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 замер, глядя на лицо Му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принц, — пролепетала Му Сян. Колени её подогнулись, и она едва удержала равновесие, пытаясь склониться в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Хэн среагировал мгновенно. Подхватив девушку под локоть, он не дал ей упасть и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Ступай. Мы с братом просто прогуливаемся.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Хань Хэн изменил обращение, Чжуан Лин заметно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перемена не укрылась от Хань Хэна, который продолжал настороженно следить за спутником. Му Сян поспешно откланялась и скрылась. Чжуан Лина тоже сопровождали двое мужчин — судя по всему, личная охрана.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свободны, — приказал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фонарь, Чжуан Лин двинулся вперёд. Хань Хэн послушно последовал за ним. Остатки сна мгновенно улетучились: прохладный ночной ветер забирался под одежду, заставляя поёживаться. Он шмыгнул носом, держась на почтительном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перилам, Чжуан Лин поставил фонарь на каменную тумбу и, легко опершись на поручень одной рукой, перемахнул на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Хэн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— Чжуан Лин протянул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Хэн невольно замялся. За перилами темнел Пруд Бутонов лотоса. Какова там глубина — бог весть, а свалиться в воду ночью — удовольствие сомнительное. Весеннее тепло ещё толком не вступило в силу, и открывать купальный сезон Хань Хэн не планировал.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нерешительность, Чжуан Лин мягко улыбнулся. Он посмотрел на него с теплотой.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боишься, когда я рядом? Даже если упадёшь — я тебя вытащу.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Хэн не 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Чжуан Лин прищурился. — За пару лет на чужбине совсем растерял смелость?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Хань Хэн ухватился за его ладонь. Однако у него не было той поразительной лёгкости, с которой принц перелетал через метровые ограждения. Чжуан Лин крепко сжал его пальцы, потянул на себя и свободной рукой обхватил его за талию. Как только Хань Хэн взобрался на перила, Чжуан Лин подхватил его пониже спины и бережно опустил на землю с внешней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— Чжуан Лин кивком указал на край каменного парапета у самой воды и сел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Хэн послушно устроился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в такое время ты бы точно полез в воду, — негромко произнёс Чжуан Лин. Его лицо тонуло в глубоких ночных тенях.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Скажешь тоже, — усмехнулся Хань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веришь? — Чжуан Лин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и полез, то явно не здесь. Матушка вырастила в этом пруду столько кувшинок. Испорти её труды — она страшно расстроится.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«матушка»? Действительно, материнское сердце не обманешь.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Хэну послышалась в его голосе лёгкая усмешка. Перепуганный выходками принца в первые дни, он теперь во всём искал подвох. Хотя, если подумать, Чжуан Лина тоже можно было понять. Наверняка он ждал возвращения своего близкого друга с понятными надеждами, а получил чужака в израненном теле. Кому угодно станет тошно от такого расклада.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камень парапета быстро остудил пыл. Упёршись ладонями в плиту, Хань Хэн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иначе? Она столько лет ждала сына. Я не могу без конца повторять ей, что ничего не помню. Это разобьет ей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Разжалобила она тебя? — Чжуан Лин хмыкнул. — Но почему-то мне в первые два дня ты повторил, что ничего не помнишь, раз пять,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и не женщина, — Хань Хэн покосился на него. Он и сам не подозревал, насколько выразительно он смотрел, несмотря на изуродованное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 на миг опешил, а затем негромко, глухо рассмеялся и коснулся кончика носа: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правда, заслужил. Да и соваться ко мне с расспросами, когда я в таком бешенстве, действительно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неужели ты признаёшь свои слабости? — Хань Хэн с удивлением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между ними окончательно растаяло. По сути, Чжуан Лин вспылил лишь вначале, а затем окружил его заботой и вниманием. К тому же все эти годы он поддерживал семью Хань. Грех было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Хэну даже стало любопытно. Чжуан Лин явно принадлежал к высшему сословию, привык смотреть на людей свысока. Как его угораздило влюбиться в сына слуги? В сказки про «любовь с первого взгляда вопреки сословиям» Пэй Цзя, за долгие годы в шоу-бизнесе повидавший всякое, не верил. Скорее всего, прежний Хань Хэн обладал редкой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вполне логично. Одно только телосложение Хань Хэна могло свести с ума любого: гибкий, изящный, с соблазнительными изгибами, которым позавидовала бы любая женщина. Не будь здешние одежды столь свободными и закрытыми, надень он что-нибудь облегающее — в современном мире он бы в мгновение ока нашёл себе богатого покровителя.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Пэй Цзя, который в прошлой жизни целовал исключительно женщин, при виде этого тела и нежной кожи порой ловил себя на очень странных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прежние времена ему было не до семьи и брака. Кругом царило притворство, мимолётные интрижки, шумные компании, где порой приходилось уступать давлению толпы. Но он всегда умел вовремя остановиться и не переступать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слабость, — низкий голос Чжуан Лина бесцеремонно вернул его к действительности. — Если хочешь вершить великие дела, люди обязаны тебя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Тебе-то зачем великие дела? — Хань Хэн пожал плечами. — Твоей здешней жизни хватит на безбедное существование до глубокой старости.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сказанные им накануне Сюэ Юнь, были лишь попыткой угодить. Родиться с золотой ложкой во рту — величайшая удача, избавляющая от необходимости лезть из кожи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 как-то странно посмотрел на него, после чего внезапно поднялся, увлёк Хань Хэна за собой и принялся заботливо отряхивать полы его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его ладони задержались чуть ниже спины Хань Хэна дольше, чем того требовали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хватит уже, — натянуто усмехнулся Хань Хэн, пытаясь отстраниться.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Камень слишком холодный. Надо согреть, — Чжуан Лин хитро прищурился и действительно пару раз бесстыдно сжал его ягодицы.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столь откровенного заигрывания Хань Хэн оцепенел. Прямо за его пятками плескалась вода, так что сделать даже шаг назад он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 ласкал его неспешно, и, как ни странно, Хань Хэн действительно почувствовал, как уходит леденящий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 к самому уху Хань Хэна, Чжуан Лин заглянул ему прямо в глаза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такое же упругое... Помнишь, как я ласкал тебя прежде?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мать! Они действительно спали друг с другом!?»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Хэн невольно задался вопросом, сохранил ли он мужскую неприкосновенность. Ответ напрашивался сам собой, и от этих мыслей по спине пробежал мороз. Лучше вообще об этом не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замешательством Хань Хэна, Чжуан Лин улыбнулся. Но, решив не загонять добычу в угол раньше времени, он отпустил его, помог перебраться обратно через ограду и легко перепрыгнул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оставшийся вечер Хань Хэн слушал его как в тумане. Впрочем, принц больше не заводил опасных разговоров — лишь проводил до покоев, велел хорошенько отдохнуть и пообещал навестить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Хэн проворочался в постели полночи. В конце концов, не выдержав, он резко сел на кровати и уставился в темноту широко открытыми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«Какого чёрта ему от меня нужно!? Неужели он всерьёз рассчитывает продолжить их игры?»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принц ограничился лишь парой вольностей.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Хэн коснулся ноющего лица. Из зеркала на него по-прежнему смотрело нечто опухшее и сине-багровое. Он был уверен: нужно быть законченным извращенцем, чтобы позариться на такое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стороны... Чжуан Лин и был извращенцем.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способен подвесить человека вверх ногами, водить лезвием по чужой коже и заставлять снимать шкуру с обезьяны ради забавы, по определению не мог быть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внезапная нежность и забота со стороны принца вызывали лишь глухую тревогу. Верить ему Хань Хэн не мог при всём желании.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они ведь спали... Боже, какой кошмар!»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одних только мыслей о возможном сближении Хань Хэна бросало в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Закутавшись в одеяло по самые уши, он долго ворочался с боку на бок, пока наконец под утро не провалился в тяжёлый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 пришёл на следующий день после полудня. И явился не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Хань Хэну изящную шкатулку из сандалового дерева, запертую на крошечный золотой замочек, и вложил в его ладонь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К чему такая таинственность? — спросил Хань Хэн, поворачивая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глубине души меня терзают нехорошие предчувствия. Вдруг внутри окажется что-то окровавленное? Для человеческой головы шкатулка была мелковата, но вот для уха или пальцев — в самый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ему снились сплошные кошмары, оживлявшие в памяти жестокость принца при их первой встрече. Похоже, Хань Хэн совсем извёл себя подозрениями.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искоса взглянул на Чжуан Лина. Тот стоял рядом, безупречный и пугающе красивый. Его правильные черты лица могли лишить дара речи любого, кто ценил мужскую привлекательность.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Крышка щёлкнула и приоткрылась.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за... — Хань Хэн уставился на тончайший, полупрозрачный лоскут телесного цвета, отдалённо напоминающий контуры человеческого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Маска из человеческой кожи, — невозмутимо ответил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Хэн вздрогнул, едва не выронив вещицу.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 весело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такой же пугливый, как в детстве. Я же говорил тебе когда-то: их делают вовсе не из кожи мертвецов. Просто этот материал по цвету и текстуре очень похож на настоящую кожу, а без хозяина выглядит жутковато. Вот в народе и прижилось такое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вот оно что... — Хань Хэн незаметно вытер вспотевшие ладони о ткань халата. — Я же ничего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примерять рано, — наставительно произнёс Чжуан Лин. — Потерпи несколько дней, пока раны на лице окончательно затянутся. Носить её слишком долго не стоит, но если тебе в тягость твой нынешний вид, она скроет любые шрамы. Я же вижу, как сильно тебя удручает твоё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Невероятно, — пробормотал Хань Хэн, с любопытством ощупывая мягкий, податливый материал. О подобных вещах он читал разве что в приключенческих романах. Жаль, что прямо сейчас опробовать маску нельзя. Интересно, чьё лицо воссоздал для него принц? Может быть, его собственное, прежнее?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чуткость со стороны столь сурового и холодного человека казалась неожиданной.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— спросил Чжуан Лин, поймав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лицо под этой маской? Моё прежнее?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 перестал улыбаться. Он сурово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Ты забыл, что мой брат терпеть тебя не может? Сейчас он тоже в столице, и мне бы очень не хотелось, чтобы кто-то из его окружения прознал о твоём возвращении.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— кивнул Хань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ещё бы. Когда младший брат крутит роман с мужчиной, старший вряд ли будет в восторге от его пассии».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не бередить старые раны, Хань Хэн закрыл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шкатулка была отложена в сторону, слуги Чжуан Лина ввели в комнату лекаря. На вид мужчине было около пятидесяти лет: поджарый, с резко очерченными скулами и бледной кожей. Одет он был скромно, а следом за ним семенил симпатичный юный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лекарь Лан, — представил гостя Чжуан Лин. — Мне пришлось приложить немало усилий, чтобы уговорить его приехать. Из-за трудностей в пути он добрался до столицы только сегодня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Жестом велев Хань Хэну сесть прямо, принц отошёл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лекаря Лана отливали странным серебристо-серым блеском. Он принялся осторожно ощупывать повреждённую кожу на лице Хань Хэна сухими прохладными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Боли Хань Хэн не чувствовал — прикосновения вызывали лишь лёгкий зуд. Лекарь Лан изучал повреждения долго и сосредоточенно.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два пути решения этой проблемы, — наконец произнёс целитель, выпрямляясь и низко кланяясь принцу. — Выбор за вами,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Говорите, — распорядился Чжуан Лин. — Хань Хэн, слушай внимательно. Решать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превзошло все ожидания Хань Хэна. Поражённый услышанным, он недоверчиво сощурился и уставился на худощавого лекаря: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сказать... моё лицо можно исправить? И шрамов совсем не останется?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спокойно подтвердил лекарь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Хань Хэна радостно зашумело. Он сорвался с места, едва удерживаясь от безумного торжествующего крика.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для этого нужно сделать? — взволнованно заговорил он, хватая воздух ртом. — Я согласен на любые процедуры! Лишь бы вернуть прежний облик!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Лан на мгновение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Вернуть прежний вид вполне возможно, — медленно проговорил целитель. — Однако это потребует много времени, а лечение будет крайне болезненным. Но есть и второй способ, молодой господин. Не желаете ли выслушать?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конечно! Говорите же! — Хань Хэн поспешно налил лекарю чашку чая и кое-как умостился обратно на табурет, содрогаясь от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http://bllate.org/book/20487/2132244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