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подневольно в постели два дня, Хань Хэн с удивлением обнаружил, что его вечно немощное тело восстанавливается на редкость быстро. Лицо уже не так сильно ныло, а налившиеся синевой синяки хоть и не сошли, но прикосновения переносили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почти до полудня, после чего Чжуан Лин повёл его вниз, на обед. Хотя спали они в одной комнате, юноша вставал на рассвете. Хань Хэн понятия не имел, во сколько именно уходил его спутник, — стоило открыть глаза, как постель рядом уже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раздобыл для него новые одежды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Поноси пока это, — мягко сказал он. — Потерпи пару дней, а как вернёмся в столицу, я прикажу сшить для тебя самые лучшие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 довольным видом вертелся перед крошечным, размером едва ли больше ладони, бронзовым зеркалом. В мутной, подёрнутой патиной поверхности отражался на удивление изящный силуэт. Изувеченное лицо, конечно, зрелищем было не из приятных, но вот фигура... От собственных очертаний у Хань Хэна сладко заныло под ложечкой. Тонкий стан, упругие округлые бёдра — в любую эпоху и в любом мире такой силуэт заставил бы мужские сердца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плохо — досталось всё это великолепие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спуститься в общий зал, как Хань Хэн поймал на себе десятки чужих взглядов. Однако ледяной вид его спутника быстро остудил чужое любопытство: суровый, точно высеченный из гранита силуэт Чжуан Лина заставлял зевак поспешно отводить испуганные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Хань Хэн, впервые выбравшись пообедать наружу, с интересом озирался по сторонам. Ему невольно подумалось, что местный антураж на редкость удачно имитирует старину — декораторы в Хэндяне позавидовали бы такой аутентичности.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заказ, в трактир ввалился десяток мужчин. На всех были глухие чёрные дорожные костюмы, а волосы стянуты в высокие хвосты — типичный вид наёмных рубак. Не церемонясь, они направились прямиком к хозяину заведения и перебросились с ним парой тихих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незваные гости рассыпались по залу. Они бесцеремонно хлопали посетителей по плечам, заставляя тех оборачиваться и показывать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вошедших держал в руках развёрнутый свиток. Хань Хэн мазнул по нему случайным взглядом и обомлел: портрет, выполненный тушью, казался невероятно живым. Тонкие мазки кисти запечатлели благородный высокий лоб, мягкие очертания лица и чувственные, точно вырезанные из нефрита губы. Но главным шедевром были глаза — чуть приподнятые у внешних уголков, они придавали юноше женственную, почти эфемерную красоту, которая разительно контрастировала с его холодным, высокомерным и неприступным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деталь художник мог уловить лишь в двух случаях: либо он обладал гениальным талантом, либо знал беглеца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Чжуан Лина на мгновение сжался на грубой столешнице, но тут же расслабился. Бросив мимолётный взгляд на Хань Хэна, который всё ещё с любопытством вертел головой, юноша демонстративно отвернулся и окликнул пробегавшего мимо слугу, спрашивая о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почтенные, всё почти готово! — заискивающе заулыбался тот. — Извольте пока испить свежего улуна, сейчас поднесу.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свитком вскоре остановился у их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вежливо произнёс он. — Мы ищем человека с этого портрета. Не доводилось ли вам встречать его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разумеется, никого подобного не видел 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редкостная красота. Если бы встретил, уж точно бы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позади наёмников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 — отрезал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негромко бросил он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растерянно покосился на Чжуан Лина. Сам Чжуан Лин тоже ни капли не походил на изнеженного юношу со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истошно взвизгнул трактирный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покачнулся, и поток кипятка из чайника хлынул прямиком на развёрнутый свиток. Тонкая бумага мгновенно потемнела, а изящные черты лица на портрете расплылись бесформенной грязной кляксой.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Рукожоп паршивый! Куда глядишь?! — взревел один из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лавочник Янь поспешно выбежал из-за стойки. Он так яростно кланялся и рассыпался в извинениях, что едва не задевал лбом пол, судорожно обещая возместить все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Возместить?! Да у тебя кошелька не хватит! — прорычал наёмник. — Как ты чай разносишь, урод? Этот рисунок для нас бесценен! Старина Чжу, что делать-то теперь? — уже тише спросил он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до глубины души слуга шмыгнул носом. С покрасневшими глазами он украдкой зыркнул на Чжуан Лина. Он был готов поклясться, что этот угрюмый гость подставил ему подножку. Но стоило парню полететь вперёд, как нога мужчины уже мирно покоилась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показалось?» — уныло подумал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всегда прав, спорить себе дороже, так что оставалось лишь молча глотать слёзы и выслушивать брань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Чжу, мужчина средних лет с увядающей, обвисшей кожей и вечно утомлённым видом, обладал на редкость цепким взором. Его маленькие, глубоко посаженные глаза сощурились. Скользнув взглядом по дрожащему слуге, он уставился на Чжуан Лина тяжёлым, ястребиным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негромко бросил он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растерянно покосился на Чжуан Лина. Сам Чжуан Лин тоже ни капли не походил на изнеженного юношу со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истошно взвизгнул трактирный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покачнулся, и поток кипятка из чайника хлынул прямиком на развёрнутый свиток. Тонкая бумага мгновенно потемнела, а изящные черты лица на портрете расплылись бесформенной грязной кляксой.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Рукожоп паршивый! Куда глядишь?! — взревел один из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лавочник Янь поспешно выбежал из-за стойки. Он так яростно кланялся и рассыпался в извинениях, что едва не задевал лбом пол, судорожно обещая возместить все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Возместить?! Да у тебя кошелька не хватит! — прорычал наёмник. — Как ты чай разносишь, урод? Этот рисунок для нас бесценен! Старина Чжу, что делать-то теперь? — уже тише спросил он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до глубины души слуга шмыгнул носом. С покрасневшими глазами он украдкой зыркнул на Чжуан Лина. Он был готов поклясться, что этот угрюмый гость подставил ему подножку. Но стоило парню полететь вперёд, как нога мужчины уже мирно покоилась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показалось?» — уныло подумал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всегда прав, спорить себе дороже, так что оставалось лишь молча глотать слёзы и выслушивать брань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Чжу, мужчина средних лет с увядающей, обвисшей кожей и вечно утомлённым видом, обладал на редкость цепким взором. Он прищурил маленькие, глубоко посаженные глаза. Скользнув взглядом по дрожащему слуге, он уставился на Чжуан Лина тяжёлым, ястребиным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и ухом не повел. Он невозмутимо придвинул одну из пиал Хань Хэну, а вторую взял сам. За последние дни Хань Хэн настолько привык к его заботе, что принимал из рук попутчика любую еду и питьё без лишних вопросов. Даже сейчас, когда воздух в трактире, казалось, можно было резать ножом, Хань Хэн оставался уверен, что их эта заварушка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обед задерживается. Братец, сходи-ка на кухню, поторопи их, — добродушно вмешался Хань Хэн, явно пытаясь спасти бедного слугу от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старшой разговор не закончил, а ты уже жрать собрался?! — взвился один из молодых наёмников и со всей дури грохнул ладонью по столу. — Проголодался — иди в нужник дерьмо хлебать, урод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даже рот приоткрыл от такой наглости. Будь он в своём времени, никто бы не стал из-за нелепой случайности устраивать сцену и третировать официанта, ведь худой мир лучше доброй ссоры. Он никак не ожидал, что его невинная попытка сгладить углы вызовет у этих громил такую вспышку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сейчас уродом назвал? — раздался тихий, леденящий душу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даже глаз не поднял. Он неторопливо вытащил из бамбукового стаканчика две пары палочек для еды и одну из них протянул Хань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кого же ещё! Родиться образиной — не порок, но вылезать с такой рожей на люди и портить честным людям аппетит — это уже преступление! — брызжа слюной, заорал юнец, выпучив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Чжу резко дернул его за рукав, пытаясь заткнуть.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тот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прошил короткий, яростный свист, и в ту же секунду трактир содрогнулся от пронзительного, нечеловеческого вопля. Буян рухнул на дощатый пол, скорчившись, точно ошпаренная креветка, и забился в конвульсиях, истошно воя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молниеносно, что никто даже не успел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Хань Хэн похолодел: сквозь плотно сжатые пальцы парня густо хлестала тёмная кровь, пачкая пол жирными алыми каплями. Его тело сотрясала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испуганно перевёл взгляд на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Бамбуковых палочек, которыми тот только что небрежно постукивал по столу, в его руках больше не было. Они валялись чуть поодаль от головы корчащегося юноши — две окровавленные щепки на грязном сером полу, от одного вида которых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Средь бела дня взять и выколоть человеку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огляделся по сторонам, ожидая криков или паники. Но в зале стояла мертвенная, звенящая тишина. Посетители за соседними столами, бледные как смерть, поспешно уставились в свои тарелки, продолжая молча жевать,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Старины Чжу нервно дёрнулся мускул. Его лицо окаменело, а взгляд, устремлённый на Чжуан Лина, стал мрачнее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Чжуан Лин лениво потянулся к бамбуковому стакану и достал новую пару палочек. — Решили остаться? Хотите, чтобы я вас обедом угостил?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открывал и закрывал рот, но так и не решился издать ни звука. Он понятия не имел, что сказать, да и подставляться под удар не хотелось. В конце концов, они с Чжуан Лином были повязаны одной верёвочкой, вот только его спутник явно не походил на беззащитную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простую, неброскую одежду, манеры юноши выдавали в нём человека благородного происхождения. За эту короткую вспышку насилия Старина Чжу успел разглядеть у него на поясе резную нефритовую подвеску-хуан. И, судя по всему,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нижайше, не признал Юного принца, — едва слышно прошептал Старина Чжу, склонившись к самому уху Чжуан Лина так, чтобы посторонние ничего не уловили. — Мои люди проявили непростительную дерзость. Умоляю, пощадите их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 несчастным слугой, хоть и вытягивали шеи изо всех сил, не расслышали ни слова и лишь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господа, помилуйте! — обливаясь холодным потом, запричитал хозяин заведения. — Как же так... зачем же сразу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показалось, лавочник Янь, — властно оборвал его Старина Чжу. — Парень сам проявил неосторожность и покалечился. Эти господа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подчинённые переглянулись и без лишних слов подхватили воющего от боли юнца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Старина Чжу уходить не спешил. Он замер в глубоком поклоне, угодливо опустив плечи и выказывая крайнюю степень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мгновенно прикусил язык. Он впервые видел этих людей в чёрном, но предводитель безошибочно назвал его по фамилии — значит, они навели о нём справки ещё до того, как переступить порог. Поняв, что вляпался в разборки сильных мира сего, хозяин заведения лишь испуганно косился на провинившегося слугу. Тот стоял ни жив ни мёртв, не смея поднять глаз, а по спине его струился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небрежно бросил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лицо Старины Чжу заметно расслабилось. Коротко кивнув, он скомандовал своим людям уносить раненого, и вся банда стремительно покинула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так и застыл, ошарашенно глядя им вслед. Тем временем перепуганный слуга принялся спешно замывать кровь на полу, а хозяин лично побежал на кухню проверять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был? — Хань Хэн нервно сглотнул, чувствуя, что если сейчас не нарушит молчание, то просто задохнётся от повисшего в воздухе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назойливые мухи, — равнодушно отозвался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убийственный блеск в его взгляде исчез без следа, уступив место привычной мягкости. Когда наконец подали обед, он заботливо налил Хань Хэну супа и принялся, как обычно, подкладывать в его пиалу самые лакомые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обед Хань Хэн просидел как на иголках. Еда не лезла в горло, желудок казался переполненным от страха, но он всё равно послушно съел всё до последней крошки, не смея перечить своему грозному защитнику.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Хань Хэн продолжал упорно молчать. Чжуан Лин укладывал вещи, увязывая их в тот самый скромный дорожный узелок из синей ткани, с которым они прибыли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покосился на этот узел. Он прекрасно знал, что внутри лежит короткий меч и мешочек с солью, а в голенище мягких кожаных сапог юноши прячется острый кинжал. Впрочем, оружие Чжуан Лину было без надобности — в его руках смертоносным клинком могло стать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внизу не шло у него из головы. Слишком дико, слишком нереально. Всего за пару мгновений этот улыбчивый юноша лишил человека зрения. В прошлой жизни Хань Хэн прочитал бы об этом в криминальной хронике и долго сокрушался бы в комментариях о жестокости современных людей. Здесь же свидетели расправы повели себя так, словно парень просто пролил чай. Обыденно, серо,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Лин... — нерешительно позвал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закинул узелок за плечи и с лёгкой, доброжелательной улыбкой обернулся. В последнее время его улыбки стали выглядеть куда естественнее и привлекательнее, но сейчас эта мягкость нисколько не успокаивала. Напротив, от неё по спине Хань Хэна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тревожно всматривался в его лицо,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мягко спросил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догадавшись о его мыслях, он приподнял подбородок Хань Хэна кончиком пальца и нежно погладил кожу. Лицо бедняги всё ещё покрывали жуткие ссадины, но полоска кожи от челюсти до шеи оставалась нетронутой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распускал язык слишком вольно, — негромко продолжил Чжуан Лин, глядя ему прямо в глаза. — Ты можешь прощать обиды, это твоё право. Но я не позволю всякому сброду так разговаривать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 кем?» — растерянно подумал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стиснуло грудь, заставив его сильнее закусить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мимолётно и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никто не смеет оскорблять людей, которые мне дороги. Я лишь преподал ему урок, — он внимательно, не упуская ни единой детали, изучил выражение лица Хань Хэна и добавил совсем тихо: — Прости, гнев затуманил мне разум, и я перегнул палку. Больше такое не повторится. Я сильно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порывисто мотнул головой, но на душе у него по-прежнему скребли кошки. Похоже, к правилам выживания в этом мире ему придётся привыкать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http://bllate.org/book/20487/2131357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