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Узкая, подтянутая талия Хань Хэна оказалась совсем не такой, как представлял себе Чжуан Лин. Его ладонь медленно скользила по пояснице юноши, замирая у багрового синяка на боку. Спина тоже была усеяна ссадинами — следами недавнего падения с обрыва. Чудо, что он вообще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руки за его спиной замерли слишком уж надолго, Хань Хэн невольно передернул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грубых, мозолистых пальцев к обнаженной коже рождало странное, почти пугающее ощущение. Казалось, на нем оставляют несмываемое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Спину тебе тру, — небрежно отозвался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честь: сам господин ухаживает за своим ничтожным слугой. Мне несказанно повезло, — съязвил Хань Хэн, но тут же поморщился от резкой боли в разбитом уголке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хуже некуда: изнурен, голоден до полусмерти, да еще и связан с типом, чьих мотивов не понять. Нужно поскорее выведать у него хоть что-то, зацепиться за прошлое этого тела, чтобы выжить. 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 Хань Хэна затуманился,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негромкий зов заставил Чжуан Лина очнуться. На его лице промелькнуло тщательно скрываемое отвращение, но пальцы по-прежнему лежали на узкой талии Хань Хэна. Кожа под ними была нежной, словно дорогой шелк. Чжуан Лин повидал немало красавиц, но вынужден был признать: перед ним — истинное сокровище. Пускай тело и покрывали ссадины, уцелевшие участки белизной и мягкостью превосходили женские.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каким бы великолепным ни был этот юноша, из-за проклятого пророчества ему была уготовлена лишь одна участь — стать игрушкой в чужих постелях.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ничего не помню, — тихо проговорил Хань Хэн. — Если ты расскажешь мне о прошлом, возможно, память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хорошее настроение. Что именно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мысленно выдохнул. «Надо же, как легко согласился». Видимо, внешность этого тела действительно творила чудеса. Поскольку Чжуан Лин стоял позади, Хань Хэну не приходилось лицезреть его уродливую физиономию, а сам тот, ослепленный вожделением, сделался на удивление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решил не упускать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меня прежде? Мы ведь встречались? Расскажи, как это было. Опиши ту встречу — вдруг я что-то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разрывался от противоречий. С одной стороны, ему отчаянно нужны были зацепки, с другой — хотелось верить, что в прошлом они с этим человеком не были кровными врагами. Если Чжуан Лин его толком не помнит, жить станет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выглядел потерянным. Он застыл взглядом на водной глади, бездумно поглаживая кожу у самого копчика Хань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мать...» — выругался про себя Хань Хэн. Он поспешно отодвинулся и снова, изображая робкую покорность,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очнулся от наваждения. Слегка покашляв, чтобы скрыть смущение,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живого места на теле нет. Почему молчал в дороге? Обсохни и ложись в постель. Я пойду за лекарем, а ты никуда не вздумай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Чжуан Лин пропустил вопросы мимо ушей, то ли сознательно проигнорировал их, но Хань Хэн не посмел настаивать. Когда с мытьем было покончено, Чжуан Лин бережно завернул его в большое полотенце, перенес на кровать и принялся осторожно вытирать ему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лежал неподвижно,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улавливал перемену в настроении своего спутника. Неужели этот уродец настолько падок на красивую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сам справляйся. Я за лекарем, — бросил Чжуан Лин и поспешно ушел. Его уход больше походил на паническое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захлопнулась дверь, Хань Хэн соскочил с постели. В комнате нашлось лишь крошечное медное зеркальце размером с ладонь, в котором было трудно разглядеть себя целиком. Хань Хэн долго готовил себя к худшему, ожидая увидеть изуродованное, покрытое шрамами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не просто уродливым — оно вызывало содрогание.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распухло, превратившись в сплошной багрово-синий кровоподтек. В самых глубоких ранах белела кость. Поверх старых повреждений алели свежие, сочащиеся сукровицей полосы — явные следы когтей той самой обезьяны, которую он недавно благополучно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занес дрожащую руку, но так и не решился коснуться этого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мелко дрожали — сказывался голод и нервное истощение. Во всем этом кошмаре лишь одна деталь показалась ему смутно знакомой. Кончики его пальцев замерли у самого глаза: длинный шрам тянулся от скулы к уху. Тот, кто сотворил это с ним, проявил лишь одну милость — пощадил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они заставили Хань Хэна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застыл его собственный взгляд — точь-в-точь как у Пэй Цзя. Глаза с разрезом «персикового цветка»: три части лукавства, семь — влажной, манящей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осторожно провел пальцем по веку, невольно любуясь: «Надо же, какая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режиссер когда-то допытывался, не делал ли он пластику век, а получив отрицательный ответ, лишь покачал головой: «Актер из тебя пока средненький, работать и работать. Но глаза... черт возьми, один такой взгляд — и у зрителя внутри все переворачивается. Далеко пойдешь, парень. Жаль только...»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было жаль, Пэй Цзя тогда так и не узнал. В те годы он прозябал в массовке, играя безликих слуг при богатых господах. Пробиться без связей на вершину киноиндустрии, где каждый шаг — битва, казалось делом почти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снова посмотрел в зеркало. Со второго раза лицо уже не казалось столь пугающим, хотя опухшая кожа и глубокие шрамы ясно давали понять: прежней красоты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зеркальце, сбросил полотенце и оглядел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мать, ну и хрупкое создание...» — пронеслось в голове. Еще когда он разглядывал свои ладони, закралось смутное подозрение. Пальцы были длинными, но кости — тонкими и изящными. На фотографии в соцсетях такая рука сошла бы за женскую, принадлежащую какой-нибудь пианистке.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у этого тела была слишком тонкая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опустил взгляд ниже, разглядывая безупречно гладкие, точеные ноги. Ни единого волоска. Не удержавшись, он провел ладонью по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нежная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ногу еще немного, затем коснулся плеча. Неудивительно, что Чжуан Лин так долго не мог оторвать рук — от такой гладкости любой мужчина голову потеряет. Эх, будь он девицей, точно нашел бы себе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все мужские атрибуты были на месте, пускай и без намека на рельефные мускулы. Кожа оказалась до того нежной и бледной, что любая царапина тут же расплывалась уродливым багровым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внутренних повреждений он не ощущал. Самым пострадавшим участком оставалось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оказался на дне ущелья? Сам прыгнул? Или кто-то помог? Если его преследовали, почему никто не спустился проверить, мертв ли он?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он прыгнул сам, спасаясь от погони, которой не было дела до его трупа. Но зачем перед смертью так уродовать собственное лицо? Что за безумец обитал в этом теле до него, и через какой ад ему пришлось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скрип двери. Чжуан Лин вернулся в сопровождении седовласого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как ни старался скрыть эмоции, не смог сдержать жалости при виде изувеченного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прежний облик вернуть не удастся, — вздохнул лекарь, бережно обрабатывая раны. — Я смажу глубокие порезы и выпишу рецепт для укрепления сил. Ему нужен покой, пусть полежит пару дней, никаких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Чжуан Лина отразилось странное выражение... Похоже на искреннюю тревогу?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даже испугался собственного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ушел, Чжуан Лин присел на край постели и коснулся влажных волос юноши.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лег спать с мокрой головой? Простудиться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забыл, — растерянно пробормотал Хань Хэн. У него никогда не было привычки сушить шевелюру — со своими короткими стрижками он не знал подобных забот. А теперь мокрые пряди спускались ниже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слаб, беречь себя надо, — негромко, но строго произнес Чжуан Лин, принимаясь бережно вытирать его волосы полотенцем. — Будешь и дальше так изводить себя — клянусь, по возвращении в столицу я сделаю тебя своим настоящим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и так не твой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так возиться со слугой, — хмыкнул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лишь приподнял бровь, предпочтя промолчать. Движения Чжуан Лина были на удивление нежными. Стоило им добраться до города, как этот грозный тип словно превратился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я не буду звать тебя хозяином? — спросил Хань Хэн, слегка поерзав. — Язык не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повернуться к собеседнику лицом — все-таки характер у того был взрывной,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решил, что ослышался. Он искоса взглянул на Чжуан Лина и обомлел: тот 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выглядела невероятно чуждо на суровом лице. Он с такой натугой попытался улыбнуться, будто не делал этого последние лет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не сдержал короткого смешка, тут же перешедшего в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нет... Пожалуй, я лучше останусь при «хозяине».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Мое имя так трудно произнести?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натянул полотенце на лицо, и его голос зазвучал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Жутковато как-то. Ты ведь сам велел мне во всем тебе потакать. Что, уже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в глуши, — мягко ответил Чжуан Лин. — Там у меня не водилось времени на долгие разговоры. Каждый лишний день в лесу грозил опасностью. Мне не хотелось, чтобы ты страдал от голода и страха в этих Богом забытых горах ни единой лишней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полотенце с его лица и ласково провел ладонью по шелковистым волосам. Черные пряди послушно скользили сквозь пальцы, даря странное, щемящее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 безопасности. Сначала поешь, потом выпьешь лекарство. Мы побудем здесь пару дней, и за это время я отвечу на все твои вопросы. — Его голос звучал непривычно тепло. — Подумай, о чем хочешь спросить. Я расскажу все,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Чжуан Лина не было и следа прежней суровости. В его осанке и жестах сквозило благородство, не позволявшее усомниться: такому человеку незачем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нельзя здесь задерживаться, — разыгрывая тревогу, напомнил Хань Хэн. — Мои родители все еще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— со вздохом признался Чжуан Лин. — Я злился на тебя, вот и выдумал эту ложь, чтобы проучить. Твой отец давно почил, а матушка жива-здорова, ждет тебя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Хань Хэна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отдохни, а после я все подробно расскажу. Я спущусь за ужином,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на лице Хань Хэна отразилось глубокое недоумение. Он задумчиво перевел взгляд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это время Чжуан Лин притворялся? Ради этого тела он даже сумел переступить через собственную гордость и выдавить из себя подобие ласки. Возможно, перерождение в новом мире действительно сулило неплохую долю. Хань Хэн почувствовал, как с души спал тяжкий груз. Ему до смерти надоело прозябать в нищете, и проживать еще одну жизнь в роли нищего оборванца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http://bllate.org/book/20487/2130871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