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пробиваясь сквозь пелену тупой, изнуряющей боли. Пэй Цзя с трудом разомкнул веки и ошеломлённо уставился на свои руки: запястья были свободны. Наручники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лежал не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Слепящее солнце нещадно резало глаза. Кое-как сев, он размял затёкшие пальцы. Багровые синяки на запястьях его сейчас не заботили — куда сильнее горело лицо. Боль была такой свирепой, что Пэй Цзя всерьёз заподозрил, не распухла ли вся его физиономия. Он осторожно прикоснулся к щеке и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точно опухла».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его главным рабочим инструментом — единственным, что кормило актёра, так что тревога была вполне оправданной. Но куда важнее сейчас был другой вопрос: где он вообще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окружающего мира наконец начали пробиваться сквозь вату в его заторможенном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Покрытые густым лесом горы, стена изумрудной зелени и широкая река, на берегу которой он сидел. Жарынь стояла невыносимая, а он почему-то был застёгнут на все пуговицы в одеяние с длинными рукавами. Лицо Пэй Цзя вытянулось. Он во все глаза уставился на собственное платье. Что это за чертовщина? Исторический костюм? Неужели у того безумного богача, заказавшего его похищение, обнаружилась тяга к ролевым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прояснялось, окончательно возвращая его к суровой реальности. Чуть поодаль, прямо на острых камнях, неподвижно лежал человек в тёмных одеждах. Шатаясь, Пэй Цзя поднялся на ноги. Словно в полусне он побрёл к распростёртому телу. Перед ним лежал мужчина: его одежда в нескольких местах была разорвана в клочья, сквозь прорехи сочилась багровая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Сомнений не оставалось: этот незнакомец тоже был облачён в старинный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вернулся на съёмочную площадку?» — мелькнула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раскалывающую голову боль, Пэй Цзя опустился на корточки, опёрся локтем о колено и, немного поколебавшись, протянул руку, чтобы похлопать мужчину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мнимый мертвец резко вскинулся. Железная хватка сомкнулась на запястье Пэй Цзя, и мощным рывком его руки оказались выкручены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карусель! Больно, больно, пусти! — взвыл Пэй Цзя, пытаясь вырваться. — Ты кто такой вообще?! Попробуй только не отпустить, я из тебя всю душу вышибу!..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брыкнуть обидчика ногой, но удар пришёлся по воздуху. Изувеченные запястья обожгло невыносимой болью, плечи затрещали, готовые вот-вот вылететь из суставов — сказывались две недели прогулов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раздался за спиной низкий, вибрирующий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глубокого бархатного баритона Пэй Цзя даже растерялся: с такими голосовыми данными парню не понадобился бы никакой дубляж, работай он в их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друг, режиссёр ещё не скомандовал «мотор», побереги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этого парня он не помнил — должно быть, какой-то новичок из массовки или дублёр. Что вообще произошло? Он заснул на площадке? А жуткое падение в озеро — всего лишь кошмарный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незнакомец и не думал ослаблять хватку. Напротив, он грубо заламывал ему руки всё сильнее, пока Пэй Цзя не почувствовал, как вокруг его запястий затягивается жёсткая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 сценарии было что-то подобное?»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скомандовал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лопатку упёрлось что-то твёрдое. Сила толчка была умеренной, но достаточной, чтобы заставить его сделать шаг вперёд. Пэй Цзя скосил глаза и похолодел: в спину ему упиралось остриё короткого меча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сонной одури мгновенно улетучились. Пэй Цзя напрягся и осторожно обернулся, чтобы как следует рассмотреть своего конвоира.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шоу-бизнесе крутился актёр с такой внешностью, Пэй Цзя точно бы его запомнил. Этот мужчина словно сошёл со старинного свитка: глубоко посаженные глаза, резкие, мужественные черты лица, волевой подбородок, подёрнутый тёмной щетиной. Даже сочащаяся кровью ссадина над бровью не портила его, а лишь добавляла сурового шарма. Он был чертовски хорош собой. Куда там слащавому главному герою из их нынешнего проекта — этот незнакомец затмил бы его одним взглядом. Единственное «но» — его кожа имела глубокий бронзовый загар, который сейчас был не в моде среди изнеженных столичных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не хвастался талантами, но память на тексты у него была феноменальная. Поскольку актёрского образования у него не было, он компенсировал это тем, что зазубривал не только свои реплики, но и слова всех партнёров по сцене. Однако сейчас его память безмолвствовала. В пустой голове зародился и начал стремительно разрастаться липкий, первобытный страх. Приглядевшись, он понял: запёкшаяся кровь и припухлость на лице мужчины — вовсе не искусный грим. Рана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мать... Попаданство?!»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покрылся испариной. Пэй Цзя понимал, насколько безумной кажется эта мысль, и изо всех сил пытался отогнать от себя невероятную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его собственный голос прозвучал жалко и напуганно.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знать, кто я, — отрезал мужчина. — Шевелись, если не хочешь остаться тут на корм волкам.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в его голосе была более чем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испуганно заозирался. Глухомань, конечно, знатная, но неужели здесь водятся дикие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пугаешь? Волки в зоопарках сидят! — хорохорясь, выкрикнул он, пока его настойчиво подталкивали к опушке леса. — Да кто ты такой?! Развяжи меня живо, иначе я на тебя в полицию заявлю за незаконное лишение свободы!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У меня ноги болят! — Пэй Цзя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случалось всякое, но благодаря своей изнеженной внешности классического «прекрасного юноши» он никогда особо не надрывался. Максимум — спина ныла после нескольких часов на лонжах, да и то сниматься в исторических дорамах он начал совсем недавно, а до этого работал только в лёгких современных мелодрамах.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отличный способ избавить тебя от боли, — холодно отозвался конвоир.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взглядом обессилевшего Пэй Цзя, который демонстративно плюхнулся прямо на землю, и слегка пнул его носком сапога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же? — буркнул Пэй Цзя. — «Небось, пластырь обезболивающий предложит?»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мысль, как к его горлу прижалась леденящая полоса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было бритвенно-острым — Пэй Цзя почувствовал, как металл слегка надрезал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оружие, не бутафория. У него перехватило дыхание, кожа на голове так и зачесалась от страха. Он замер, боясь даже вздохнуть, а рука, которой он только что растирал лодыжку, окоченела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уважаемый герой! — взмолился Пэй Цзя, едва не плача от ужаса. Догадка окончательно утвердилась в его сознании. — Кто бы вы ни были, куда бы мы ни шли... Всё прошло! Больше ничего не болит,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переместился во времени. Но кем бы он ни стал в этом мире, умирать прямо сейчас в его планы не входило. Воспоминание о ледяной воде и удушье накатило с новой силой. Пэй Цзя побледнел как полотно, косясь на блестящую кромку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же адски больно — получить мечом по горлу!»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болит — вставай, — мужчина мёртвой хваткой вцепился в его предплечье и легко, точно цыплёнка, вздёрнул Пэй Цзя на ноги. — И даже не думай со мной играть. Желающих отправить тебя на тот свет пруд пруди, а весь остальной мир и так считает тебя покойником. Если я прикончу тебя прямо здесь, никто и не почешется.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тебе меня убивать? Я же тебя впервые вижу! Ты что, маньяк какой-то? — Пэй Цзя передёрнуло от отвращения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узнаёшь? — Мужчина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невольно вжал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у тебя память девичья, то ли я обращался с тобой слишком мягко и ласково, раз не оставил по себе должной памяти, — хмыкнул похититель, сделав особый упор на слове «мягко». Он слизнул каплю пота с сухих, потрескавшихся губ. — Что ж, давай познакомимся заново. Чжуан Лин. Надеюсь, хоть это имя тебе о чём-то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Суставы ныли под безжалостным нажимом, в уголках глаз Пэй Цзя закипели злые слёзы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собственное имя из головы вымел! — в сердцах крикнул он. — С какого перепугу мне помнить твоё?!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Лина на миг отразилось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Ничегошеньки, — хныкнул Пэй Цзя, снова готовый разрыдаться. Руки ломило немилосердно. Ну что за проклятый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сам поведаю,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состроил максимально невинную мину, силясь изобразить на лице полнейшую душевную простоту.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до своего падения занимал пост заместителя министра обороны, — Чжуан Лин бесцеремонно подхватил его пальцами за подбородок, заставив поднять голову. В глубине его тёмных глаз промелькнуло нечто нечитаемое. — Но он спутался с врагами государства, и теперь весь ваш род гниёт в застенках. Догадываешься, как ты очутился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«враг», с которым сговорился твой родитель — это я. Он умолил меня вытащить тебя из столицы. Так что отныне ты мой раб. Будешь делать всё, что велю.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Чжуан Лина звучал негромко, но в нём угадывалась непреклонная властность человека, привыкшего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Цзя лишь тоскливо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мне? — вновь послышался вкрадчивый, опасный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конечно верю, — поспешно закивал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держи карман шире!» Интуиция так и вопила, что этот тип безбожно врёт. С чего бы хозяину и его безропотному рабу вместе лететь с кручи, а едва очнувшись — устраивать потасовку? Пэй Цзя, может, и потерял память, но идиотом точно не был. Настороженность и злоба в глазах Чжуан Лина выдавали его с головой. На классические отношения господина и слуги это не походило даже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меня зовут? — уныло поинтересовался Пэй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Чжуан Лина на мгновение сделался острым. Выдумывать фальшивое имя не имело смысла — они вскоре покинут эти края. Да и с такой обезображенной физиономией парень мог не бояться разоблачения: родная мать бы не признала его в этом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Хэн. Твоё имя —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«Звучит неплохо, вполне прилично», — подумал новоявленный Хань Хэн. С трудом поднявшись, он хмуро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мы держим путь? Может, снимешь путы? У меня всё равно сил нет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помедлил, но всё же срезал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смирно, — ледяным тоном обронил он. — В Бэйшо за убийство раба никто к ответу не призовёт.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понял, — проворчал Хань Хэн. — Судя по всему, с моим отцом вы ладили так себе, раз ты спишь и видишь, как бы прирезать его ненаглядное чадо. А батюшка-то мой точно был изменником?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на секунду опешил от такой наглости, но быстро справился с эмоциями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Твоё дело теперь — ублажать меня и ловить каждое слово.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сильные пальцы Чжуан Лина сомкнулись на его горле. Ощутив под ладонью тонкую, беззащитную шею, мужчина пренебрежительно хмыкнул, однако, скользнув взглядом по его изуродованному лицу, поспешно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По... понял... — прохрипел Хань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разжались. Хань Хэн согнулся пополам, заходясь в лающем кашле. Этот дикарь пускал в ход силу при любом удобном случае. Чтобы сохранить шкуру целой, придётся временно подыграть ему. Мысленно укрепившись в этом решении, Хань Хэн глубоко вздохнул. «Главное — выжить. Пока я дышу, у меня есть шанс выпутаться».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заросли, Хань Хэн украдкой изучал своего спутника. Чжуан Лин был выше почти на целую голову, ладно скроен и крепок. Из-за изнуряющего зноя тот закатал рукава, обнажив рельефные, перевитые жгутами мышц предплечья. Наверняка какой-нибудь мастер боевых искусств. Хань Хэн, у которого от духоты помутилось в голове, невольно глянул на свои ладони и поразился: пальцы были тонкими и изящными, словно у изнеженной барышни.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признак того, что прежний владелец этого тела тяжелее чарки с чаем ничего в жизни не поднимал.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хотя бы вязалось с легендой о дворянском сыне. Но неужели отпрыск военного чиновника рос полным хлюпиком и даже не обучался фехтованию? У любого воина на ладонях и между пальцами остаются жёсткие мозоли от эфеса. А у него кожа была нежной, без малейшего намёка на мозоли от меча или хотя бы от каллиграфической кисти. Хань Хэн тщательно ощупал свои фаланги и обнаружил лишь едва заметные, тончайшие уплотнения на вторых суставах пальцев. Да и те мозолями можно было назвать с большой натяжкой.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скомандовал спереди Чжуан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 круто уходила вверх. Хань Хэн выбросил лишние думы из головы — разберётся со всем позже. Сейчас нужно было просто не отставать, держась на расстоянии шага-двух от широкой спины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углубиться в чащу, как солнечный свет померк. Под густыми сводами ветвей царил полумрак, веяло ночной прохладой, а воздух был пропитан тяжёлым запахом прели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Лин, да помедленнее ты! — взмолился Хань Хэн примерно через час утомительного пути. Силы были на исходе, а его конвоир, казалось, только прибавлял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то и дело скользили по прелой листве, а переплетённые корни деревьев, выползавшие на тропу змеями, так и норовили подставить подножку. Измотанный до предела, Хань Хэн напрочь позабыл о своём решении помалкивать и о том, насколько острым был кинжал у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со всего маху впечатался лбом в его каменную спину. Охнув, он схватился за ушибленный нос и гнусаво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встал? Я просил сбавить шаг, а не устраивать завал!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до сих пор не уяснил своего положения, — Чжуан Лин рванул его за руку и прижал к стволу векового дуба. Их лица оказались так близко, что Хань Хэн почувствовал чужое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голова. Хань Хэн попытался вырваться, но холодный, хищный взор Чжуан Лина пригвоздил его к месту. Члены налились свинцовой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тебе опять нужно, братец?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раб. И обращаться ко мне должен не иначе как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Хань Хэна пронеслись красочные сюжеты из дешёвых порнофильмов. Уголок его рта нервно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 — с трудом подбирая слова, спросил он. — Может, договоримся на что-нибудь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лишь выразительно выгнул соболиную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Хань Хэн зажмурился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хо...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пробежало стадо мурашек. «Ну и придурок же мне достался! Грёбаные средневековые замашки!»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Чжуан Лина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повреждена? — Чжуан Лин отстранился и, присев на корточки, бесцеремонно задрал подол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копившаяся весь день, требовала выхода. Выбрав момент, Хань Хэн с криком: «Получи, ублюдок!» нацелил пятку прямо в физиономию наглеца. Однако Чжуан Лин среагировал мгновенно: перехватил летящую ногу и рванул её вверх. Мир перед глазами Хань Хэна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прилила к голове, Хань Хэн мгновенно налился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держал его за лодыжки, заставив повиснуть вниз головой, и хладнокровно взирал на его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вижу, с ногами у тебя полный порядок. Теперь-то мы можем прибавить шагу?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 А ну пусти! — задыхаясь от прилива крови к ушам, завопил Хань Хэн. Все его благие намерения пойти на компромисс рассыпались в прах под грузом усталости и унижения. — Кто тут у тебя раб?! Лучше убей, тварь! Ещё чего удумал — «хозяин»! Совсем крыша поехала?!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брыкался и извивался всем телом, пытаясь высвободиться из железной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Хэн успел выдать очередную порцию ругательств, его крик сорвался на нечленораздельный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распахнул глаза: этот сумасшедший бесцеремонно схватил его прямо за пах. Дикая, разрывающая боль заставила его истошно взвыть. Из глаз брызнули слёзы, он закашлялся, захлёбываясь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Сволочь... сука... отпусти! — сквозь рыдания выдавил он, но пальцы мучителя лишь крепче сжались, причиняя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хранил гробовое молчание, продолжая экзекуцию с абсолютно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Пусти! Умоляю... Хозяин! Хозяин, пощади! Я пойду... куда угодно пойду! Только отпусти, не трогай меня там!..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наконец швырнули на землю, в ушах стоял сплошной гул. Лицо было мокрым от слёз. Израненную кожу щёк нестерпимо жгло. Хань Хэн машинально провел ладонью по лицу и, взглянув на пальцы, похолодел: вся рука была испачкана в свежей крови. Лицо пылало, словно его прижгли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лицо... — пролепетал он, в ужасе глядя на стоящего над ним Чжуан Лина. — Что с моим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поторопиться. Если в эти порезы попадёт лесная грязь, ты загнёшься от лихорадки быстрее, чем мы доберёмся до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смертный приговор. Хань Хэн попытался кончиками пальцев прощупать раны, но едва коснулся кожи, как взвыл от острой боли. Солёные слёзы, попавшие в порезы, разъедали мясо. Голова раскалывалась, соображать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изуродован? — всхлипнул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богу...» — Хань Хэн немного перевёл дух. Пусть он не стал писаным красавцем в этой жизни, но превратиться в чудовище было бы за гранью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безжалостно растоптала его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твоей физиономии живого места нет. Всё исполосовано вдоль и поперёк, смотреть противно. Меня самого с души воротит, когда на тебя 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застыл с полуоткрытым ртом. Ему безумно хотелось взвыть в голос, но он вовремя сообразил, что от гримасы боли станет только хуже. Он сидел с кривой, жалкой миной, выглядя ещё нелепее.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ной. Вылечу я тебя, — буркнул Чжуан Лин, впервые проявив подобие участия. Он бесцеремонно вздёрнул бедолагу за шиворот и, крепко зажав его ладонь,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безвольно плёлся следом, спотыкаясь о каждую кочку. Мысли в его голове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лекарь... он сможет вернуть мне прежнее лицо?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что, знахарь? — огрызнулся Чжуан Лин. — Откуда мне знать. Но деваться некуда — негоже мне таскать за собой такое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именно... — хмыкнул Хань Хэн, шмыгая носом. — Хозяин с уродом-рабом — курам на смех. Опозоришься ведь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веди себя смирно. Будешь паинькой — подберу тебе лучшего лекаря в округе,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 едва улавливал смысл его слов. Сил спорить не осталось, да и страх перед непредсказуемой жестокостью этого дикаря заставлял поумерить пыл. Тело досталось слабое и изнеженное — сущий ад для привыкшего к комфорту человека. Душа его ушла в пятки, а будущее рисовалось исключительно в чёрных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http://bllate.org/book/20487/2116385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