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вчера лёг рано, а вот уснуть долго не мог — и главным «виновником» этого бессонно проведённого времени стало голосовое сообщение Сюй Байчжана. Цинтан мысленно ругал себя за то, что включил его, наверное, раз сто подряд, но всё же вынужден был признать: голос врача заставлял сердце сжиматься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добрую половину ночи тихое «Спокойной ночи», Цинтан и проснулся спозаранку — от резкого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даже предсловия никакого не произнесла — с ходу обрушилась на сына с допросом: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обо всём мире ты позаботился, все уже увидели и узнали, а собственным родителям показать его так и не соизволил?!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головой укрылся одеялом, его голос звучал ещё по-утреннему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чём?! — в сердцах бросила госпожа Чэнь. — Я тебе снимки на телефон скинула, сам глянь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вчерашняя фотография из Музея науки и техники, где он снимался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уйдя на пенсию, целыми днями сидела дома да болтала во дворе с соседями. За полгода после переезда она перезнакомилась с половиной дома и добавила в контакты почти всех ровесников в округе. Родители тех ребятишек выложили снимки в социальные сети, так что ничего удивительного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общих кадров, там находились и отдельные снимки детей. Юй Цинтан и Сюй Байчжан случайно попали в кадр — стояли плечом к плечу на заднем плане. Лиц толком видно не было, но знакомые легко узнали бы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всё ещё кипятилась: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бабушка Додо всё уши прожужжала! Сама Додо ей сказала, будто ты лично признался: человек, который был с тобой, — твой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рождаются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вчера вечером они и впрямь определились со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впервые за долгое время почувствовал удивительную лёгкость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Это мой парень, Сюй Байчжан.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выражения лица не разглядеть, но Цинтан прекрасно понимал: госпожа Чэнь сейчас вне себя от восторга. В её голосе уже звучали нотки въедливого ценителя: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спины выглядит весьма недурно: высокий, длинноногий, одет опрятно. А кем он работает?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традиционной китайской медицины, работает в Провинциальной больнице. На два года старше меня. Характер у него замечательный, да и нрава он самого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замечательно, просто замечательно! Врач — это здорово, и учреждение солидное, в Провинциальную больницу ведь так просто не устроиться, — госпожа Чэнь осталась на редкость довольна. — Вы оба когда свободны будете? Приведи его к нам домой,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освободимся немного. В последнее время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на эту уловку, естественно, не клюнула: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Музеям науки и техники гулять у тебя время есть, с детьми фотографироваться есть, а привести Сяо Сюя к нам с отцом — сразу времени не находится?!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матери зубы заговорить не удастся, Юй Цинтан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давайте лучше пока получше узнаем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 Сюй Байчжаном виделись-то всего дважды и толком переговорить не успели. Сваливать на мужчину знакомство с родителями прямо сейчас? Цинтан не был уверен, что тот вообще готов к подобному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«узнавать»? Вы и так уже бог весть сколько встречаетесь! Вкусы у тебя всегда были приставучие да переборчивые, раз уж ты его одобряешь, значит, человек точно достойный, — продолжала госпожа Чэнь. — К тому же за три месяца ты в нём никаких изъянов не нашёл, так и потом не вылезут. Вот как раз и приведёшь его, а мы с отцом посмотрим да прикинем,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следовало хвастаться теми тремя месяцами...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даже шанса на возражение ему не оставила: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решено. Пойди спроси у Сяо Сюя, свободен ли он на выходных. Если нет — давай в будни вечером, нам с отцом без разницы, в какой день. Предупреди за сутки, и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 — мать сама повесила трубку, — Юй Цинтан оказался в тупике. Вся проблема заключалась в том, что встречались они вовсе не три месяца, а были знакомы от силы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кабинет амбулаторного приёма отделения традиционной китайской медицины Провинциальной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в белом халате и тонких хирургических перчатках принимал пациента. Сложив пальцы дугой, он прижал указательный к внутренней стороне лучевой кости, плавно касаясь пульсирующей жилки, а затем разместил указательный, средний и безымянный пальцы на точках цунь, гуань и чи, внимательно вслушиваясь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Обследовав обе руки, Сюй Байчжан взглянул на налёт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отделения?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растерялась пациентка.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отделении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обычной одежде, но из кармана у неё торчал одноразовый респиратор с логотипом Провинциальной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пульмонологии...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Сюй Байчжан ничего спрашивать не стал и погрузился в составление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пару раз пыталась начать разговор и наконец набралась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а почему вы сегодня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будто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вам так идёт костюм! Прямо как у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наконец отреагировал, но чисто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какие-то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потрогала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горло постоянно прихватывает... Особенно ближе к осени, стоит воздуху стать суше — болит так, что терпеть невозможно. Если я буду строго принимать ваши лекарства, получится вылечить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инфекция верхних дыхательных путей. Следите за питанием: исключите острое, не увлекайтесь холодным, придерживайтесь лёгкой диеты, — Сюй Байчжан перестал стучать по клавишам. — Симптомы нетяжёлые. Могли бы взять упаковку лекарств у себя в отделении, и всё прошло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ни к чему было создавать себе сложности и специально записываться к нему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западная медицина ведь устраняет симптомы, а не причину. Вот я и подумала, что стоит попить отвар из китайских трав, подлечить организм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традиционная медицина или западная, конечная цель одна — избавить пациента от недомогания. С этой точки зрения принципиальной разницы нет, — Сюй Байчжан протянул ей медицинскую карту. — Всего пять порций. Заваривать холодной водой, принимать через полчаса после еды,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Сюй! — Девушка кокетливо поправила выбившуюся прядь у виска. — Я приду к вам снова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 дней всё пройдёт. Снова приходить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последнюю пациентку, Сюй Байчжан снял резиновые перчатки, переоделся в свободный костюм для оздоровительной гимнастики и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семь-восемь метров до кабинета главврача уже доносился строгий,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всего пятнадцать талонов в день! Вы хоть представляете, сколько людей со всей провинции, да что там, со всей страны ждут очереди?! А теперь что? На ближайшую неделю добрую половину номерков разобрали наши же! Вам, руководителям,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вам не стыдно, то мне, как главврачу, стыдно! Опять ждёте, пока разразится скандал и сверху приедет проверка, чтобы навести порядок?!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Ян, мы проверяли: к заведующему Сюю записывались только новоприбывшие интерны. Из штатных сотрудников больницы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интерны?! Они что, не в нашей больнице работают?! На них не халаты с нашей символикой?! Ах, по-вашему, интерны — не наши сотрудники? Тогда впредь не смейте жаловаться на нехватку рук, не просите центр присылать новых людей и не сваливайте всю грязную да тяжёлую работу на этих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катетер поставить, мочу слить, клизму сделать или в ночную смену выйти — так они незаменимы! А как до ответственности доходит — сразу в кусты?!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будь то интерн или штатный сотрудник, если человек работает в нашей больнице хотя бы день, он — часть коллектива!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Ян, но они же занимали очередь в своё личное, нерабочее время! Никаких связей не задействовали, через чёрный ход не проходили...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Провинциальной больнице насчитывалось свыше шестидесяти отделений и почти тысяча врачей, но Сюй Байчжан входил в число тех редких специалистов, к которым невозможно записаться через интернет. Для записи к нему действовало строгое правило: за исключением детей до четырнадцати лет, пожилых людей старше семидесяти и тяжелобольных пациентов, каждый должен был лично явиться с паспортом.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 это было для того, чтобы перекрыть кислород спекулянтам и дать каждому равные шансы попасть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упоминание этого факта лишь подлило масла в огонь. Главврач Ян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знаю?! Записываться к Сяо Сюю с банальной простудой или легким недомоганием — это что вообще такое?! Они считают, что остальные врачи традиционной медицины бездарны, или думают, будто в других отделениях их вылечить не смогут?!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 сложнейшими, редкими заболеваниями ждут помощи доктора Сюя, а эти захватывают талоны, чтобы пожаловаться на боль в горле да чихание?! — Главврач Ян распалялся всё больше. — Какие у них на самом деле мысли в голове, вы что, не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Главврач Ян, я всё поняла. Впредь я буду строго следить за этим и пресекать подобные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про «впредь», решайте проблему прямо сейчас! — отрезал главврач. — Вернитесь в отделения, проверьте каждого! У кого талоны взяты не по экстренным показаниям и не из-за тяжёлой болезни — заставить аннулировать запись и вернуть номерки в общую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молодые, ещё не окончили институты, не понимают всей ответственности. Но вы — их наставники, начальники, руководство! Вы обязаны следить за этим! Мы здесь в больнице людей спасаем, а не устраиваем балаган!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вопрос решён, Сюй Байчжан повернул назад и уже в пролёте между этажами получил сообщение от Юй Цинтана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Цинтан: «Ты уже освободился?»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звонок от Юй Цинтана: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Сюй, мне нужно тебе кое в чём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увидела ту фотографию из Музея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Байчжана на мгновение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ничего плохого не думает. Я сказал ей, что мы встречаемся, и она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чтобы узнать твоё мнение. Всё-таки мы знакомы совсем недолго,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провёл пальцами по металлической оправе очков, которую достал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получится?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Байчжаном, Юй Цинтан тут же набрал номер Лю Сыянь: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впервые идёшь знакомиться с родителями парня, на что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Чё-о-о?! — В трубке раздался изумлённый вопль Лю Сыянь. — Вы двое уже до этого докатились?!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досадой прижал ладонь к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мама прижала к стене, пришлось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же раньше говорил матери, будто у тебя появился новый пар... — Лю Сыянь осеклась на секунду. — Только не говори мне, что ты выставил его тем самым хахалем, с которым встречаешься три месяца?!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укрылся одеялом с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Сыянь хохотнула: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твоя мама даёт! Вот уж точно — главный 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Посмейся мне тут. Осталось всего два дня, лучше помоги сообразить,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 хорош со всех сторон, твою маму он точно очарует. Главный вопрос в другом: как за два дня убедить всех, что вы встречаетесь три месяца, а не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Сыянь полминуты напряжённо размышляла, после чего неторопливо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может, вы просто закроетесь в отеле на пару дней и познаете друг друга поглубже,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Эй-ей, постой! — закричала Лю Сыянь. — Как бы там ни было, ты обязан заранее всё честно рассказать доктору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Лю Сыянь не напомнила, он и сам намеревался обо всём признаться,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рабочей суетой у них так и не выпало возможности просто спокойно пообщаться, а между тем уже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как и договаривались, сел в машину Сюй Байчжана и выложил всё как на духу: и про выдуманного бывшего-аспиранта, с которым якобы встречался три года, и про ложь о трёхмесячном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этот разговор, Цинтан безумно волновался, ведь поступок его трудно было назвать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Байчжан нисколько не обиделся. Напротив, он мягко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последние годы дались тебе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почувствовал, как огромный камень свалился с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Мне ужасно стыдно, я очень жалею, что обманул родителей. До того сгораю от стыда, что даже съехал от них. Мама звала на обеды, а я просто боялся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мама так настойчиво торопила, почему ты не нашел кого-нибудь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работа захлестнула, времени вообще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чуть крепче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повернулся к нему и взглянул на профиль мужчины, украшенный 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Попадались всё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Байчжана слегка расслабились, а уголки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как, доктор Сюй? Тоже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причина лишь одна, — неторопливо произнёс Сюй Байчжан. — Я просто ждал того самого,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возле дома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Юй Цинтан ещё раз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мы встречаемся три месяца. Мама у меня очень проницательная, так что держись поближе и смотри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Сюй Байчжан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догадывался, что врач не приедет с пустыми руками, но когда увидел изобилие дорогих подарочных коробок, не удержался от восхищенного вздоха: его парень оказался невероятно галантным, предупредительным и безупречным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попытался помочь ему с вещами, но Сюй Байчжан мягко перехватил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они не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настаивать не стал, но легко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— ближе чем в полуметре.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заботливо поправил слегка сбившийся галстук мужчины; подушечки его пальцев едва ощутимо касались плотной ткани рубашки, словно легкое прикосновение птичьего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Байчжан явно наслаждался этим моментом, не в силах оторвать взгляд от длинных ресниц Цинтана: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Тёмный костюм в неброскую клетку, светлый галстук... Скромно, солидно и со вкусом. Моей маме точно понравится, — Юй Цинтан поправил узел и перешёл к зажиму. — Она любит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— Сюй Байчжан перевёл взгляд с его ресниц на чуть изогнутые губы. — Твоему вкусу соответствует?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Цинтана медленно скользнули по металлическому зажиму. Голос его звучал мягко и свежо, точно молодая весенняя трава: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сам всё знаешь. Нечестно так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 слегка наклонил голову и уловил, как порозовели кончики ушей собеседника. Поглаживая пальцами края его воротника через плотную ткань, он тихим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Мне кажется, этому галстуку больше подошёл бы узел Кельвина.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завязывать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Сюй Байчжан встретился с ним взглядом, мечтательно надеясь подобраться ещё ближе. — Заранее спасибо,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— Юй Цинтан опустил руку, небрежно задев кончиками пальцев его грудь. — Если мы встречаемся уже три месяца, «господин Юй» звучит как-то слишком официально,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Сюй Байчжан крепче сжал ручки подарочных пакетов, скрытно потираясь большим пальцем о манжет Цинтана, — можно я буду звать тебя Цинтан?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http://bllate.org/book/20486/2108732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