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 из холодильника апельсин, надел наушники и устроился на диване, приготовившись к допросу Лю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затянулся. Неужто старый травник заставил тебя остаться на диагностику по пульсу?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Цинтан очистил апельсиновую корку. — И никакой он не «старый травник», вполне себе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едва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до сих пор не знаешь,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говорил, а я как-то закрутился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собеседника Юй Цинтана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вы полчаса трепались? — спросила Лю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толком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короткого знакомства, до сути они так и не добрались. Встреча напоминала скорее ни к чему не обязывающие посиделки давних знакомых, чем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вздохнула Сыянь. — И на этом всё? Даже на ужин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предложил поужинать, но он отказался. Сказал, поест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 слишком-то вежливо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этого, в остальном он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перечислил всё: и заранее выбранный столик с внесённым задатком, и то, как Сюй Байчжан примчался к нему посреди дня, и предложение подвезти до дома, и оставленный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решил, что ты уже поужинал, и просто не захотел тратить твоё время? — предположила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— Цинтан не любил гадать на кофейной гуще, толком не зная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вообще, какой он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Зрелый, сдержанный, очень галантный и чуткий. Сразу видно: умеет заботиться. Из тех традиционных врачей китайской медицины — повернут на здоровом образе жизни, даже термос с отваром трав повсюду с собой таскает.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термосом? — Сыянь прыснула. — И это говоришь ты? Человек, который забивает на завтраки, путает день с ночью и питается фастфудом? Ты уверен, что сработаешься с таким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собственного хаотичного графика доктор Сюй и впрямь казался образцом здорового образа жизни. Впрочем, забота о здоровье — это лишь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приятно строить быт, — признался Цинтан. — Он полностью подпадает под мои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понимающе протянула Лю Сыянь. — Ты точно уверен, что тебе нужен именно такой? А как же страстный красавец, который прижмёт тебя к кровати, сорвёт одежду и заставит забыть, как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лишился дара речи. В близкой дружбе без секретов был один существенный минус — никакого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моя, сжалься, оставь мне хоть каплю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задорно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не предупреждала! Если он весь из себя такой правильный и оздоровлённый, в постели тоже наверняка сплошная сдержанность. Ты же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ровно один раз! — укоризненно вздохнул Цинтан. — А ты уже заглядываешь на три 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Давай серьёзно: чем именно этот знаменитый доктор сумел тебя зацепить?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ни за что бы не поверила, что Цинтан попросил бы контакты лишь из-за сдержанности и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отправил в рот пару долек апельсина: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молитвы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бархатный баритон?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сразу: глубокий голос, чёрный костюм, очки в тонкой золотой оправе. Попал по всем пунктам. — Сердце Цинтана снова забилось быстрее, словно закипающая вода. — А ещё... он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всегда отличался разборчивостью, и если уж он называл кого-то красавцем, этот человек действительно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вырвался отчаянный визг Лю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Я брежу или ты ещё не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улыбнулся Цинтан, разделяя её восторг. — Сам бы не поверил, если бы не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ждёшь?! Бери его в оборот! Зови на свидание,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хотя бы немного умерить пыл? — рассмеялся Цинтан. — Мы виделись всего ничего, я даже не знаю, понравился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важна взаимность. Если человек не проявляет интереса, навязываться он не станет. К тому же по первой встрече трудно судить объективно. Цинтан хоть и стремился найти спутника жизни, подходить к этому спустя рукава не собирался. Внешность, стиль и голос — лишь приятное приложение. Главное — насколько они совпадут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немного остыла Сыянь. — Главное — не суетиться и посмотреть, как проявит себя наш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 что, возможно, скоро снова обращусь к тебе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В вопросах свиданий я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была старше Цинтана всего на пару месяцев. Она тоже оставалась одна, но за плечами у неё были десятки свиданий вслепую, так что в этих делах она съела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подругой, Цинтан открыл телефонную книгу. На экране высветился номер Сюй Байчжана.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Цинтан отложил смартфон. Но почти сразу раздался короткий сигнал WeChat — поступила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Сюй Байчжан.»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— предельно официальное «Здравствуйте» с добавлением стандартного улыбающегося смайлика. Из тех, что взрослые используют для деловой переписки, а молодёжь — для едкой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Сюй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«Ещё в пути. Только что создал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устали».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«Нисколько».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состояния мелькнула надпись «Печатает...». Цинтан ничего не ответил, просто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пришёл внушительный блок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«Прошу прощения, господин Юй, не успел сделать это раньше. Позвольте представиться официально. Меня зовут Сюй Байчжан, мне тридцать один год. Три года стажировался в Германии, доктор наук. Работаю в отделении традиционной китайской медицины Провинциальной больницы. Доход стабильный, вполне достаточный для обеспечения семьи, включая медицинские расходы и путешествия. Накопления имеются, долгов и кредитов нет. Затратных хобби не имею. В собственности трёхкомнатная квартира в городе и участок с домом в родном уезде. Не курю, за исключением редких официальных мероприятий не пью. Вредных привычек нет, здоров. Иногда занимаюсь тайцзицюань, люблю бег на длинные дистанции...»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искреннюю автобиографию, Цинтан улыбнулся и начал набивать похожий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Юй Цинтан, мне двадцать девять лет, окончил Университет медиакоммуникаций, магистр...»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«Если я что-то упустил, дайте знать, я дополню».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стёр набранное.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очень подробно, ничего добавлять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«Печатает...» горел ещё минут семь или восемь. Наконец на экране появились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«Вы свободны завтра? Хочу пригласить вас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его подъезда буквально двадцать минут назад. А он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у меня совещание, а в остальное время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«Как насчёт трёх часов дня? Можем прогуляться, а вечером вместе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«Договорились. Заеду за вами в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Цинтан тут же переслал скриншот Лю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пригласил меня на завтрашний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Сыянь: «Ого, оперативно! Кто бы сомневался, что перед обаянием нашего главного ведущего невозможно устоять! /Усмешка/»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местом мы пока не определились. Куда лучше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Сыянь: «Держи секретную шпаргалку, изучай. 【Сборник_идеальных_мест_для_свиданий.docx】»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пробежал документ глазами. Список оказался исчерпывающим: места были аккуратно разбиты по этапам отношений и степени близости. Первые варианты выглядели вполне сдержанно — художественные выставки, концерты, парки аттракционов, музей науки. Однако начиная с седьмого свидания в списке неожиданно красовалось: «Отели для 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серьёзно? После пары встреч сразу в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Сыянь: «Я всё скачала из интернета! Ты же знаешь, мои свидания затухают максимум на третьей встрече, до седьмого уровня я ни разу не доходила. Так что читай только начало!»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Сыянь всегда напоминали американские горки: каждый раз всё заканчивалось либо взаимной антипатией, либо крепкой пацанской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переписку, Цинтан по привычке заглянул в ленту WeChat. Самой первой висела новая публикация Сюй Байчжана.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ночное небо. Цинтан сразу узнал двор своего дома — с края кадра даже виднелся уголок крыши 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был отличный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появилась минут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перешёл в профиль доктора Сюй: эта публикация была единственной, а ID состоял из случайно сгенерированного набора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только что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вернулся к записи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кровать, вставил наушники и по привычке включил сказку на ночь. Голос искусственного интеллекта, который раньше казался вполне нормальным, сегодня звучал пресно и сухо. Как бы Цинтан ни настраивал эквалайзер,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наушники, Цинтан понял, что в голове звучал лишь низкий, бархатный, глубокий голос Сюй Байчжана — тот живой звук, с которым не сравнится ни один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зарылся с головой в одеяло. Попробовав настоящую изысканную пищу, уже не захочешь возвращаться к убогой сухомятке.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 тёмной спальне Сюй Байчжан открыл уведомление. Под его единственной записью стоял лайк от Юй Цинтана.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наушники и запустил зашифрованный аудиофайл из скрытой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донеслось нежное, прерывистое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ты весь взмок... ах... ещё сильнее, я так хочу, чтобы ты заполнил меня до конца...»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руках натянулись от тяжелого дыхания. Сюй Байчжан сжал мягкий клетчатый носовой платок, прижал его к лицу и жадно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пропитался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к кровати. Измазать в собственном поту...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пятьдесят, сдав смену, Чжун Янь заметил в углу приемного отделения нескольких подозрительно шептавшихся ординаторов.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подойдя со спины, он встал за их плечами. Молодые врачи его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заведующий Сюй сегодня просто убойно выглядел!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аскет решил согрешить?!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очки-то, очки! И стильно, и чертовски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медсёстры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Они вчера сразу после смены ринулись очередь занимать, чтобы заведующий Сюй им пульс пощупал!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Юю обещала со мной поужинать, а потом резко передумала — заявила, что ей срочно надо к доктору Сюй на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Сюй как выйдет — вокруг ни травинки не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нам пару шансов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Наговорились? — раздался за их спинами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Ординаторы мгновенно побледнели и вытянулись в струнку, словно на плацу: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За-заведующий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— и поэтому треплетесь? — Чжун Янь перевёл взгляд на зажатый в руках одного из них телефон. — В рабочее время в смартфонах залипаем? Кто вам разрешал?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уткнулись взглядом в пол, едва не вжимая подбородки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заведующий Чжун, мы виноваты...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Смены сегодня никто не сдаёт. Раз времени девать некуда — остаётесь на дежурство!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Штрафники угрюмо поплелись прочь, проклиная собственное длинноязычие.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Чжун Янь снова задумался о странностях Сюй Байчжана.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на работу в парадном костюме? Надевать очки с оправой при зрении, позволяющем летать на истребителе? Человек, который годами игнорировал соцсети, вдруг заводит WeChat? Да ещё и публикует какие-то странные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вчерашний ночной звонок? Человек, который никогда не ложился позже десяти, среди ночи донимает его расспросами о покупке машины, причём с особым нажимом на «просторный, комфортный и хорошо проветриваемый салон». Он ведь всю жизнь ходил на работу пешком, ни в какие поездки не ездил и в компании не выбирался. Зачем ему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спросил — так ведь спозаранку помчался в автосалон и сразу, не моргнув глазом, купил машину и оформил номера! Ещё и расспрашивал про хорошие рестораны с приятной атмосферой... Он же терпеть не мог есть вне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 Да и с Ляном тоже? Старые пни неожиданно зацвели? У млекопитающих начался брачный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ископаемые решили вспомнить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аскет вернулся в мирскую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пятьдесят, когда Цинтан уже собирался выходить,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«Я приехал. Жду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спускаюсь».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Байчжан: «Не 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вышел из подъезда и сразу увидел Сюй Байчжана.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темно-серый костюм — чуть более неформальный, чем вчера. Руки погружены в карманы брюк, тёмные волосы аккуратно уложены, а на переносице снова блестела золотистая оправа.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стёкла очков проглядывалась едва заметная,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подбежал и открыл перед ним пассажирскую дверь. Цинтан поблагодарил его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пахло новой кожей, а с дверных ручек ещё не успели снять защитную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новая машина, — заметил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забрал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пристегнулся: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поправил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Очень просторно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очень дорого», — мысленно добавил Цинтан, постеснявшись озвучить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автомобилем, — произнёс Сюй Байчжан. — Если вам понравится, можете брать её,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 На парковке телеканала слишком тесно, мне куда проще на моей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не стал настаивать и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Музей науки и техники, — Цинтан показал экран смартфона. — Я уже взял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будний день, так что толпы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подъехали к музею, стало ясно: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Янчэне проходил общегородской день внеклассных занятий для младших классов. Перед входом выстроилась бесконечная вереница школьников в сине-белой форме и с яркими красными галстуками.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взглянул на Цинтана: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выбрать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доктор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толкнул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Я здесь ещё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младшеклассников набилось с избытком, обычных посетителей почти не было. Дождавшись, пока организованные группы пройдут внутрь, они приложили билеты к турникету. Чтобы не толкаться, они решили обойти шумные экскурсии и пошли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фундаментальных наук Цинтан остановился, разглядывая интерактивную карту на смартфоне. Вдруг он почувствовал, как кто-то тянет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круглолицый мальчуган с большим поильником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смущаясь, мальчик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вы тот самый ведущий, который новости по телевизору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Дяденька, вы в жизни точно такой же, как в телевизоре!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— это я, вот и похож, — Цинтан указал на группу детей, сворачивающую в соседний зал. — Твои одноклассники уже уходят, беги скорей, а то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Цинтан не успел сделать и шага, как за спиной раздался топот десятков ног — словно из школы дали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Я же говорил! Это тот дядя-ведущий!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точности как по телеку!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Цинтан! Это Юй Цинтан!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валом валили со всех сторон. В мгновение ока Цинтана окружило целое море сине-белых курток и красных галстуков, гудевшее, точно пчелиный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устремилась растерянная учительница: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пожалуйста! Ребята просто в восторге от вас,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в школах запустили акцию «Новости в каждый дом»: детям поручили каждый вечер смотреть вечерние новости, а на следующий день пересказывать их в классе. Юй Цинтан стал абсолютным фаворитом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заверил её Цинтан. — Для меня большая честь, что они меня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надеждой дети смотрят на своего кумира, учительница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трудно, можно сделать общее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холл музея на время превратился в фотостудию. Дети наперебой щебетали, но этот шум ничуть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снимков, Цинтан попрощался с ребятами, напомнил им слушаться учителей и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искренне радовались — ведь для них человек из телевизора был настоящей звездой, да ещё и такой доброй. Они долго махали руками, не сводя с него восхищенных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ярких красных туфельках задрала голову, переведя взгляд с Цинтана на высокого мужчину, который всё это время молча стоял подле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этот дядя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http://bllate.org/book/20486/2106302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