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новостного канала провинциального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девятнадцать:00. С режиссерского пульта звучит команда на старт. Объектив камеры медленно наводит крупный план, фиксируя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уважаемые телезрители. Сегодня суббота, седьмое сентября, пятый день восьмого месяца по лунному календарю. В эфире программа «Вечерние новости»...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аппаратной в два ряда сгрудились стажеры. С бейджами на груди они дисциплинированно жмякались у задней стены, стараясь никому не мешать. В честь Дня открытых дверей руководство ТВ позволило им подать заявки на стажировку в разных редакциях, но Новостной центр традиционно оставался самым желанным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Поглазев по сторонам, большинство молодых людей перевело взгляды за стеклянную перегородку — прямо на Юй Цинтана.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Пробиться в ведущие прайм-таймовых новостей без безупречной профессиональной подготовки невозможно, но учитель Юй стоял даже среди признанных мастеров на особой высоте. В глазах коллег и публики Юй Цинтан казался совершенством: сдержанный аристократизм, безупречные внешние данные, железная выдержка. Сразу после выпуска из университета он подписал прямой контракт с провинциальным телеканалом, а уже через год попал в волну расширения сетки вещания, составив с партнершей третью дикторскую пару этого флагманского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Вводная часть завершилась, и режиссер переключил эфир на видеосюжет.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динамики издали резкий, трескучий помеховый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аппаратной пробежал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телесуфлер накрылся!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тут же передала полученную сводку: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Ван, в техническом отделе говорят, сбой в линии. На устранение уйдет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Стажеры зашептались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свалилось! На очереди ведь важнейшее заявление руководства!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часть читает учитель Юй, там огромный пласт текста! Неужели придется уткнуться носом в бумажку?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часть текста перекинут ведущей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Юй феноменальная память, может, он уже выучил всё наизусть?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наизусть! Финальную редакцию речи утвердили за пять минут до эфира, когда бы он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тише вы! Давайте послушаем, что решит режиссер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зажал клавишу интеркома: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телесуфлер поднимется только через десять минут. До конца сюжета — минута шестнадцать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десятка пар глаз устремились за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даже бровью не повел. Он лишь едва заметно коснулся пальцем наушника-монитора в знак того, что понял задачу, и невозмутимо погрузился в бумажную распечатку.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наушника раздался отсчет: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секунд.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ровной стопкой сложил листы, выпрямил осанку и сложил кисти на дикторском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в выпуске. К вопросам о всестороннем укреплении верховенства закона в нашей стране...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Цинтана звучал чистейшим звоном, чеканя каждое слово с абсолютной уверенностью. Стажеры нервно перелистывали копии текста в руках: страница, вторая, третья... Почти десять минут прямого эфира, более тысячи иероглифов официального доклада — и всё это без единого взгляда в суфлер!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единой запинки, ни малейшего отклонения от текста, ни единой тени волнения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стажеров отвисли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же, привыкший к подобным чудесам, лишь лениво крутил в пальцах рацию. Главный козырь новостного канала завоевал свой статус не за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подошла к концу. Скинув строгий костюм, Юй Цинтан переоделся в уютный джемпер мягкой 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перешагнул порог гримерки, как его окликнул заведующий техническим отделом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Юй! Простите великодушно, сегодня мы вас подставили... Новичок паршиво провел технический осмотр линии, это целиком и полностью наша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заведующий Ян, не стоит так переживать, — мягко ответил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уронил это легко, хотя оба прекрасно понимали: накладка случилась в прямом эфире главных новостей, да еще во время зачитывания директивы правительства. Кабы не профессионализм Цинтана, технический отдел не просто лишился бы премий за месяц — сам Ян с треском вылетел бы с руководящего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Ян сгорал от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я угощаю! Напротив открылся отличный ресторан хунаньской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 другой раз, — Юй Цинтан покачал телефоном. — Матушка уже несколько раз звонила, велела не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Распрощавшись, Юй Цинтан спустился на лифте и в ту же секунду наткнулся на входящий вызов от «матушки».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ты приедешь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поесть с коллегами, — ответил Цинтан, направляясь к подземной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общепите одна олифа да специи, прекращай шастать по ресторанам.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понял! Каждый раз, как зову тебя домой, ты отделываешься отговорками.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Загрузка дикая, просто физически не успеваю.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недавно перебрались в новую квартиру, и дорога туда и обратно съедала минимум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я только послушала твоего отца, купили жилье в такой глуши от твоей работы! Теперь вот изволим видеть родного сына раз в полмесяца, — матушка Юй по привычке пустилась в нравоучения. — Кстати, о чем тебя твоя вторая тетушка просила... Время найдешь?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второй тетушки играл свадьбу сразу после Нового года и умолял Юй Цинтана стать ведущим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время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ладно, — матушка выдержала паузу, после чего сменила тон: — Сяо Тан... Твой двоюродный брат младше тебя на три года, и тот уже под венец идет. Ты же понимаешь, к чему я клоню?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сердись на меня за ворчание, но после Нового года тебе уже тридцатник стукнет. Нам с отцом только и нужно, чтобы рядом с тобой был надежный человек. Чтобы мы могли уйти со спокойной душой, когда придет наш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тираду Цинтан слышал сотни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я правда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матери честно: твой ухажер вообще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устало сдавил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сердце не на месте! Мало того, что ты его до сих пор не покажешь, так еще и словом о нем не обмолвился.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Цинтану пришлось громоздить отговорки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немного старше меня. Вполне симпатичный, с нормальной работой. Мы пока притираемся друг к другу. Вот устоятся отношения, тогда и привезу 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притирка! Прошлый раз вы тоже «притирались», а в итоге три года коту под хвост! Если бы ты тогда своего докторанта сразу к нам привел, уже бы свадьбу сыграли!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промолчал, не найдя,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со всей горькой полнотой осознал справедливость мудрости: однажды солгав, придется выстроить целое здание из новых неправд.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едва возглавив эфир «Вечерних новостей», Цинтан буквально тонул в работе. Родители же, напротив, вознамерились срочно его женить. Совершенно не имея ресурса на романтику, он на ходу выдумал возлюбленного, уехавшего в зарубежную докторантуру. На любые требования родителей организовать встречу Юй Цинтан отмахивался: мол, у того аврал с диссертацией, вырваться в Китай никак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года вымышленный «докторант» благополучно «закончил учебу», и только что вышедшая на пенсию госпожа Чэнь тут же перешла в активное наступление. Прижатый к стене Цинтан превратил своего безупречного жениха в «вероломного предателя»: якобы тот решил навсегда остаться за границей, а Цинтан ехать отказался, так что пришлось расстаться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стариков, три месяца назад Юй Цинтан ляпнул очередную глупость — дескать, он уже встретил нового человека. И вот сегодня перед завершением разговора снова опрометчиво пообещал в ближайшее время привезти парня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Загвоздка заключалась лишь в одном: где, черт возьми, взять этого самого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голову на подголовник водительского кресла, Юй Цинтан тяжело вздохнул. Доклад на тысячу иероглифов без суфлера оказался детской забавой по сравнению с поисками несуществующего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он вставил беспроводной наушник и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самого дома голосовой ассистент выдал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Помощник Сяо Юань напоминает: сегодня в 22:00 у вас запланирован прямой эфир, не забудьте!]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обновления операционной системы встроенный виртуальный ассистент стал невыносимо болтливым.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я — Сяо Юань, ваш личный помощник. Если возникнут трудности, только позовите!]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плавно удавил педаль тормоза: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здесь,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утопающим, хватающимся за соломинку, Цинтан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если родители донимают требованиями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[Найдено тридцать шесть брачных агентств. Из них четыре находятся в радиусе трех километров.]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припарковался у въезда в жилой комплекс: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ближе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[Ближайшее брачное агентство находится в тридцати шести метрах от вас. Включить навигацию?]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шесть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взял телефон и вгляделся в карту. Прямо напротив его дома ярко вспыхивала красная прямоугольная вывеска: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Брачное агентство «Брак, ниспосланный небесами»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Прожить здесь целый год и только сейчас заметить эту вывеску!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вечера, а за стеклянными дверями агентства яблоку негде упасть — настоящее столпотворение, будто на распродаже в гипермаркете.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нынче столько одиночек рвется на свидания?»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суету за окном и бурлящий людской поток внутри конторы, Цинтан дергал защелку ремня безопасности, но так и не решился вылезти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он принял душ, натянул светлую футболку и, не вытирая толком мокрые пряди, с которых капала вода на ключицы, уткнулся в смартфон. Выбрав случайную статью, включил голосовую озвучку.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зазвучал бархатистый низкий тембр — сгенерированный им лично AI-голос. Искусственный синтез звучал слегка механически и скупо на эмоции, но для фонового шума вполне 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Надорвав упаковку, Цинтан засунул порцию готового риса в микроволновку. Голос в наушниках размеренно декламировал текст, а резиновый, пересоленный рис лип к зубам. Нарезав три апельсина и быстро съев мякоть, он сгреб корки вместе с пластиковым контейнером и отправил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десять вечера Юй Цинтан вошел в систему и зашел на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был солидным диктором государственных новостей, а ночами перевоплощался в популярного актера озвучки под псевдонимом Цин Фэн. Он изредка дарил голос персонажам аудиоспектаклей и вел эфиры на Платформе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юности, на волне горячего задора, Цинтан озвучил немало весьма откровенных и чувственных новелл, завоевав целую армию поклонников. В фанатской среде имя Цин Фэн гремело куда громче, чем имя скромного телевизионщика Юй Цинтана.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экрана он мог сбросить маску и оставаться собой. Покуда он не светит лицом и держит прочь свой официальный «эфирный» голос, ни единая душа не способна связать эти две личности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трансляциях существовала постоянная рубрика: случайным образом выбирались три слушателя, присылавшие отрывки текста, а Цинтан артистично зачитывал их с нужной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счастливчик прислал текст задания по английскому языку для вступительных экзаменов — Цинтан прочел его безукоризненным дикторским тоном. Второй прислал сентиментальную страничку из дневника тайной любви, дышавшую искренними юношескими переживаниями.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третий фрагмент, Юй Цинтан покрутил колесико мыши, наклонился ближе к микрофону и мягко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Крошка, такое в эфир пускать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лавиной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 Братик Цин Фэн, позови так еще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«Назови меня малышкой! Назови громче!»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аж мурашки по всему телу побежали!»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нельзя?! В чем проблема?!»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откровенно, — ухмыльнулся Цинтан. — Превышение скорости, нас забанят.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тебе, глухая ночь на дворе!»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«Дети давно спят!»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«Можно, можно, читай!»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Кончайте хулиганить, — улыбнулся он. — Прочту это вслух — и канал моментально заблокируют. К тому же... от такого количества многоточий, тире и волнистых линий у вас-то ничего не случится, а вот я голос сорву.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давай заменим текст на что-нибудь более целомудренное.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в последнее время стал совсем монахом!»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взрослые радости?!»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«Взрослому миру необходимы страсть и разрядка!»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Цинтан, — поговорим тогда на по-настоящему взрослые темы. Поделитесь опытом: кто как нашел свою вторую половинку?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со школы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родители познакомили.»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вдруг такие расспросы?»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Неужели наш Цин Фэн?..»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Допекли родители, — вздохнул он. — Если в ближайшее время у меня не появится парень, до Нового года я просто не доживу.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никогда не делал тайны из своей ориентации, так что аудитория прекрасно знала о его предпочтениях.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давайте только без шуточек, ладно? Я серьезно, у меня аврал.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«Братик, ты в каком городе живешь? Если недалеко, я тебя со своим старшим братом сведу!»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брат тоже свободен! Рост метр девяносто шесть, баскетболист, смуглый, с накачанным торсом — полный отпад!»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Цин Фэн сойдется с моим братом, он станет моей невесткой!»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«Народ, вы хоть один дельный совет дадите?»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 Фэн, попробуй вот этот сервис брачных знакомств. Мы с мужем там нашли друг друга, уже три года в браке! Это крупная национальная сеть, у них наверняка есть филиал в твоем городе. Клянусь, это не реклама!»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них премиум-подписка недешевая, зато всё честно: никакой навязчивой дряни, никаких фальшивых анкет, и персонал очень вежливый.»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никаких «котов в мешке» и накрученных характеристик. Вот ссылка, глянь: [ссылка на сайт]»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сейчас посмотрю, — проговорил Юй Цинтан. — Ладно, время поджимает, пора сворачивать эфир. Вам тоже спать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«Уже?! Так рано?!»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только разогрелись!»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 Цин Фэн, пожелаешь нам спокойной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Цинтана зазвучал мягкой, обволакивающей карамелью: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драгоценные мои.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ну всё, теперь точно усну!»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«Желаем найти настоящую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чтоб непременно красавца-топа!»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трансляцию, Цинтан кликнул по присланной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распахнулась главная страница: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Брачное агентство «Брак, ниспосланный небесами» — ваш персональный проводник в мир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Онлайн-анкета привлекала отсутствием неловкого общения тет-а-тет. Заполнив профиль, Цинтан увидел всплывающее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число премиум-клиентов! Наша гарантия: только проверенные данные, никаких скрытых платежей. Если в течение трех лет вы не найдете пару, мы вернем оплату в полном объеме.]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года? Да у него и трех дней в запасе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полуночи в филиале агентства «Брак, ниспосланный небесами» кудрявая сотрудница выпроводила последних посетителей. Разминая затекшую шею, она поплелась к рабочему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управляющий совсем с катушек съехал... Пашем как проклятые, а толку ноль! План за месяц один черт сорван, прощайте, премиальные!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молодежь не горела желанием связывать себя узами брака, и дела у свахин шли из рук вон плохо. Зазывая клиентов, управляющий замутил акцию «Сватовство за один юань»: агентство бралось за полгода устроить не менее десяти реальных встреч. В случае неудачи деньги не взимались вовсе, а при успехе счастливец оплачивал лишь символический взнос в сотню с лишним юаней за подарочный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повалил валом. За день анкеты заполнили сотни одиночек. Вот только прибыли от этой оравы было гулькин нос, если не считать убытков на бесплатные семечки, арахис и минералку.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с ними, с деньгами, но некоторые кандидаты — это просто за гранью! — Девушка взъерошила волосы, перебирая распечатки. — Взять хоть вот этого: пишет, ростом метр семьдесят, хотя там от силы метр шестьдесят с кепкой. И при этом подавай ему невесту от метр шестьдесят пять, мол, «не хочу портить генофонд»!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твой — еще ягодка! Посмотри на моего: оклад три тысячи, приезжий, жилья нет, авто в кредите. Зато запросы: подавай местную прописку, единственного ребенка в семье, чтоб готовить умела, шуршала по дому, а у родителей не было хроники и имелась солидная пенсия с медстраховкой! — Коллега перевернула страницу. — О, слухайте дальше: «в приоритете топ-менеджеры, госслужащие и работники бюджетной сферы»!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Ему бы сказки писать, а не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сладко потянулась: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вас с этими нарциссами. Все равно премия накрылась, 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писк: в углу экрана выскочило уведомление о новом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на ночь глядя?! — проворчала Сяо Мэй, нехотя кликая по ссылке. — За полгода работы здесь я окончательно потеряла интерес к мужи...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округлились до размеров блюдец. Она изо всех сил влупила локтём соседку: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Бэйбэй! Как зовут того красавчика-ведущего?!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ведущего?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из «Вечерних новостей»! Которого ты нахваливала!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Юй Цинтан? А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ткнула пальцем в монитор: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[0337] — Он... подал заявку на свидание!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бред, — Бэйбэй повернулась к экрану. — С его-то данными искать кого-то через агентство...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застыло у нее в горле. Взгляд зацепился за строчки анкеты и метнулся к синей фотографии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можно посчитать совпадением, но портрет врать не стал: безупречный костюм, соразмерные черты лица, благородный взгляд — точно как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 мои, это правда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внес VIP-взнос! Шестьдесят восемь тысяч восемьсот юаней! О господи, моя премия спасена!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визг сбежались остальные сотрудники. Разглядывать анкету собрался весь дежурный состав: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Юй Цинтан]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[Пол: Мужской]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[Роль: Принимающий (0)]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29 лет]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[Образование: Магистр]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[Профессия: Ведущий новостей]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[Семейное положение: Холост, без опыта отношений]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[Финансовое положение: Двухкомнатная квартира в собственности, автомобиль, ипотека отсутствует, имеются сбережения]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[Пожелания к партнеру: Ищу одинокого мужчину. Требования: эмоциональная устойчивость, зрелый характер, постоянная работа, отсутствие вредных привычек. Понимание специфики моей профессии (работа без праздников и выходных, ненормированный график). Желание построить крепкий союз и пройти жизненный путь рука об руку]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[Дополнительно: Вопрос срочный, прошу организовать встречу как можно скорее. Если у кандидата будет приятный тембр голоса — это станет огромным плюсом]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 требования?!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считай вообще никаких запросов!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«приятный тембр»?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же диктор, профессиональный бзик,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словно получив дозу адреналина, кинулись перерывать базу данных в поисках достойных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пилот, отличный парень... А, нет, отбой: пять разводов за плечами, да еще и бисексуал, не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айтишник... Ой, нет-нет-нет! Ему едва за тридцать, а на макушке уже сияет лысина!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вот этот адвокат? Эх... Забудьте, по одной морде видно, что бабник и бабник.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у кого еще остался нормальный мужик?! Срочно выкладывайте!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одной из городских квартир стоял полумрак — единственный источник света в кабинете отбрасывал желтоватый отсвет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мужчины сдавленно звучало юношеское прерывистое дыхание: «Братик... ах... хочу...»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грудная клетка тяжело вздымалась в такт этому шепоту. Сжав манипулятор так, что пластик хрустнул, мужчина кликнул по присланной в трансляции ссылке и взялся за заполнение формы: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Сюй Байчжан]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[Пол: Мужской]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[Роль: Дающий (1)]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31 год]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[Ученая степень: Доктор наук]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[Профессия: Врач традиционной китайской медицины]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[Семейное положение: Холост]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[Финансовое положение: Годовой доход от семи цифр, собственное жилье, без кредитов и задолженностей]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[Пожелания к партнеру: Мужчина, профессия — диктор новостей]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[Дополнительно: Организовать встречу в кратчайшие сроки]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http://bllate.org/book/20486/2105599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