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Субботнее утро выдалось ярким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где должны были проходить отборочные состязания Турнира по пролезанию в пещеры Звезды Юаньци,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организованными шеренгами тянулись к входу. Среди них хватало и родственников участников, и друзей, и целых делегаций сослуживцев да однокашников, пришедших поддержать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не имел профессионального статуса — собирались здесь в основном любители, у каждого хватало повседневных забот, учебы или работы. Организаторы это прекрасно понимали, поэтому каждые состязания неизменно назначались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Арену обустроили на заброшенной базе за пределами главного городского округа. Из-за изрытой странными пещерами земли место непригодно для жизни, так что несколько лет назад корпорация «Юаньци» выкупила участок за бесценок. После реконструкции его приспособили под турнирные нужды, а в разгар туристического сезона открывали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прибывали на аэромобилях. Едва выбравшись из салонов, толпа принялась наперебой щелкать затворами камер — десятки самых невероятных, уродливых и диковинных конечностей взмыли в воздух с гаджетами.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неподалеку приземлился колоссальный звездный крейсер.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подобного класса не мог принадлежать рядовому гражданину, а любопытство, как известно, свойственно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мгновенно забыл обо всем, задрав головы и разглядывая величественное судно. Зашуршали шепотки: кто же это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 толком ничего не удавалось — слишком далеко. В проеме открывшегося шлюза мелькнула лишь высокая, внушительная фигура, но ровно в этот момент подоспела свежая партия аэромобилей. Из них шумной волной высыпали рослые пассажиры, полностью загородив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толпа рассосалась, звездолет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делся его таинственный гость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плотной людской сутолоке Юми восседал в тележке для покупок, то и дело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с самого утра облачился в антропоморфный экзокостюм. Юми об этом не знал и, выбравшись из спальни, едва не подпрыгнул от неожиданности, столкнувшись с незнакомцем. В комнате стоял статный, безупречно сложенный мужчина с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очерченная челюсть, вылепленные надбровные дуги, резкие черты лица... И этот ледяной, суровый взгляд, в котором, если присмотреться, проскальзывала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своим обязанностям Юми всегда относился ответственно, поэтому заранее изучил снимки наследного принца Империи. Объективно говоря, оболочка точь-в-точь воспроизводила оригинал. Однако давящая аура живого человека кардинально отличалась от плоского изображения на экране — Юми далеко не сразу связал этого властного, леденящего кровь незнакомца со знакомым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к нему вернулся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Аньсюс?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благородном лице спало, тонкие губы слегка изогнулись в скупом кивке.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Карл без особого восторга отнесся к идее принца сопровождать Юми на отборочном этапе. В глубине души секретарь даже порывался высказать дерзкую мысль: «Мне кажется, я куда лучше подхожу на роль сопровождающего! От меня хотя бы не будет столько шума и лишнего внимания, в отличие от вашей царственной персоны».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тяжелым, ледяным взором повелителя, Карл лишь выдавил из себя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Высочество! Никто не справится с этим лучше вас, я немедленно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лишних взглядов, Аньсюс снарядился по полной программе: нацепил темные очки и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вместе со своими оперативниками тайком затесался в ряды зрителей, готовый обеспечивать безопасность из тени. Отряд собрался внушительный, и, шествуй они открыто за принцем, это неизбежно вызвало бы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поначалу порывался идти сам, но Аньсюс, опасаясь, что крошечного спутника затрет неадекватная толпа, без лишних слов усадил его в тележку, взятую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своего спутника, Юми настороженно поглядывал по сторонам. Тревожный настрой Карла передался и ему, так что теперь он судорожно гадал, не разоблачит ли кто-нибудь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длинными ногами и широкими плечами Аньсюс в два счета преодолел расстояние до регистрационных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над входом беспрестанно доносился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участникам соревнований приложить пропуск и проследовать в техническую зону...»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бережно вытащил Юми из тележки, снял с локтя небольшой спортивный рюкзак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лямки, Юми пощупал рожки — убедился, что маскировка в порядке, и с облегчением помахал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 за кулисы. Жди меня на трибунах!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не стал кивать. Вместо этого он вытянул руку и — в точности повторив жест Юми — касанием проверил его рожки, затем поправил рюкзак за спиной и лишь после этого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карточку к валидатору, Юми прошел внутрь вслед за распорядителем.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кофейный спортивный костюм, найденный Аньсюсом в гардеробных замка. Едва примерив его, Юми пришел в полный восторг: ткань оказалась мягкой, невероятно эластичной, а фасон — лаконичным и стильным. Для состязаний лучше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Девушка-распорядитель провела его в гримерную, соединенную с раздевалками. Вдоль стен тянулись ряды столиков с зеркалами.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чересчур серьезную мордашку Юми, сотрудница изо всех сил сжимала зубы, дабы не расплыться в умиленной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До начала отборочного тура ровно полчаса. Если вам нужно нанести грим, можете воспользоваться любым столиком... Там раздевалка и уборные. Если что-то понадобится, я буду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кивнул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кресле, он расстегнул рюкзак, извлек увесистый том под названием «Основы пещерного бурения»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старта оставались считаные минуты. Пока зрители снаружи раскупали сувениры и развлекались на аттракционах, спортсмены за кулисами либо разминались, либо въедливо разбирали записи прошлых турниров, пытаясь перенять опыт. В конце концов, пробиться через сегодняшнее сито — единственный шанс побороться за главный приз в сто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взоры присутствующих приковал к себе крошечный крепыш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какова детализация! Нынче в гримерках даже ростовые манекены ставят для душевного настроя? — хохотнул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стоял гвалт, но Юми заранее вставил беруши и упорно разглядывал фолиант, по размерам превосходивший его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манекен? Это живой участник! Я своими глазами видел, как его сюда привели!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только что в туалет ходил. С каких пор манекены по нужде 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Завязывайте подшучивать! Парня зовут Юми, он такой же спортсмен, как и мы. Мы напротив гримировались, он со мной даже поздоровался... Милейшее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 мной перекинулся парой слов. Он вообще из Диких земель, за пределами нашего округа. Понятно же, что у них там другие габариты... Вы бы прикусили языки, а то еще обидите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шутники осеклись, и на их лицах отобразилось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в главном городском округе Снерии и за его пределами разнились разительно. Неудивительно, что внешняя среда формировала совершенно непохожих снерианцев.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официальной статистике главного городского округа, рост взрослого снерианца варьировался от метра девяносто шести до шести метров, а средняя норма составляла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Особи ниже двух метров считались редчайшим исключением. А Юми со своими ста семьюдесятью сантиметрами уж точно не походил на коренного обитателя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внешний мир был настолько необъятен, что никакой единой базы данных не существовало. Посему столичные жители презрительно нарекали уроженцев периферии «дикими снерианцами» — ведь оттуда порой могли приходить самые невероятные коротышки, гиганты и прочие чудаки...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украдкой разглядывали миниатюрного, ладно скроенного соперника, как вдруг общую тишину прорезал полнокровный, исполненный презрения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дикарь тупоголовый! Вместо того чтобы штудировать видеозаписи и изучать трассы, сидит с дурацкой книжкой и протирает штаны. Нашли на кого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понятия не имевший, что его окрестили дикарем, увлеченно читал, пока неподалеку не вспыхнула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беруши, он огляделся. Извозившийся в спорах мужчина с ежиком крашеных волос и мощным крокодильим хвостом яростно доказывал что-то группе атлетов. Предметом дискуссии, судя по всему, выступали методы предстартовой подготовки...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казалась исключительно профессиональной!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отложил фолиант и навострил уши, надеясь подчерпнуть нечто полезное, но не успели оппоненты прийти к консенсусу, как рептилоид с крокодильим хвостом решительным шагом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гораздо ниже большинства присутствующих снерианцев — примерно метр девяносто или около двух метров, чуть уступая даже Линь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Сглаживание разницы в росте заставило Юми инстинктивно ослабить бдительность. Он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лишь скривился в ехидной ухмылке и, смерив его высокомерным взглядом,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недорослик, мой тебе совет: если не хочешь плестись в самом хвосте, выбрось эту макулатуру!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Мэйкай, завязывай! — Подоспевший светловолосый парень попытался оттащить хама за рукав. — Человек тебя знать не знает, ты чего взъелся?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Мэйкай грубо отпихнул приятеля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исключительно из благих побуждений! Вместо того чтобы разбирать топографию пещер, страдает какой-то херней перед стартом. Работа на публику,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замешательство, Юми медленно захлопнул книгу и поднял глаза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Мэйкай скрестил руки на груди, с торжествующей злорадной ухмылкой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Юми не промелькнуло ни тени смущения или страха, на которые рассчитывал рептилоид. Крошечный участник посмотрел ему прямо в глаза и 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присутствие вызывает у тебя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Мэйкая мгновенно сползла. Спустя секунду он вспыхнул от ярости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ляпнул?! С чего бы какому-то недомерку меня задевать? Да я смеюсь над тобой, клоун...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Недомерок? Это ты кого сейчас недомерком назвал? — послышался вальяжный глубокий голос, и к ним, уперев руки в бока и покачивая пышным лисьим хвостом, подошел эффектный спортсмен. — Насколько мне известно, парень приехал из Диких земель. Для наших краев он, может, и не гигант, зато сложен идеально. У них на родине он, вероятнее всего, вообще считается высоким! — Он прикрыл рот ладонью и ехидно хмыкнул: — А вот кто тут действительно недорослик, так это тот, кто сам едва до двух метров дорос! Увидел кого-то меньше себя и решил отыграться? Какое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послышались одобрительные шепотки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Мэйкай позеленел от злости. Он порывался огрызнуться, но под взглядом трехметрового лиса любые его слова звучали смехотворно. Нападение на Юми обернулось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вокруг откровенный хохот, Мэйкай с мрачной, налитой кровью мордой ретировался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судя по всему, приятель Мэйкая, принялся рассыпаться в извинениях перед окружающими, после чего подбежал к Юми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его, пожалуйста! На Мэйкая сегодня просто столько всего навалилось... Он правда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даже не взглянул на него, уткнувшись обратно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пропусти это мимо ушей, — продолжал каяться парень. — Я знаю, что он повёл себя ужасно, но он не злодей... В фойе он случайно пересекся со своим давним обидчиком, переволновался, а тут еще увидел, как тепло к тебе относятся... Впервые встретил того, кто ниже его, но получает совсем иное отношение... Вот эмоции и захлестнули. Он оговорился,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причинял ему вреда, — отрезал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Разумеется! Он сам сорвался! Только не бери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произнес Юми, отчеканивая каждое слово. — Я просто презираю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осекся и, больше не сказав ни слова,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вернулся к книге, однако неприятный инцидент все же задел какие-то внутренние струны, заставив давние воспоминания вырваться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рос болезненным и худощавым. В первые годы после смерти родителей он истощился настолько, что, казалось, его вот-вот унесет порывом ветра. Лишь в средней школе, когда организм начал стремительно вытягиваться, а аппетит стал зверским, Юми немного набрал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 фоне сверстников его бледная кожа, чересчур утонченные черты лица и тихий, кроткий нрав регулярно становились поводом для нападков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него был друг детства. До трагедии с родителями они постоянно зависали друг у друга: вместе делали уроки, ужинали, играли в приставку. Даже после гибели родных их связь оставалась нерушимой.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какой-то момент всё изменилось. Друг стал отдаляться, а затем и вовсе спутался с компанией верзил из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хулиганы были отвратительными типами. Раньше они регулярно глумились над приятелем Юми из-за его полноты и давали ему обидные прозвища — Юми вместе с другом даже пытался давать им отпор. Он ума не мог приложить, как они вообще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дней мишенью для травли не стал сам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«Смотрите-ка, чистый стручок! Ты точно не из началки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мямлит что-то под нос. В тебе хоть капля мужика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он, небось, девка переодетая!»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отступал под этим градом насмешек, пока один из верзил не попытался схватить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рявкнул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 мгновение опешили, но тут же взвизгнули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глумливые выкрики становились все мерзостнее, а взгляды — липкими 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Смотревший в пол приятель, казалось, боялся поднять глаза и судорожно крутил в руках телефон. И лишь когда послышалось предложение сорвать с Юми одежду, он в ужасе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мы даже бить тебя не будем. Просто разденься, а мы проверим, пацан ты или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не хочешь? Ну, мы поможем!»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 такого? Родителей-то у тебя все равно нет — никто и слова не скажет!»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фигуры обидчиков друг видел бледное лицо Юми, напоминавшее беззащитную жертву. Но стоит ли рисковать? Взрыв гогота хулиганов заставил его струсить и вжать голову в плечи. Сжав кулаки, бывший товарищ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пару секунд дикий, исполненный ужаса визг заставил его мгновенно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слабосильный Юми с безумным взором размахивал выкидным ножиком: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давай! Я с вас не одежду сдеру — я с вас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раз, когда друг увидел Юми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 верзилы впали в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че, 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Завязывай! Слышь, ты так убить кого-нибудь можешь!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Он же на полном серьезе! Он мне руку порезал... Держите его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могло прийти, что мальчишка, не умевший говорить громко, вдруг схватится за лезвие и прорычит: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 У меня нет родителей! Мне нечего терять, и что бы я ни сделал, хуже моя жизнь уже не станет! — Его голос не гремел, но от этих глухих интонаций жилы стыли в жилах. — Мне плевать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Голытьбе нечего терять — эту истину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 искали серьезных проблем и уж точно не готовы были жертвовать здоровьем ради забавы. Для них это являлось лишь безобидным «развлечением».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Сыпля проклятиями в адрес «маленького психопата», они удирали так, что пятки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Юми приложил диктофонную запись к заявлению и перевелся в другую школу. Получили ли обидчики по заслугам, он не знал — он их больше никогда не видел. Как и бывшего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уже в старших классах, Юми вместе с дядей отправился навестить родственников на Новый год и случайно зашел в дом того самого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находился дома, но так и не решился выйти к нему. Юми же сделал вид, будто вообще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старший брат бывшего друга выскочил на улицу и отозвал Юми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тогда просто испугался... У него не было выбора. Но те гады получили свое! После школы двоих из них судили и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Отцом одного из них был папин начальник. Отец тогда как раз ждал повышения, мы просто не могли рисковать... К тому же тебя ведь в итоге не тронули... Так что справедливость восторжествовала! Брат правда ничего не мог поделать, иначе досталось бы вам обоим, а так хоть он уцелел...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почувствовал, как к горлу подступает тошнота,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просить за него прощения, — его голос звучал тихо, но в нем слышался гул надвигающегося урагана. — Мне плевать, как поступают чужие люди. Я просто презираю его. Я ничего не потерял, а он утратил самого себя. Я глубоко презираю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старта соревнований оставались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укладывать вещи в рюкзак, Юми приступил к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с пышным лисьим хвостом, которого звали А-Сан, с интересом затеял с ним разговор и вскоре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детально знаешь топографию местной полосы препятствий? Я едва ли пару схем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выполняя растяжку,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шла регистрация, я несколько раз досконально просмотрел записи всех прошлых турниров и обзоры здешних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А-Сан лишь восхищенно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громкий голос ведущего, разогревавшего публику. Распорядитель с планшетом в руках попросил участников выстроиться согласно порядковым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сделал глубокий вдох, поправил на лбу повязку с цифрой «5» и, слегка нервничая, шагнул вслед за остальными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затемненный коридор, атлеты вышли на озаренную солнцем платформу. Глянув на бурлящие трибуны, Юми попытался разглядеть Аньсюса и Карла, но в этом человеческом море найти кого-то оказалось невозможно. Тогда он перевел взгляд на парящие в воздухе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ведущий выкликал очередное имя, на гигантском центральном табло появлялся крупный план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понятия не имел, как сфокусированы объективы, но прекрасно осознавал свой скромный рост. Опасаясь, что операторы просто не поймают его в кадр и случится конфуз, в тот самый миг, когда арену сотряс глас комментатора: «Номер пятый — Юми из Черной туманной пустоши!», он инстинктивно подпрыгнул как можно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замер стоп-кадр: зависший в воздухе крошечный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бараньи рожки, лоб, перехваченный спортивной лентой с цифрой «5», длинный хвостик которой запутался в правом роге... И это невероятно миловидное личико, замкнутое в судорожной, перекошенной от нервного напряжения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стадион взорвался оглушительным, небывалым ревом зрительских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http://bllate.org/book/20485/2131893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