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шаг до дверей замка Юми вынужденно замер: край пижамы во что-то упёрся. Точнее, его кто-то придержал.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в замешательстве, он уткнулся взглядом в острейший, сплошь стальной на вид коготь.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взглядом вдоль жутковатой лапы, Юми встретился взором с Аньсюсом.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монстр одной лапой блокировал ему путь, а вторую осторожно протягивал прямо к его лицу. В ней покоилась крошечная фарфоровая пиала, от которой поднимался густой,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Утиный бульон? — уловил запах Юми и недоверчиво ткнул пальцем себе в грудь: 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Аньсюс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Поздний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обеими руками принял пиалу с наваристым бульоном. Ему и в голову не пришло, что это стряпня наследного принца — вернее всего, кухарка проявила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кресле перед замком, Юми с аппетитом принялся за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уплетал угощение, Аньсюс взял инжир, оставленный на журнальном столике. Монстр вполне мог заглотить плод целиком, но почему-то не торопился, медленно пережевывая каждый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Юми опустошил пиалу, в комнату бесшумно скользнул слуга, чтобы убрать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Юми метнулся в комнату, приволок ещё две смоковницы и вручил слуге: одну за труды, а вторую просил передать кухарке.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замешательстве бросил взгляд на наследного принца. Убедившись, что Его Высочество не выражает недовольства, он с поклоном принял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установилась тишина. Юми уже собрался уйти к себе в замок, но монстр вновь вырос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Извлекши из шкафа крохотную голубую пижаму из чистого шёлка, исполин протянул её юноше. На воротнике красовался вышитый огненный герб. Этот комплект выглядел куда изысканнее и приятнее к телу, чем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потянул край своего наряда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въедливо уставилось на его одёжку. Поразмыслив пару секунд, он указал когтем на мешковатую пижаму Юми, сшитую из мучного 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от изумления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тебе тоже нравится эта ткань?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Аньсюс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щедро согласился. Забрав шёлковый наряд, он нырнул к себе, мигом скинул мешковатое одеяние и, распахнув оконце, спросил у замершего снаружи 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сначала постирать её, а потом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качнуло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Юми аккуратно сложил мешочную пижаму и вынес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поносил-то её совсем ничего... Но лучше бы постирать, прежде чем распарывать.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решил, будто наследный принц зарился на нестандартную ткань. Ещё бы! Ни один нормальный снерианец, даже из бедняков, не станет кроить одежду из мучной мешковины. Наверное, в глазах юного принца подобный утиль казался дерзким авангардным шиком.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обмен, Юми вернулся в свой замок, почистил зубы и улегся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 невероятной осторожностью подхватил сокровище смертоносными когтями. Обернувшись, он бережно расправил пижаму из мучного мешка, уложил её в сейф и долго не сводил с неё взгляда, прежде чем запереть дверцу и отправиться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он оттуда в голубом халате. На отвороте воротника красовался точно такой же огненный герб, как и на пижаме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вступала в свои права. В розоватом замке погас свет — его маленький обитатель уже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исполин снаружи и не думал смыкать глаз. Спустя час он тихо поднялся, бросил беглый взгляд на замок и бесшумно прокрался к сейфу. Распахнув стальную дверцу, он достал мешочную пижаму и принялся с нежностью разглядывать её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монстр вернул одежду на место и с едва заметной полуулыбкой на губах вернулся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 мягкий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 втором этаже замка, завернувшись в мягчайшее одеяло, сладко спал Юми, не ведая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 детство. Ему было шесть, а мама с папой ещё не ушли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маленький Юми сидел за письменным столом и увлечённо рисовал. В гостиной родители смотрели телевизор, тихо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выводил задание учителя по ИЗО. Сдержанный смех родителей и доносившийся из телевизора мотив сплетались в убаюкивающую мелодию. И под эти звуки Юми дорисовал свою идеальную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перекусив вместе с Аньсюсом, Юми всерьёз задумался о предстоящем турнире по пролезанию в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принц размеренно разбирал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Юми, устроившись на диванчике, активировал оптический компьютер и внимательно изучил правила. Убедившись, что ничего не упустил, он поднял глаза на Аньсюса: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можно воспользоваться вашим принтером?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 замер, а затем поднялся, когтем включил стоящий неподалёку прибор и наладил прямую связь с оптическим компьютером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запустил печать бланков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Аньсюс ненадолго отлучился.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вернулся, за ним следовал секретарь Карл в сопровождении целой бригады дюжих мужчин в строгой форме с серьезными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в недоумении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 мягкой улыбкой попросил «минутку обождать» и скомандовал рабочим заносить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действовали невероятно слаженно, словно заведённые механизмы. За считанные минуты они собрали миниатюрные детали, разграничили зону в кабинете... и вскоре прямо в покоях наследного принца вырос крошечный персональный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ультрасовременном письменном столе даже стояла аккуратная табличка: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[Приёмная Маленького Сокровища Империи]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только и смог, что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мастера не сводили жадных глаз с Юми, прижимавшего к груди пачку распечатанных бланков. Каждый шаг давался им с трудом, и не подгоняй их Карл, прислуга поклялась бы, что гиганты начнут семенить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покинув пределы виллы и убедившись, что кругом ни души, они дали волю чувствам: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Живой! Настоящий! Не симуляция, не кукла, а живой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кроха... Я сейчас с ума сойду от умиления... Как можно быть таким малюсеньким, и с идеальными пропорциями?!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Боги! Какое счастье, что я отдал Галену тысячу звездных монет за эту смену! Окупилось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Карл тот еще хитрец! Не будь ему нужна помощь в сборке, хрен бы он нас с собой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только языками не болтайте! А то в следующий раз пролетим мимо такого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хмурый мужик, задававший тон всей бригаде, не выдержал: с победным кличем подскакал на месте и чеканно поднес руку к козырьку в сторону окон кабинета!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Но, проследив за его взглядом, увидели, как из окна им машет крошечный «фарфоровый человечек».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все до единого вытянулись в струнку и, густо краснея, отдали воинское приветствие!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Обзаведясь собственным углом, Юми пребывал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мастерам на прощание, он спрыгнул со стула у окна, перебрался за свой рабочий стол и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неподалёку монстр уже разобрался с документами и теперь гипнотизировал взглядом бланк на маленьком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бойко выводил строки ручкой, пока перо не застопорилось на графе «Сопровождающий».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Замявшись на мгновение, он вызвал интерфейс оптического компьютера, отыскал контакт «Линь Энь» и принялся обдумывать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мгновенно всё осознало. Золотые зрачки дрогнули, и он молниеносно активировал собственный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Мебельный завод. Один из цехов.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суетился у станка, когда суровый начальник цеха внезапно вызвал его к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от недобрых предчувствий, парень по дороге напряжённо вспоминал, где успел накосячить. Но, переступив порог директорского кабинета, онемел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лично отодвинул для него кресло и с глубокомысленным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Энь, тут в субботу намечается встреча с важнейшим клиентом. У меня дела, так что поедешь с управляющими, как раз разбавишь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директор занят, с какой стати отправлять рядового работягу?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 ли? — мгновенно занервничал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я отродясь с клиентами не общался, — Линь Энь ровным счётом ничего не понимал. — Вы, верно, меня с кем-то попутали?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попутаешь! Именно ты! Вот и поучишься, раз не общался! — выдавил натянутую улыбку директор. — Я тут подумал, что пора бы подтянуть таких ценных, опытных сотрудников...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из меня опытный...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возраст! — директор настойчиво подмигнул ему. — Ты ведь у нас давно трудишься? В соседнем цехе как раз место начальника освободилось, никак достойного кандидата не найдём... Общайся с клиентом, покажи себя, и сможешь временно возглавить 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взгляд лучился благорасположением к скромному труженику.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приказ отдать парня на встречу поступил прямо из королевской канцелярии! Уж явно за ним стоят серьёзные связи... Не иначе как бастард кого-то из высшей знати!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Энь, понятия не имевший, в какие дебри улетели мысли начальника, лишь чувствовал, что на него с неба свалился огромный куш. Выйдя в коридор, он всё ещё не мог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Юркнув в дальний угол уборной, он набрал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мгновенно, будто гипнотизировал экран оптического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у меня потрясающие новости! — еле сдерживая ликование, прошептал Линь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директора проснулась совесть! Назначил меня сопровождающим на субботние переговоры с VIP-клиентом! А после обещали повышение!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Юми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слышу! — Очнувшись, Юми подпрыгнул от радости: — Вот это да! Линь Энь, ты невероятен! Мы точно сможем скопить на собственное жильё в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Линь Энь от захлестнувших эмоций едва не пустил слезу. — Я уж думал, до конца дней проторчу в трущобах... Мими, ты мой талисман на удачу! Стоило тебе появиться, как всё попёрло... Буду пахать как не в себя, чтобы мы купили квартиры по соседству в Главном округе!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увлечением предавались мечтам, пока Линь Эню не пришлось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со счастливой улыбкой отключил оптический компьютер. Опустив взгляд на распечатанный бланк, он вспомнил про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попросить Линь Эня стать его сопровождающим на отборочном этапе, но раз такое дело — справится 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с легким сердцем пропустил строку «Сопровождающий» и перешёл к остальным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Аньсюс, жадно ловивший каждое слово, отложил документы. В тишине кабинета прозвучал его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откликнулся Юми, не отрываясь от заполнения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субботе доставят экзокостюм моей человеческой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Юми не сразу уловил смысл и поднял глаза на исполина.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не сводил взгляда с бланка заявки. Его губы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 на турнир,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http://bllate.org/book/20485/2131613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