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Вступив в сад, Юми будто попал на гигантскую палитру художника: под вечерним бризом море цветов колыхалось мягкими волнами, а сам он казался неожиданным, ярким мазком на этом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клумб вились ровные, гладкие дорожки — идеальное место для обучения вождению.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Небосвод пылал багровым закатным сиянием. На деревянной скамье перед прудом с золотыми рыбками сидел Аньсюс. Держа в руках книгу, он неспешно переворачивал страницы, но краешком глаза непрестанно следил за Юми, осваивавшим управление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помешать чтению, Юми поначалу старался не приближаться к пруду. Но не прошло и пяти минут, как чудовище поднялось со скамьи и пересело со своей книгой аккурат к развилке дорожек — в самое неизбежное место, которое миниатюрный спорткар никак не мог миновать. Первое время Юми это смущало, однако вскоре он увлекся и позабыл обо всем на свете, полностью отдавшись 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крылья, чешую и жуткие рога, опущенный взгляд Аньсюса и его сдержанная, безупречная грация заставляли Юми раз за разом забывать, что перед ним монстр. Проезжая мимо в очередной раз, Юми скользнул взглядом по обложке: «Руководство по человечеству, которое должен прочесть каждый снерианец». Слегка удивившись, он тут же снова сосредоточился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Снерианцы и без того боготворили человеческий облик, а уж наследный принц, до этого специально изучавший документальные фильмы о людях, явно питал к этой теме особый интерес, так что подобная литература в его руках была вполне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машинка отъехала подальше, Аньсюс вернулся к чтению.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[Телосложение людей крайне миниатюрно. Рост самого высокого человека согласно найденным окаменелостям не превышал двух с небольшим метров... что колоссально отличается от габаритов снерианцев.]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[Люди не имеют альтернативных форм. С рождения и до самой смерти, за исключением возрастных изменений, они неизменно сохраняют совершенный человеческий облик. Однако продолжительность жизни людей весьма мала: по данным экспертов, средний срок их жизни составляет около семидесяти лет, а рубеж в сто лет преодолевают лишь редкие долгожители, что резко контрастирует со снерианцами, чей средний век превышает двести лет.]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Юми, заходивший на вираж, услышал резкий треск рвущейся бумаги. Он мгновенно затормозил и оглянулся. Неподалеку Аньсюс своими жутковатыми когтями разорвал книгу ровно пополам. На его лице, искаженном затаенным гневом, при взгляде на Юми промелькнуло явное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уж было решил, что у принца начался очередной приступ ярости, и собрался вызвать гвардию, как вдруг чудовище неторопливо перевернуло страницу разорванной книги и постепенно успокоилось...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«Руководство по человечеству, которое должен прочесть каждый снерианец», страница тридцать пятая: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[Согласно исследованиям специалистов, секрет долголетия людей может быть тесно связан с их рационом питания...]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сенью платанов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Его Высочество вовсе не впал в буйство, Карл утер лоб платком и, подхватив сумочку, спешно подошел к машинке: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Его Высочество Аньсюс просто не рассчитал силу и случайно порвал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растерянно окал. В следующий миг Карл достал из сумки плюшевого котенка и аккуратно усадил его на пассажирское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Поставим его сюда,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недавно, катаясь в свое удовольствие, Юми промчался мимо Карла и сдуру ляпнул: «Прокатить?». Едва выкрикнув это, он сам сообразил, насколько смешно звучит подобное предложение от водителя игрушечного авто, хихикнул и дал газу. Однако Карл понял эту мысль по-своему: кроме самого Юми, в поместье никто не смог бы поместиться в этот спорткар. Но каково это — постоянно водить в одиночестве? Не станет ли ему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секретарь и принес плюшевого котенка. Живая кошка могла бы сбежать или случайно навредить крошечному Юми, а игрушечная смотрелась совсем как настоящая и вполне сгодилась бы на роль компаньона.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действительно обрадовался. Наклонившись, он бережно пристегнул котенка ремнем безопасности: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камера наблюдения? Вроде видеорегистратора?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едва не фыркнул, но вовремя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вы, это просто игрушка. Но вы можете тренировать навыки вождения, представляя, что везете настоящего пассажира.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кивнул Юми.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кабриолет снова тронулся с места, он поехал заметно медленнее и осторожнее — словно рядом сидела не плюшевая кукла, а живая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не удержался и сделал несколько снимков, после чего с невозмутимым видом отправил их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[Рабочая группа «Малыш Империи» (Официальный ми-смотр)]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**[Карл: [Фото] Коллега отрабатывает вождение, я инспектирую...]**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снимки и проигнорировав поднявшийся в чате ажиотаж, Карл с улыбкой направился к машинке...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Спустились сумерки — пора было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Аньсюс поднялся и пошел впереди, а Юми покатил следом на машинке.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Заехав в гараж, Юми вылез из авто, быстро обошел его, открыл пассажирскую дверцу, отстегнул ремень и, бережно достав игрушку, протянул её обомлевшему Карлу: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уже отлично потренировался. Возьмите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на миг опешил, а затем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это... это был подарок от продавца вместе с машиной! Нам он все равно без надобности, так что заберите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еще раз оглядел игрушечного котенка — действительно, для снерианцев он был слишком крошечным. Поблагодарив с улыбкой секретаря, он с котенком в охапку поспешил в дом за ожидавшим его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лестнице, он заметил, что чудовище непрерывно косится на плюшевого кота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себе? — тихо спросил Юми.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Аньсюс медленно моргнул и неожиданно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тут же поднял котенка повыше, однако жуткая когтистая лапа опустилась прямо ему на голову. Юми почувствовал, как огромная ладонь ласково коснулась его макушки и овечьих рожек. Он в замешательстве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завести кошку? — спросил Аньсюс.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запнулся и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даже не закрепился на Снерии, будущее туманно, и кто знает — не уволят ли его снова завтра по какой-нибудь нелепой причине... Заводить питомца в его положении — непростительная роскошь. Сам-то он мог перебиваться с хлеба на воду, но заставлять страдать живое существо не имел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Юми до миниатюрного замка, занимавшего добрую половину хозяйской спальни, Аньсюс прихватил пару книг и вышел. Похоже, у него появились дела. Наследный принц вечно занят — дело обычное. Юми не стал ломать голову: войдя в свой замок, он отпер чемодан, решив разобрать вещи, принять душ и уложиться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замке имелась собственная крошечная ванная. Затворив двери и задернув шторы, Юми быстро ополоснулся, набрал горячей воды и, блаженно откинувшись в ванне, набрал сообщение Линь 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"Юми: Мне выделили служебную машину! Я сегодня уже катался! [Восторг.jpg]"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"Линь Энь: Ого! Ты даже водить умеешь?!"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знал, что условия на базе за городом суровые, да и дороги куда хуже столицы, поэтому на местных заводах ради эффективности работникам выделяют дежурный транспорт. Но чтобы такой малыш, как Юми, сам сел за руль... Это восхищало.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переписки Линь Энь все же решил затронуть важную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"Линь Энь: Кстати, к тебе в последнее время никто подозрительный не приставал?"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"Юми: Нет, а что такое?"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"Линь Энь: Мими, у тебя настолько совершенный человеческий облик! Будь настороже, вокруг полно негодяев!"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"Юми: Обязательно!"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 среди целого скопища монстров и впрямь стоило держать ухо востро.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 был принят, приятная беседа окончена. Натянув свою домашнюю пижаму, Юми встал перед зеркалом и принялся сушить волосы феном.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Пижама слегка мялась, да и фасон имела весьма незамысловатый — со стороны казалось, будто на куклу натянули холщовый мешочек, что забавно диссонировало с роскошным убранством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Юми обожал эту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вещи, которые чудовище сложило в его тележку, он еще не успел выстирать, а к гардеробной в замке даже не прикасался. Собственного гардероба ему пока вполне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эту пижаму он сшил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кукольная одежда, которую он собирал раньше, предназначалась для красоты, а никак не для удобства. Даже вроде бы ночные сорочки кололись и жгли, так что Юми решил скроить пижаму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 достался бесплатно: когда он только устроился на мебельную фабрику, как раз выпал какой-то снерианский праздник, и каждому рабочему выдали по мешку муки. Готовя из нее, Юми заметил, что тканевые мешки поразительно мягкие и приятные к телу — куда лучше той бесплатной ткани, что выдавали на производстве!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Мешки были двойными. Отстирав их до идеальной чистоты и распаровав швы, Юми сшил себе просторный и незатейливый комплект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Досушив волосы, Юми переключился на баночки с косметикой на туалетном столике. Помедлив, он взял один из флакончиков, разобрал на этикетке слова «увлажнение» и «пробник», после чего брызнул средством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приятно! Кожу больше не стягивало.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собирался и дальше изучать флаконы, как вдруг его оптический компьютер пиликнул, оповещая о вызове.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Звонили с незнакомого номера. В динамике раздался поставленный, с легкой дикторской хрипотцой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могу я услышать господина Юми?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беспокоит оргкомитет Турнира по пролезанию в пещеры. Мы получили вашу заявку. Уточните, пожалуйста, ваш рост действительно составляет метр семьдесят? Учтите, за предоставление ложных данных участника дисквалифицируют.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Заверения Юми тут же пошатнулись. Помявшись,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может, погрешность в какой-нибудь сантиметр и есть... Но в тапочках я точно выше метра семидесяти!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воцарилось молчание. Спустя пару мгновенностей собеседник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Нашим критерием обмана считается расхождение... от одного метра и более. Вы уверены, что не перепутали единицы измерения?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перепутал, — настаивал Юми. — Во мне правда метр 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пауза. Затем сотрудник заговорил строго по инструкции: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если данные верны, то к отборочному туру вы допускаетесь без проблем. Отборочные состоятся в эту субботу. Однако соревнование сопряжено с риском, поэтому требуется согласие членов семьи. Не могли бы вы указать контакты ваших родственников?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юноша не хочет делиться личной информацией, собеседник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гарантируем полную конфиденциальность. Данное требование вызвано прецедентом: однажды участник получил травму, и организаторы годами судились с его родными. С тех пор получение разрешения обязательно. Впрочем, если вы не поддерживаете связь с семьей или ведете одиночную жизнь, достаточно предоставить соответствующую справку.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сирота, — ответил Юми. — Номеров родных у меня нет, но справку об одиночном проживании я предоставлю.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он не лукавил. До перемещения в этот мир Юми и впрямь остался один: родители погибли во время катаклизма, когда он учился в начальной школе. Позже он жил у родственников, а накануне апокалипсиса вернулся в пустой родительский дом, намереваясь подработать на каникулах.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их встреча с Линь Энем казалась ему закономерным притяжением двух одиночеств.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 секунду смутился, тихо принес извинения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В таком случае укажите хотя бы номер друга, чтобы мы могли связаться с ним в экстренной ситуации. Было бы идеально, если бы он смог сопровождать вас на состязаниях.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вписал контакты Линь 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насчет сопровождения мне нужно с ним переговорить.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Уточнив еще несколько формальностей и регламент соревнований, они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кухне Аньсюс штудировал сборник здоровых рецептов человеческой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Аньсюс... может, я сама нарежу? — трепеща, предложила кухарка.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качнуло головой. Сжимая рукоять ножа огромными когтистыми лапами, он аккуратно нашинковал редьку и отправил ее в глиняный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Кухарка ума не могла приложить, с чего вдруг принц решился на кулинарные эксперименты, да еще и взялся за целебный отвар! С той минуты, как он переступил порог кухни, ее сердце ушло в пятки: неужели ее стряпня настолько плоха, что ее вот-вот вышвырнут на улицу?..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принца не устраивала ее стряпня, проще ведь заменить кухарку! К чему вставать к плите самому?!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утка с редькой наконец протомилась, кухарка набралась храбрости и робости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Скажите, вам... вам рацион не по вкусу пришелся?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Аньсюс, целиком поглощенный стряпней, лишь мотнул головой. Налив отвар в пиалу, он оставил на столе книгу «Исследование человеческих рецептов»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Кухарка перевела дух, а затем с глубоким недоумением подняла оставленное пособие...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и спальня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Аньсюс переступил порог с пиалой целебного отвара в руках, как замер на месте, словно гром пораженный.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комнаты Юми выходил из розового замка. Потянувшись на цыпочках, он выложил на журнальный столик вымытый плод инжира. Заметив принца, он поторопился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фрукты, что я привез с собой. Угощайся!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превратилось в каменную статую, не сводя с него ошеломленного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золотистых зрачках отражался крошечный человечек в свободном молочно-белом комплекте для сна. Одежда выглядела поношенной, но ткань казалась мягкой... Вот только покрыта она была сплошными надписями: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[Вкусная мука! Три звездные монеты за килограмм!]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[Белоснежная! Ароматная! Невероятно пышная!]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Аньсюса пресеклось.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ярким светом люстры Юми помахал чудовищу ручкой и пошел обратно к своему замку, беззаботно продемонстрировав спину своей пижамы: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[Масса нетто: 10 кг]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[Сборное зерно высшего качества]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[Снерианцы рекомендуют!]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http://bllate.org/book/20485/2131251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