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Юми и без того шли кругом, а тут еще сверху обрушился оглушительный гул. От этого грохота заломило в ушах, и он, торопливо заткнув их ладонями,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звездолет!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судно приблизилось, как жуткое создание, только что бывшее относительно спокойным, словно обезумело. Чудовище огласило воздух диким рыком, его морда исказилась, а давящие, налитые кровью золотистые глаза не отрывались от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тварь чуть склонила голову, скрытую в тени, обдала всё вокруг жаром, точно из печи, и вытянула когтистую лапу, пытаясь сграбастать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лишь хотело уберечь Юми, спасти от грядущей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крошечного юноши всё в этом гиганте — и его исполинская туша, и пылающее дыхание — казалось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попятившись, Юми юркнул под стоящую рядом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борту звездолета Карл отдавал отрывистые приказы: отогнать зевак, бойцам с навыками иллюзий — немедленно скрыть истинный облик Аньсюса, а технической группе — приготовить гигантскую стальную клетку. Если Наследный принц окончательно впадет в исступление, его придется эвакуировать силой, хотя это и был самый крайний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ведал, какой ужас пережил Карл, когда обнаружил, что Его Высочество в своем настоящем, зверином обличье умчался искать того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Аньсюс не надел человеческую оболочку?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был вчерашний инцидент на черном рынке. Вспоминая о нем, Карл до сих пор сочувствовал неудачливости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 помыслить не мог, что тот, кого Его Высочество так отчаянно разыскивал, работал в обычной лавке кукол!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Аньсюс от редчайшего всплеска эмоций не смог сдержать внутреннюю трансформацию и в пух и прах порвал свежеизготовленный человеческий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создание нового требовалось не меньше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Завязался замкнутый круг: истинная форма принца рвалась наружу от нетерпения, из-за чего тот немедленно впал в буйство... Солдатам стоило невероятных усилий утихомирить его и утащить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в тот же день он опять сбежит! Впрочем, тогда, тайком взглянув на крошечного человечка, Аньсюс сохранил остатки разума и вернулся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снова увязался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тяжело дышал, обливаясь потом. Он гипнотизировал взглядом беснующееся чудовище внизу и уже занес руку для сигнала, как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боец тоже ошарашенно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делает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внутри изолированного плотным туманом пятачка, свирепый монстр замер как вкопанный, едва увидев дрожащие ножки крохи под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Дуновение ветерка коснулось его шкуры. Исполин вновь спрятал крылья и когти, присел, почти прижавшись огромной тушей к земле, и, склонив голову набок, уставился на затаившегося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медленно приподнял веки. Жуткая морда чудовища находилась у самого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у юноши перехватило дыхание, он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повисшей гнетущей тишины монстр с трудом выдавил два хриплых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звездолета все ахнули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пораженно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Аньсюс самостоятельно подавил состояние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сделал это впервые с момента получения тяжелейшего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секретаря мгновенно всплыла способность к очищению, давно утраченная снерианцами. Глаза Карла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этот малютка-снерианец из Пустоши обладает даром очищения?!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едва различимый силуэт внизу, Карл с каждой секундой становился все более мрачным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разведчик, носящий очки с навыком распознавания,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Карл, Его Высочество отозвал свои боевые навыки.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кивнул и с глубокомысленным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малютка?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кроха... он все еще использует очищение?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крохотули вообще нет никаких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Не было и, похоже, никогда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смущенно выпрямился, потер нос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поторапливайтесь, просите Его Высочество вернуться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Юми ничего подобного отродясь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царила полнейшая пустота. Когда чудовище хрипло прорычало его имя и отправило запрос на добавление в друзья на его оптический компьютер, юноша настолько обомлел и растерялся, что сам не понял, как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монстр взмыл к небесам и скрылся на борту серебристого звездолета, который со слитным гулом моментально растворился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 трудом поднялся на ноги, чувствуя себя так, словно пьян. Он долго и безучастно смотрел на гору новых нарядов, пока наконец не подозвал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погрузил в салон и Юми, и его тележку, после чего без лишних расспросов за считаные минуты доставил паренька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события сегодняшнего дня совершенно не укладывались у Юми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Поломав мозги над этой загадкой, он махнул рукой и решил не забивать себе голову, просто аккуратно развесив вещи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родители Лили пригласили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будет неудобно? — удивился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— отозвалась мать Лили. — Мы ведь в каком-то смысле соседи, к тому же ты постоянно играешь с Лили, мы давно хотели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согласился. Вечером, прикупив корзинку свежих фруктов, он покатил её в дом соседей на своей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его, Лили пришел в неописуемый восторг. Малыш подбежал и стал помогать толкать тележку, словно это была детская машинка: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Забавно! Как весело! Какой же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немного поиграл с ним, а когда позвали к столу, умыл малышу ручки и повел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крутили какое-то развлекательное шоу. Завидев ведущего, Юми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«Обмен жизнями»?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ведь тоже работал в том ресторане? — улыбнулась мама Лили. — Если бы я сегодня не болтала с коллегами, даже не узнала бы, через что тебе приходится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обомлел и поспешно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работа 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Простоять весь день на одном месте, заводиться каждый раз, когда кто-то дернет за ключик, и изображать куклу — и это по-твоему легко? — вмешался отец Лили. — К тому же это наверняка временно. Будь у тебя постоянное место, ты бы туда не пошел. Закончится смена — и опять ищи, куда приткнуться... Достается тебе,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правда, все в порядке, — пробормотал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ты, похоже, стал настоящей звездой! — подхватила хозяйка. — Моя сотрудница просмотрела этот выпуск и проушины всем прожужжала, какой ты милый. Продюсеры защищают обычных участников, так что твои данные не разглашают, зрители даже имени твоего не знают. Вот и придумали тебе прозвище — «Малыш из музыкальной шкатулки»!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Лили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трудолюбивый, у тебя обязательно всё сложится!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 станет богачом!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раздался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щеки Юми вспыхнули румянцем, и он, смущенно улыбаясь,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свой деревянный домик, Юми включил оптический компьютер и принялся искать новости о свежем выпуске «Обмена жизнями».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кучи отзывов — с похвалой или едкой критикой в адрес звездных гостей — действительно попалось несколько комментариев про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«Божечки, тот крошечный работник так надрывается!»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«Хе-хе... Я уже вовсю фантазирую, насколько он красив под маской!!!»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вам. Если носит маску — верняк прячет уродство. Не стройте иллюзий.»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злословишь? Он очаровашка! Зануды, брысь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смущенно перечитывал эти строчки. Свалившаяся популярность радовала, но вместе с тем внушала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снерианец. Излишнее внимание общественности могло сыграть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пока юноша расчесывал волосы, раздался звонок от его работодателя Вейлы: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глянь в тренды!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запустил соцсеть на оптическом компьютере и перешел во вкладку популярных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видел? — спросил Вейла.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Его имя красовалось в списке самых обсуждаемых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место в трендах: [#Кукла из музыкальной шкатулки#]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тегу, он увидел множество скриншотов из передачи, нарезки видео, где он механически меняет позы под музыку, а также закадровые моменты: гости программы пытались рассмешить или напугать его, а он замирал, словно изваяние...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популярным роликом стал забавный фрагмент, снятый 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запечатлела, как Юми делится половиной пирожного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обсуждений росло как на дрожжах. Кто-то даже создал фанатский аккаунт, посвященный исключительно ему: «Дневник наблюдений за Малышом из музыкальной шкатулки».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постом там как раз выложили ролик с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 настоящий ажиотаж: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расплачусь!»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милый и трогательный... Я хочу выкупить для этого крохи все десерты в том ресторане!»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тот парень рядом — не его ли хахаль?! А-а-а-а, я против! Ему еще рано встречаться!»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репликой отписался пользователь с аватаркой осьминога: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нет, мы просто друзья!»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сам участник пожаловал?!»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профиль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сразу понял, что аккаунт принадлежит Линь Эню, и набрал его по видеосвязи: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лишь отмахнулся, он выглядел невероятно воодушевленным: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ты потрясающий! Я ведь никогда не видел, как ты изображаешь куклу. Кто бы мог подумать, что ты сработаешь так убедительно!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покраснел до самых кончиков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съемки? — поинтересовался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Вейла уже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беги, а отпразднуем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домик, Юми в прекрасном расположении духа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переступил порог ателье, хозяйка и фотограф встретили его смущенными, неловкими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 отличной форме! — с порога заявил Юми. — По дороге придумал столько новых поз для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Юми... — тяжело вздохнул Вейла.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хозяйка, вчерашняя шляпка слегка жмет, может, немного ушьем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Вейла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 этом позже. Юми, пройдем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послушно проследовал за ней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небольшой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— улыбнулся парень. — Это реквизит для сегодняшней фотосессии?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Вейла взял цветы и бережно переложил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Юми... Я больше не могу держать тебя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Вейла отвёл взгляд, не в силах смотреть ему в глаза,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слишком популярен в сети... Толпы народа пытаются раздобыть твои личные данные. Ты ведь знаешь главное правило нашей улицы: и владельцы, и работники лавок обязаны сохранять полнейшую анонимность и не привлекать внимания. А вокруг тебя поднялся такой шум... Ты ни в чем не виноват, но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молча разглядывал букетик у себя в руках. Потребовалось некоторое время, чтобы осознать услышанное, после чего он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Шмыгая носом и вытирая покрасневшие глаза, Вейла полностью выплатил ему жалование. Провожая юношу, он уже не скрывал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Юми, ты мне очень полюбился... Я обязательно поспрашиваю у знакомых, вдруг у кого-то найдется подходящее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мягко улыбнулся Юми. — Я непременно что-нибудь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букет к груди, он побрел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голове крутилось множество мыслей. Он успокаивал себя: сейчас все намного лучше, чем в самом начале. Пока не подвернется постоянная работа, можно перебиваться разовыми подработками, да и кое-какие сбережения есть, так что с голоду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зазвонил коммуникатор — это был Линь 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Мими! Возле мебельной фабрики открылся новый фастфуд, там сейчас акции! Как закончишь смену, я заскочу за тобой, сходим перекусить!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связь, юноша медленно захлопал ресницами, и его глаза налились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трогательному, беззащитному личику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утер их рукавом и, крепче сжав букет, подошел к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Вакансий висело немерено, но едва ли не в каждой стояло жесткое требование: «Рост от X 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Условие, совершенно необременительное для гигантов-снерианцев, становилось для Юми непреодолимой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парень скользнул взглядом ниже и наконец наткнулся на объявление без ограничений по 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[Турнир по пролезанию в пещеры в самом разгаре! Приглашаем крепышей невысокого роста!]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вчитался в подробности: суть соревнования заключалась в том, чтобы пролезать сквозь узкие и витиеватые лазы в скалах. За преодоление каждого лаза полагалась денежная награда, размер которой зависел от его тесноты, а главный приз достигал целых ста тысяч звездных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шмыгнул носом и улыбнулся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контакты из электронного листка, он помчался домой, чтобы скорее отправить заявку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письмо ушло, как оптический компьютер разразился трелью — поступал вызов по видеосвязи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оперативно реагируют?» — удивился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поправил растрепавшиеся волосы, откашлялся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возникшей перед ним голограмме появился мужчина лет тридцати в строгом костюме и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Юми! Меня зовут Карл. Видите ли... Не согласились бы вы принять покровительство Его Высочества Наследного принца Аньсюса на некоторое время? Пожалуйста, обдумайте наше предложение, мы готовы выплатить щедрое вознаграждение!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тяжело вздохнул, без лишних слов скинул вызов и тут же отправил номер в бан с пометкой «Мошенничество».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http://bllate.org/book/20485/2115497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