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Банный комплекс оказался куда грандиознее, чем представлял себе Юми. Когда он прошёл сквозь массивные двери, слуги даже не заметили нового посетителя — до того крошечным он был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указателям на стене, Юми быстро добрался до стойки регистратуры. Стоило ему встать на цыпочки и отчаянно замахать купоном, как девушка за стойкой от неожиданности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профессиональная выучка взяла своё: быстро вернув себе невозмутимый вид, она улыбнулась, приняла билет и аккуратно подхватила крошечного гостя мицелиевыми щупальцами, усадив на высокий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сударь, ваш купон нужно активировать.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послушно выпрямил спину. Следуя подсказкам на экране, он кликнул по меню своего оптического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Проходите, пожалуйста. Прямо по коридору — душ и горячие источники, налево — массажный салон и косметология, а справа — зона отдыха...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стула, Юми первым делом отправился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освежившись, вышел наружу, подскочивший слуга учтиво предложил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массаж? Мы подберём для вас специального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опасались, что обычный массажист с его габаритами просто раздавит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покачал головой. Поплотнее затянув пояс банного халата, он направился прямиком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салона до боли напоминал сетевые цирюльни из его прежней, человеческой жизни: яркий свет, густой запах гелей и лаков для волос. Посетители чинно восседали перед длинными рядами зеркал, потягивая газировку и уплетая снеки, пока стилисты разной масти трепались с ними и вдохновенно щёлкали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крылось в гигантских масштабах клиентов и пугающих чертах, выдававших в них инопланетных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крошечного роста Юми пришлось бы несладко, но, к счастью, администратор уже предупредила персонал по внутренней связи. Стоило парню переступить порог, как подготовленный мастер-снерианец мягко обвил его щупальцем и усадил в вертящееся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Подстригите покороче, — постарался как можно спокойнее произнести Юми. — Завтра у меня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ловко накинул на него пеньюар, подхватил самые маленькие ножницы с расчёской и, затаив дыхание, принялся порхать над его аккуратной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VIP-зона купален утопала в бамбуковых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горячем источнике, полузакрыв глаза, отмокал высокий ярко-рыжий мужчина. Мышцы его плеч перекатывались под кожей, а едва он повернулся, над водой показался жутковатый акулий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вы ещё намерены здесь скрываться? — обречённо вздохнул стоявший неподалёку слуга. — Маршал и её светлость уже с ног сбились.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отсюда ни ногой, — отрезал рыжий. — А если ты им проболтаешься...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смею! Но вы и меня в положение поставьте...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Я сказал им, что уехал из Главного округа. В этих купальнях глушатся все сигналы оптических компьютеров, так что если не станешь трепать языком, они ничего не узнают. Всё, отвали и не мозоль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ничего не оставалось, кроме как отступить. Напоследок он с тоской взглянул на хозяина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Цзиньвэнь, бегство ничего не решит. Рано или поздно вам придётся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воде замер, а затем мрачно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всё прекрасно понимал. Как единственный сын маршала, он видел, что даже Император постепенно склоняется на сторону принца Джозефа. В высших кругах ни для кого не было секретом: наследному принцу Аньсюсу престола не видать. И дело не только в увечьях — после того рокового ранения Аньсюс регулярно впадал в дикую, неуправляемую ярость. Такой человек просто не способен править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отдавал себе в этом отчёт. Но он бывал на передовой и своими глазами видел Аньсюса в бою — видел его железную хватку командующего и чудовищную силу, способную стирать в порошок вражеские крейсеры. И пусть постная мина наследника бесила Цзиньвэня до скрежета зубовного, он не мог не признать: Аньсюс превосходит Джозефа по всем статьям.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презирал Джозефа всей душой. И подчиняться ему не желал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мечтал стать преемником отца и превзойти его славу, но семейство уже по уши увязло в престолонаследии. Отцовские требования посетить банкет, устроенный принцем Джозефом, выводили его из себя. Лицемерить Цзиньвэнь не умел, а узы выгоды сковывали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родительского давящего напора, он сбежал туда, где его точно не станут искать. Ему просто требовалась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парикмахерском зале все взоры с изумлением устремились на крошечную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заметил, что там кто-то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полчаса за ним наблюдаю!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настоящий?!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сбежал со страниц манги...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брюнет с безупречной стрижкой. Отросшие пряди уступили место аккуратной, освежающей щёлке, которая оттеняла белоснежную, словно фарфоровую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вышел настолько удачным, что сам парикмахер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чертовски идёт! — Впрочем, с таким лицом хоть налысо подстригись — всё равно будешь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Юми решил посвятить горячим 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купален под открытым небом было много, но клиентов в тот час почти не наблюдалось. Юми уверенно зашагал по указанному маршруту, свернул у незаметной дверцы, спустился по ступеням и очутился перед окутанным паром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 и уютно. Из трёх купален одна — в бамбуковой рощице — была занята, а две другие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 удовольствием забрался в самый маленький бассейн с небесно-голубой водой. Приятное тепло мгновенно охватило тело, и он сладко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слуг, проходя по коридору, заметил приоткрытое смотровое окошко, ведущее в VIP-сектор, и небрежно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бамбуковых зарослей, отдуваясь, вышел Цзиньвэнь. Но едва он сделал шаг, как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голубой купели вальяжно отмокал крошечный малыш с аккуратными бараньими рожками!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закрытая VIP-зона, за которую он отвалил кучу денег! Как сюда мог пробраться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Цзиньвэнь прийти в себя, как кроха открыл глаза, заметил его пристальный взгляд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устраивать разборки, он подошёл ближе, присел на корточки у самого края и с нескрываемым любопытством уставился на странного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разглядев за его спиной внушительный акулий плавник, отплыл на безопасное расстояние к противоположному бортику. Повернувшись к гиганту спиной, он опёрся локтями о край и уставился в экран оптического компьютера,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слегка розовела от пара, поражая абсолютной гладкостью — ни единой поры, точно у дорогой коллекционной куклы. Тёмные мягкие волосы сходились в идеальную макушку-завиток, которую так и подмывало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крошечный... Он вообще живой?»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почесал затылок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разговаривать-то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обернулся, навострив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говорит!» — восхитился про себя Цзиньвэнь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пролез?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тут же развернул проекцию купона. Щёчки его вспыхнули — похоже, он принял верзилу за местного контролёра.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чуть не хрюкнул от смеха. Глянув на билет и сверившись с записью камер на своём оптическом компьютере, он понял: этот малец протиснулся через крошечную форточку технического обслуживания!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разоблачать гостя он не стал. Лишь усмехнулся и отправился в домик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Юми расслабился. Погрузившись по самую шею, он вывел в воздух голографический экран и принялся лениво смотреть документалку про снерианцев.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Цзиньвэнь попивал кофе, не сводя глаз с «живой куколки», барахтавшейся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потешный! Я бы целый день за ним наблюдал!»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фильм, Юми выбрался из бассейна, завернулся в полотенце и, сладко зевая,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домика, дверь распахнулась. Из неё вышел красноволосый гигант с невозмутимым видом и протянул ему микроскопический стаканчик с соком. Одному богу известно, где Цзиньвэнь отрыл такую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окончательно утвердившись во мнении, что перед ним администратор купален, обрадовался. Приняв угощение, он присел на плоский камень и с удовольствием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он искренне улыбнулся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Цзиньвэня ёкнуло сердце. Повинуясь порыву, он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покачал головой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заблудился...»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босс подарил мне купоны, — продолжал Юми. — А завтра у меня первый день на новой работе, вот я и решил подстричься и за одно поплавать. — Он сделал ещё глоток, поставил стаканчик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малютки к диалогу подкупила Цзиньвэня.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соврал он не краснея. — Мне тоже эти билеты достались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вы здесь работаете...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народу мало, вот слуги и не дежурят, — на ходу сочинял Цзиньвэнь. — Я просто проходил мимо и решил проверить, не перегрелся ли ты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затаил дыхание.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принялся увлечённо расхваливать местный сервис и мастерство парикмахера. Цзиньвэнь почти не вслушивался в слова, загипнотизированный движениями его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Идиллическую беседу прервал сигнал оптического компьютера. Сообщение от отца: требование обязательно явиться на приём к принцу Джозефу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Цзиньвэня омрачилось. Он резко отключил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 — сочувственно поинтересовался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вздохнул рыжий, не желая его пугать. — Проблемы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Сложная штука. Я работаю персональным водителем. У моего начальника двое сыновей. Старший — парень толковый, но из-за несчастного случая вряд ли получит наследство. Младший — ничем не примечателен, но за него стоят горой... И они грызутся. Босс вечно заставляет меня возить младшенького, а старший выглядит так, будто сожрёт тебя и не подавится... Честно говоря, видеть не хочу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твоя обязанность — возить босса? — удивился Юми. — Значит, ты имеешь полное право отказаться возить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всё было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смени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молча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платят хорошо, увольняться глупо, — размышлял вслух малец. — Слушай, а почему бы тебе просто не переделать водительское сиденье под физиологию твоего босса? Сделай его таким, чтобы кроме него никто другой физически не смог туда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снерианцев даже в человеческом облике оставались особенности — вроде того же акульего плавника у самого Цзиньвэня.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Меняясь в лице, он вдруг запрокинул голову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идея! Спасибо тебе, кроха!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проявить решимость, всё не так уж сложно: нужно просто вырваться из-под опеки клана. Раньше он даже помыслить о таком не смел. Но простой разговор с этим малышом заставил его взглянуть на вещи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пора сделать выбор. Пусть придётся пожертвовать привилегиями, но он съедет и построит собственный дом! Это лучше, чем всю жизнь прятаться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Цзиньвэнь кинулся переодеваться. Когда он, сияя, вышел на улицу в парадном кителе, крошечного собеседника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остался лишь пустой стеклянный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под королевским дворцом Святилища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Вооружённая гвардия из последних сил сдерживала наследного принца, снова впавшего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Аньсюс, умоляю, опомнитесь! — перекрывая шум, кричал секретарь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монстр взмахнул могучими крыльями, раскидав десяток слуг. Его золотые глаза налились кровью. Один лишь наводящий ужас взгляд — и каменная стена перед ним рассыпалась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побледнел. Взбесившийся Аньсюс окончательно потерял контроль над собой. В отчаянии секретарь схватил стоявший неподалёку манекен: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Взгляните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 секунду замерло. Карл уже перевёл дух, но в следующее мгновение монстр совершил молниеносный бросок и одним взмахом когтей превратил куклу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всхлипнул перепуганный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 столице должно было состояться важнейшее государственное мероприятие с участием принца. Но в таком состоянии Аньсюс не то что выступать — он даже не позволит надеть на себя человеческий скин!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гигант снова двинулся к выходу, присутствующие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Аньсюс! — судорожно соображая, выкрикнул Карл. — Мы активно ищем человека по имени Юми! Только что поступили новые сведения!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застыл, уставившись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он очень пуглив! — задыхаясь, запричитал секретарь. — Он из далёких краёв и никогда не видел вас в истинном облике! Вы же перепугаете его до смерти! Пожалуйста, успокойтесь! Дизайнеры уже заканчивают работу над вашей новой человеческой оболочкой!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скин Аньсюса создавался с учётом его прежнего облика, благодаря чему подданные до сих пор не догадывались об увечьях принца. Организм снерианцев формируется до двадцати пяти лет, а значит, двадцатилетнему Аньсюсу требовалось регулярно менять человеческую оболочку. Увы, предыдущую он разорвал в клочья во время прошлого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Карла возымели действие. Аньсюс сбавил агрессию... но тут же потребовал немедленно доставить его к мастерам!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удержать его невозможно, слуги в панике бросились готовить звездолёт...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салоне коллекционных кукол вовсю шла фотосессия.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Улыбнись! Замри в этой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надень берет, чтобы прикрыть рожки!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рожек — вылитый идеальный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 —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всё утро, Юми утёр пот со лба и спустился с подиума. Сняв шляпку,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подходят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Вейла не удержался и любя щёлкнул его по кончику рога. — Мими, ты позируешь лучше настоящих манекенов! Знаешь, как разлетаются комплекты одежды после твоих фоток? Пригласить тебя в качестве модели было лучшим решением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смущённо улыбнулся, почувствовав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царил творческий беспорядок. Отпив воды, он присел на диванчик рядом с интерьерными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Вейла быстро закончил обработку кадров и выгрузил их в клиентский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[Вейла: Встречайте новинку! Осенняя коллекция деталей...]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взорвалась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модель точно настоящая? Мне кажется, магазин просто шьёт одежду человеческого размера, снимает красивых людей, а потом увеличивает фон в редакторе... Так же не видны реальные детали кукольного наряда!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новичков, что ли? Я была в их офлайн-магазине, модель реально такого роста! Милейшее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часом не подставная от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видела! Говорят, он приезжий, так что нечего удивляться...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спорить! Наряд просто бомба, уже заказала себе и подруге! Отправляйте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а модель продаётся? Такой лапочка, так хочется купить и заботиться о нём! Обещаю любить и лелеять!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пивший воду, случайно услышал хохот Вейлы. Взглянув на экран, он прочёл сообщение про «купить и заботиться» и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популярен, Мими! — подмигнул ему Вейла.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неба донёсся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здании подскочили от неожиданности. Вейла тут же распахнул окно и высунулся наружу: в небе медленно заходил на посадку гигантский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Вейлы мгновенно смягчилось. Захлопнув окно, он собирался вернуться к работе, как вдруг заметил Юми, настороженно сжавшегося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— с улыбкой успокоил его Вейла. — Должно быть, прилетела какая-то важная шишка... Нас это точно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никогда прежде не видевший ничего подобного, успел подумать о начале межгалактической войны. Стерев со лба холодный пот, он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http://bllate.org/book/20485/2108802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