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с трепетом разглядывал поднос с едой. Настоящий пир: сочный стейк, фуа-гра, ароматный грибной суп с трюфелями, легкие закуски, свежие фрукты... и крошечный вишневый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взяв поднос, Юми ушел в пустую каморку и уселся в самый дальний угол, спиной к дверям и окнам, чтобы никому не мозолить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сомневался, что справится с такой горой угощений. Но стоило первому кусочку нежнейшего мяса оказаться во рту, как все сдерживаемые аппетиты вырвались наружу. Рот заполнил божественный, насыщенный вкус, а в желудке разлилось приятное, убаюкивающее тепло. Когда Юми опомнился, тарелки уже сияли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остался лишь вишневый десерт. Юми аккуратно разрезал его ровно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особым смаком съев свою долю, вторую половинку он бережно упаковал в коробочку и убрал в холодильник в зоне отдыха. Оператор, обедавший неподалеку, лишь вскользь глянул на парня, решив, что тот просто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 ресторане стало куда тише. Когда съемка возобновилась, участники шоу разъехались: кто-то отправился за продуктами, кто-то занялся рекламой на улице, а кто-то колдовал на кухне. В зале остался лишь персонал да парочка операторов, ловивших эмоции редких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послушно стоял внутри музыкальной шкатулки. Сытный обед придал ему сил и задора — порой, когда долго никто не заводил механизм, он сам был не прочь закружиться в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час окончания смены. Первый день съемок подошел к концу. Звездные гости уехали первыми, а за ними, прибрав площадки, постепенно разошлась и съемочная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Оплату Юми получал ежедневно. Сжав в ладони две новенькие купюры достоинством в тысячу звездных монет каждую, он на миг замер в оцепенении, а затем, стараясь скрыть захлестнувший восторг, вернулся в комнату отдыха за спрятанной половиной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Юми! — улыбнулся ему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на улицу с коробочкой в руках, Юми сразу заметил Линь Эня, который ждал его на перекрестке, опираясь на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из служебного помещения вышел тот самый оператор, обедавший днем неподалеку. Он остановился в небольшом садике и поднял камеру, собираясь снять несколько красивых вечерних пейзажей для перебивки.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объектив попали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видоискателя крошечный Юми бережно протягивал половину вишневого пирожного — то самое, что сберег с обеда — высокорослому юноше с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безумно вкусно! На, попробуй! — с гордостью и радостью сиял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обомлел. До него мгновенно дошло: парень не просто наелся, он сберег угощение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трогательная сцена разгладила уставшее лицо оператора, и он, не раздумывая, нажал на кнопку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Счастью Юми не было предела. Крепко сжимая честно заработанные две тысячи звездных монет, он вместе с Линь Энем отправился к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багажнике велосипеда, Юми без умолку тараторил, делясь впечатлениями о прошедшем дне. Линь Энь с готовностью поддакивал и задавал вопросы, а услышав, как приглашенные знаменитости восхищались «дешевизной» блюд, цена на которые взлетела до небес, от души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самому сердцу делового центра движение уплотнилось, и Линь Энь сбавил ход. Юми замолк, с восторгом глазея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величественного небоскреба, Линь Энь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те, кто работает там, гребут деньги лопатой. Им их до конца жизни не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тут же уставился на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Пронзающая облака громада казалась ему гигантской башней, пугающей и величественной. Парадно распахнутые двери смахивали на пасть древнего чудовища, из которой непрерывным потоком выходили снерианцы в безупречных деловых костюмах. Каждый из них выглядел собранным, невероятно умным и 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Юми притих, Линь Энь оглянулся. Крошечный пассажир завороженно провожал взглядом городских элитариев. В груди у Линь Эня защемило от жалости к малышу. Таким, как они, путь в эти сияющие чертоги заказан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берут только выпускников Императорской академии, — глухо проронил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поступить в Императорскую академию? — невпопад спросил Юми.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Энь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заведение для знати. Простым смертным вроде нас туда дорога закрыта. Единственный шанс — если в тебе пробудятся особые способности и ты сдашь жесткий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Высшие навыки, недоступные обычным снерианцам. К примеру, некоторые генералы способны в бою принимать форму боевых мехов... — терпеливо объяснял Линь Энь, а затем пошутил: — Эх, будь моя воля, я бы хотел способность печатать деньги из воздуха! Правда, сейчас пробужденных становится все меньше. Те, в ком есть дар — гении от рождения. Их и без всякой академии с руками и ногами везде оторвут.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вроде магии, — резюмировал Юми, осмысливая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бросил еще один долгий взгляд на сияющую башню. Когда они подъехали к банку и он слез с багажника, парень вдруг вытянул вперед кулачки и сжал их, всем телом тужась и тужась.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велосипед, Линь Энь повернулся и застал эту картину: Юми стоял с насупленными бровями и отчаянно напрягался. Вспомнив их разговор, Линь Энь не удержался от доброго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Юми, ты что, пытаешься пробудить свои суперспособности?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тут же опомнился, торопливо разжал пальцы и смущенно затряс головой. Столько времени выдавая себя за пришельца-чудовище, он чуть было сам не поверил, будто он — истинный снерианец.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прежними подработками, роль «живой куклы» в ресторане Цзяло оказалась настоящим подарком. Со второго дня Юми уже освоился и танцевал на диске с поразительным изяществом. Вплоть до самого конца съемок он ни словом не обмолвился ни с кем во время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штрафов, как на мебельной фабрике, где из-за нехватки сил он ронял доски! Три дня пролетели словно сказочный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 программы должен был выйти в эфир через неделю. В заключительный день съемок принц Джозеф не стал сразу уходить. Усевшись за пустующий столик, он приводил в порядок манжеты, но его взгляд ненавязчиво скользил по кружащему на музыкальной шкатулке Юми. И лишь когда подчиненный подошел с напоминанием, принц с едва заметной улыбкой поднялся и покинул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окончилась. Юми спустился с диска и переоделся в свою обычную одежду. Управляющий и официанты прощались с ним с искренним сожалением, но как бы им ни нравился крошечный работник, на роль постоянного официанта он из-за своих габаритов не годился. Они долго смотрели вослед, как Юми, сжимая в руке подарочную упаковку фирменного молока, весело подскакивал на ступенях садика, направляясь к перекрестку...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Юми был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же утро они с Линь Энем отправились в салон связи и купили подкожный оптический компьютер с адаптирующимся под любой размер запястья браслетом. После этого, прихватив подарочную карту от ресторана, друзья отправились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торговом центре яблоку негде было упасть. Опасаясь, что крошечного Юми сшибут с ног гигантские снерианцы, Линь Энь просто усадил его в тележку для покупок. Юми стоял внутри и указывал пальчиком на нужные полки, а Линь Энь доставал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Энь тоже получил жалование за месяц, так что они решили обменяться подарками. Юми купил другу игровую карту, о которой тот давно мечтал, а Линь Энь подарил ему шикарный интерьерный набор для кукольного домика: с крошечными шторами, кроватью, мягким диванчиком, столом, стульями и даже миниатюрными обоями!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увидел его, сразу понял: идеально подойдет для твоего деревянного домика! — сиял Линь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вылилась в кругленькую сумму, но, к счастью, в стоимость входила доставка прямо до двери. Юми с нескрываемым восторгом долго гладил гладкую коробку, а затем перевел взгляд на соседнюю витрину.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высился комплект под названием «Гардероб принца» — наборы одежды для популярных семидесятисантиметровых антропоморфных кукол. Чего там только не было: элегантные костюмы, спортивные комплекты, уютные пижамы, стильные тренчи... полный гардероб на любой сезон. Сверив ценник с остатком на подарочной карте, Юми без колебаний отправил набор в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их возвращения кукольный гарнитур уже доставили. Линь Энь помог обустроить интерьер внутри домика и, довольный проведенным днем, уехал на велосипеде. Стоило другу скрыться из виду, Юми навел окончательный порядок, запер дверь и, убедившись, что во дворе никого нет, мышкой выскользнул из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навигатор на свежекупленном оптическом компьютере, он в одиночку направился в сторону подземного черного рынка. Тот располагался в самом отдаленном месте Главного городского округа. Юми пару раз сбивался с пути, так что добрался до нужного переулка лишь ближе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черного рынка оказалась далека от его мрачных фантазий. Ни тебе бандитов, ни грязи, ни разрухи. Улочки сияли чистотой и спокойствием — скажи кто Юми, что это обычный торговый квартал, он бы поверил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шагнул в обшарпанную лавчонку. Заведение явно видело лучшие времена: ветхая дверь отозвалась оглушительным скрипом. За стойкой восседал седобородый старик с пышными коричневыми крыльями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страх, Юми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бы хотел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старик Бруэр смерил крошечного посетителя цепким взглядом. — Деньги-то есть? В долг не отпускаю.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поспешно заверил Юми. — Мне нужны рожки, хвостик и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повредил? Накладные протезы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пискнул Юми, с опаской покосившись на жутковатые экспонаты, развешанные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 самые дорогие, влетят в копеечку, — дед скрестил пальцы, показывая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что-нибудь самое простое! — торопливо выкрикнул Юми.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молча повернулся и распахнул шкаф. На полках теснился развал накладных деталей: рога, хвосты, уши, искусственные конечности. Внимание Юми сразу приковали рога: грозные рога злых зверей, мутировавшие наросты, оленьи панты, массивные рога яка и лезвиеподобные, остро заточенные отростки...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подался вперед, присматриваясь. Выбрав с виду самые свирепые рога хищника, он нацепил их, но не успел сделать и шага к зеркалу, как от тяжести его повело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тут же снял с него конструкцию: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нет, парень, тут размер имеет значение. Не гонись за гигантизмом! Нужно подбирать по комплекции, иначе шею свернут.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Залившись румянцем, Юми пробормотал спасибо и примерил ветвистые оленьи рога — но и они оказались слишком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наблюдал за его мучениями. Любые рога на крошечной головке смотрелись нелепо и громоздко. Поглаживая седую бороду, Бруэр задумчиво хмыкнул, велел подождать и ушел в подсобку.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он вернулся с довольной ухмылкой, держа в руках пару совсем крохотных, закругленных рожек ягненка: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нашел! Они совсем малюсенькие, никто брать не хотел, так и пылились на складе. Думал, на выброс пойдут... Примерь-ка!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аккуратно взял рожки и закрепил на голове. На удивление, они сели идеально, словно родные! Он наклонял голову, крутил шеей и даже подпрыгнул на месте — рожки сидели как влитые, не причиняя ни малейшего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на него смотрели его собственные, глубокие темные глаза. Аккуратные ягнячьи рожки и миролюбивое выражение лица над защитной маской слились в безупречный образ. При всей своей хрупкости парень излучал удивительную, чистую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миг замер, а затем искренне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Выглядят как настоящие! Бери, сидят как влитые и тебе очень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 — просиял Юми.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 не удалось разжиться устрашающими рогами монстра, получение этого своего рода «пропуска в мир чудовищ» невероятно подняло ему настроение. Он докупил подходящие пушистые овечьи ушки и хвостик, расплатился и вышел из лавки, даже не снимая обновки.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пройти и сотни метров, как путь ему заступила огромная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подступивший к горлу страх, Юми заставил себя поднять взгляд. Перед ним стоял мужчина с человеческим торсом и длинным змеиным хвостом вместо ног. Его глаза горели восторгом, когда он разглядывал крошечного рогатого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Пресвятые угодники! Так в мире и правда есть люди размером с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Юми ушло в пятки. Он развернулся, чтобы дать деру, но не успел сделать и двух шагов, как гибкий змеиный хвост мягко, но крепко обвил его туловище. Побледневший Юми судорожно потянулся к сигнальному браслету.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змееподобный мужчина испуганно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Стой-стой-стой! Я не злодей, честное слово! Не жми на кнопку! Я просто хотел спросить, не хочешь ли ты поработать моделью в моем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Моделью? — от неожиданности Юми даже забыл про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Вейла ослабил хватку и спрятал хвост, продолжая воодушевленно тараторить: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Моделью для антропоморфных кукол! Я в жизни не встречал кого-то, кто один в один совпадает по размеру с нашими образцами! Ты невероятно милый... Меня зовут Вейла. Заглянешь ко мне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последовал за Вейлой в двухэтажный особнячок по соседству. Это действительно был магазин кукол, но, в отличие от легальных салонов, его ассортимент состоял из моделей с идеальными человеческими пропорциями. Законы Снерии строго запрещали продажу кукол, полностью воспроизводящих человеческое тело, поэтому лавка и ютилась в полулегальном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людям ведь нравятся именно идеальные человеческие формы! Иначе зачем вообще стремиться к сходству с человеком? — объяснял Вейла. — Бизнес у нас процветает: покупатели берут кукол, а потом возвращаются за одеждой и аксессуарами. Иногда мы снимаем рекламные ролики, а найти подходящую модель — настоящая беда. Обычные куклы не умеют передавать живую мимику и пластику... Ты для нас — просто подарок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поджал губы,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Отсутствие опыта — не проблема, быстро наработаешь, — подбадривал Вейла.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за это не арестуют? — сдвинул брови Юми.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Вейла на секунду онемел, а затем зашелся таким громким хохотом, что едва не согнулся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могу! Ну ты и милашка! Слушай, хоть это место и зовется черным рынком, оно процветает сотни лет! Отсюда родом даже некоторые генералы и маршалы. Считай это особым районом столицы — сумеречной зоной, куда наведываются и знатные господа, и члены императорской семьи. Расслабься: пока ты кого-нибудь не убьешь, тебе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законы Снерии это запрещают... — не унимался Юми.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серьезность, Вейла вздохнул и вывел на экран своего оптического компьютера текст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случится облава, ответственность несет только владелец заведения. Наемным сотрудникам ничего не будет. К тому же... с твоими габаритами найти постоянную работу в городе ой как непросто,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в самое уязвимое место. Юми сжал губы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инфраструктура, механизмы и инструменты здесь были рассчитаны на гигантских снерианцев. При его лилипутском росте он никогда не сможет конкурировать с местными в скорости и продуктивности. Роль «живой куклы» в ресторане — разовый приработок, а ему нужно закрепиться на Снерии и как-то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Юми принял предложение Вейлы. Они обменялись контактами на оптикомах и договорились о начале работы со следующего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Юми первым делом крутился перед зеркалом. Новые рожки приводили его в восторг. От избытка чувств он даже потыкал их пальчиком — накладка держалась на удивление прочно и не думала слетать.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можно было снять надоевшую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Налюбовавшись обновкой, Юми перевел взгляд на прическу. Волосы заметно отросли, и если подтянуть их назад, уже вполне можно было соорудить куцый хвостик. Завтра ему предстоит выйти на работу моделью, а значит, следовало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Порывшись в кухонном столе, Юми отыскал купон в банный комплекс, подаренный управляющим ресторана Цзяло. Подготовив чистую одежду и аккуратно уложив банные принадлежности в корзинку, увенчанный очаровательными овечьими рожками Юми подхватил свою поклажу и отправился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http://bllate.org/book/20485/2106549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