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в управляющий офис самой обычной мебельной фабрики столицы неожиданно нагрянул секретарь из императорского дворца. Руководство предприятия едва не лишилось чувств от страха и, замирая от трепета, засуетилось, всячески содействуя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перепугался директор. Стоило высокопоставленному гостю показать небольшое фото со спины, как тот сразу вспомнил паренька по имени Юми, а заодно и второго принца — Джозефа, который не так давно снимался здесь в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рабочий день Юми как раз совпал с финалом съёмок с участием принца Джозефа. Но, насколько помнил директор, обязанности Юми никак не пересекались с коронованной особой… Хотя постойте! Юми ведь тогда только пришёл, местной планировки не знал и, кажется, перепутал цеха!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сделалось совсем дурно. Он прекрасно знал, что Юми приехал из такой глуши, где даже птицы не летают, и ни при каких обстоятельствах не мог иметь связей с высшей аристократией.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люди из дворца явились без предупреждения, оставалось одно: наивный мальчишка по незнанию чем-то навлёк на себя гнев 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визитёр перешёл прямо к делу, спросив лишь об одном: где найти Юми?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директор залопотал: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уже… уже уволили! Он ведь не из столицы, работы не нашёл, так что, должно быть, уехал из главного городского округа…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Карл, секретарь Аньсюса, хмуро свёл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Уволили? По какой причине? Он совершил проступок?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 в коем случае! — поспешно замахал руками другой управляющий. — Парнишка послушный, исполнительный, в смену вкалывал с душой. Вот только силёнками слаб, да и росточком всего метровый… Тяжёлый труд ему не под силу, да это ещё полбеды. А ну как другие рабочие случайно зашибут его на смене? Нам же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«…выплачивать огромную компенсацию!» — мысленно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всё понял.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здесь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откуда? — с готовностью ответил управляющий. — Он такой маленький, жизни не видел, ни черта не понимает. Вряд ли кто-то захотел бы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знал о тёплых отношениях между Линь Энем и Юми, но открывать это не стал — не хватало ещё навлечь неприятности на своего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стреляные воробьи, от которых путных сведений не дождёшься, Карл лишь холодно ухмыльнулся и отправился смотреть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просматривал архивные кадры, отыскивая среди них щуплую фигурку. В рабочее время малыш отличался поразительной собранностью: ни разу не отвлёкся, не обмолвился ни словом с коллегами. По записям из цеха и впрямь невозможно было понять, с кем он сблизился. В зоне отдыха камер не стояло, а уличные камеры охватывали лишь небольшую территорию. Учитывая крошечный рост Юми, кадров с ним нашлось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увольнения, прямо посреди рабочей смены, Юми в одиночку покатил прочь списанную фабричную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особыми правами доступа через оптический компьютер, Карл продолжил отслеживать его путь по уличным камерам.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с фабрики, Юми полдня крутил коктейли в лавке с баббл-ти, откуда ему тоже благополучно указали на дверь. Ближе к вечеру мальчуган, толкая перед собой всё ту же тележку, покинул главный городской 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вернулся в свою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покрывали далеко не каждый угол столицы. К тому же снерианцы обладали двумя обличьями, а Карл понятия не имел, как выглядит истинный зверь Юми. Пройди тот мимо него прямо сейчас в облике монстра — Карл бы даже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Озыскать парня в таких условиях — всё равно что искать иголку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тут же связался с местными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оперативно подняли реестр всех снерианцев по имени Юми… Однако, кроме полных тезок, совершенно не подходивших по росту, в базе ничего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Карла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директор не соврал: Юми действительно прибыл из некоего дикого края за пределами главного городского округа. У него не было здесь ни прописки, ни личного профиля в сети — отследить его местоположение было технически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для наследного принца Аньсюса это была лишь мимолётная блажь, но всё же — единственный каприз, изъявленный им после тяжёлого ранения. Речь шла о встрече с обычным простолюдином, и слуги обязаны были расшибиться в доску, но исполнить волю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столь плёвое дело обернётся такой головоломкой?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Организовать масштабные поиски или объявить награду было категорически нельзя. Узнай об этом общественность — и авторитету наследного принца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снерианцев принц Аньсюс до сих пор оставался величайшим воином и гордостью империи. А то, что после тяжёлого ранения он утратил способность принимать человеческий облик, являлось строжайшей тайной королевского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фабрику, Карл мрачно размышлял о том, сколь ужасен Его Высочество в гневе. У секретаря побежали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пробормотал он себе под нос. — Придётся отправить людей на поиски в Чёрную туманную пустошь…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Энь, даже не подозревавший, каковые «высокие гости» наведались на его работу, сидел в туалете и общался с Юми, звонившим из уличной кабинки прямо на его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прошёл собеседование?! Потрясающе! Я скоро освобожусь, давай встретимся в новой закусочной возле твоего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закусочной Юми нервно хмурил лоб. Только сейчас, в порыве радости позвав друга отпраздновать, он осознал одну удручающую вещь: есть вместе с Линь Энем категорически нельзя. Стоит ему открыть рот — и его секрет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Подкатив на велосипеде, Линь Энь заметил щуплую фигурку, замёрзшую у входа,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снаружи стоишь? Можно же внутри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схватился за живот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Энь тут же соскочил с велосипеда: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Заболел,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виновато опустил взгляд и уставился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порядке… Наверное, съел что-то не то. Но я так давно хотел попробовать их фирменный сет! Может, возьмём навынос и поедим дома? Я попозже перекушу, когда живот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Энь, не задумываясь,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подброшу тебя и по дороге заскочим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обеспокоился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Поработаю в ресторане — и смогу купить себе оптический компьютер… — едва слышно прошептал Юми, снизу вверх глянув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поддержал Линь Энь. — Скопишь денег и возьмёшь отличный оптический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уловил скрытого смысла этой фразы. А ведь Юми имел в виду: «Как только накоплю на гаджет, первым делом куплю рожки — и тогда мы наконец сможем поесть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Энь повесил два упакованных сета на руль и покатил домой, подвозя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Юми забрал свой пакет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Энь, выпиши мне чек за проезд со своего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сказал, что с сегодняшнего дня мне компенсируют транспортные расходы. Я теперь буду ездить с тобой на работу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застыл от изумления и лишь спустя пару секунд до него дошёл смысл сказанного: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управляющий узнает… узнает, что компенсацию за проезд получает личный водитель на велосипеде, он же со смеху умрёт! Ха-ха-ха! — Он аж накренился набок от собственного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друг хохочет так, что щупальца под одеждой ходят ходуном, Юми тоже не удержался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и поужинав, Юми включил проекцию на браслете и принялся внимательно изучать движения балерин, дотошно повторяя каждую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Потренировавшись в комнате, он вышел на просторный деревянный настил перед своим домиком и продолжил отрабатывать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сверху раздался щелчок. Лили, стоявшая на балконе с фотоаппаратом, направила на него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 танцует!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Юми, передвигаясь на цыпочках,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танцую.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утра в ресторане «Цзяло», расположенном в самом центре города, появилась настоящая ожившая музыкальная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уже облачился в белоснежную балетную пачку, предоставленную управляющим. Пышная многослойная юбка, едва доходившая до колен, облегала изящную, хрупкую фигуру, превращая парня в живую фарфоровую куколку. Смотрелось это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Новую белую маску украсили кружевами по краю, благодаря чему наряд выглядел законченным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смена началась. Юми встал на деревянный круг внутри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музыкальная шкатулка начинала вращаться, стоящий на ней танцор словно оживал: его руки и ноги подстраивались под плавные переливы мелодии. И хотя его движениям не хватало профессиональной отточенности настоящих артистов балета, со стороны казалось, будто перед зрителями не живой человек, а изысканная механическая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ресторан прибыла съёмочная группа программы «Обмен жизнями». Все присутствующие первым делом устремили взгляды на миниатюрного персонажа в музыкальной шкатулке. Опешив от восхищения, они уже хотели было подойти поближе, но резкие возгласы режиссёра вернули их к реальности, заставив судорожно готовить площадку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участники ещё не подъехали. Чтобы запечатлеть несколько естественных кадров, режиссёр скомандовал операторам начать запись, а сам с улыбкой обратился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начнутся через полчаса, так что пока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тоже впервые принимал участие в телешоу и, дабы избежать накладок, в очередной раз прошёлся по персоналу с инструкциями. Напоследок он подошёл к самой яркой декорации зала — музыкальной шкатулке —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Наряженный юноша на подставке замер, не шевелясь, словно настоящая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предыдущие актеры, вечно выходившие из образа, посмотрели, что значит настоящий профессионализм!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 двери заведения вошёл статный светловолосый мужчина с голубыми глазами. Одетый с иголочки, он с безупречной галантностью поприветствовал съёмочную группу и официантов. Когда один из сотрудников от волнения едва не выронил поднос, гость ловко подхватил его под локоть и добродушно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скользкий пол, я и сам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он поддержал,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Ваше Высочество Джозеф…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холодным и суровым принцем Аньсюсом, о котором писали в новостях, принц Джозеф казался тёплым весенним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Джозеф. С сегодняшнего дня мы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прокатилась волна смешков и оживлённый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с улыбкой миновал съёмочную группу и уже собирался подойти к режиссёру, когда его взгляд зацепился за фигуру в музыкальной шкатулке…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участник шоу, он знал лишь тему и локацию выпуска, но о том, что в ресторане будет установлена этакая конструкция с живым человеком внутри, его не предупреждали. Впрочем, к его заданию это отношения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заведение решило добавить эдакую изюминку, чтобы привлечь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Джозеф не мог отвести взгляда от хрупкого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сам не заметил, как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произведение искусства… Доброе утро, маленькое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 подставке остался неподвижен, точно изваяние. Он не то что не ответил — даже взглядом не удостоил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решил, что парень просто перепугался, и с улыбкой повернулся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правда кукольная?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оператор. — Я видел, как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снова взглянул на Юми и мягко, с чарующей доброжелательностью в голосе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прямой эфир, так что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тёплых слов даже самый застенчивый человек не смог бы и дальше игнорировать внимание августейшей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в шкатулке продолжал стоять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неловкая пауза, и управляющий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Джозеф, он вовсе не пытается вас проигнорировать! Он играет роль балетного танцора внутри музыкальной шкатулки и по уставу не имеет права разговаривать. Стоит ему заговорить — и иллюзия разрушится, люди поймут, что это всего лишь актёр… Повзаимодействовать с ним очень просто: нужно лишь завести механизм!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управляющий крутанул ключик у основания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раздалась чистая, хрустальная мелодия. Деревянная платформа в центре закружилась, и Юми плавно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Ваше Высочество, именно так это и работает! — вытирая пот со лба, пояснил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Джозефа на мгновение сделалась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бестактность. Впрочем, я ведь обменялся жизнями с тем официантом, так что теперь я — просто официант Джозеф. Не стоит больше звать меня «Высочеством».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Да-да, простите,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направился в комнату отдыха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остальные четверо участников — двое парней и две девушки, составлявшие известную музыкальную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ведущий вышел в кадр и взял проведение шоу в свои руки. Сперва он шутливо пообщался со звёздными гостями, затем корчил рожицы перед застывшим Юми, и, когда атмосфера в зале разрядилась от всеобщего хохота,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всех! Название «Цзяло», полагаю, знакомо каждому. Этот ресторан имеет богатую историю в столице нашей Снерии. Поговаривают, его основательницей была балерина, лишившаяся обеих ног. Пройдя через отчаяние, благодаря поддержке близких она решила открыть ресторан и начать жизнь с чистого листа…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певец не удержался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эту историю! Чтобы сохранить память о балетной мечте, она поставила в заведении музыкальную шкатулку с балериной? И былое увлечение помогло ей добиться успеха в новом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угадал! В те времена технологии были несовершенны, протезы доставляли немало боли, и из-за проблем со здоровьем заведение едва не прогорело в первый же месяц. Всё изменила одна маленькая девочка, зашедшая в ресторан поиграть с музыкальной шкатулкой…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Основательница заметила, что заведенная балерина на шкатулке кружится под музыку и никогда не покидает своего места… Это навело её на мысль. Она собственноручно переоборудовала механизмы и открыла первый и единственный на Снерии экспресс-ресторан в стиле «Музыкальная шкатулка». Клиенту достаточно было повернуть заводной ключ на столе — и под чарующую мелодию заказанные блюда выезжали по вращающемуся конвейеру.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необычной концепцией ресторан быстро завоевал любовь горожан, и слава о нём разнеслась по всей столице. Хотя позже многие пытались копировать этот замысел, а с развитием технологий появились куда более футуристичные заведения, из-за чего «музыкальные» фастфуды ушли в прошлое, а сам «Цзяло» превратился в классический ресторан… Несомненно одно: без той идеи с музыкальной шкатулкой основательница не заработала бы свой первый капитал и не изменила бы судьбу…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восхищённые вздохи гостей ведущий декламировал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Прошли года, сменились эпохи, и прежние форматы канули в лету. Но главный офис «Цзяло» решил напомнить нам первозданную суть: сколько бы времени ни прошло, как бы ни менялся мир, стоит лишь завести механизм — и танцор в музыкальной шкатулке снова кружится для вас! Так и мы вместе с изысканными блюдами всегда ждём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зааплодировали, получили свои задания и приступили к работе: принимали заказы, шутили, дурачились перед камерой… Кто-то разыгрывал сценки, кто-то устраивал перепалку с шеф-поваром на кухне, а кто-то громко ойкал, случайно разбив тарелку…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гостей даже попытались вывести из образа «куклу» на шкатулке: они строили гримасы и рассказывали анекдоты, но, не дождавшись от юноши ни единого мускула на лице, с неловкими ужимками удалились…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царил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уголке, где стояла музыкальная шкатулка, сохранялась идеальная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сперва проявлял к Юми интерес, быстро остыли, поняв, что тот двигается исключительно по команде заводного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 маленькая девочка не заметила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обедала вместе с мамой. На десерт ей принесли клубничный торт, и, съев пару ложек, девочка вдруг почувствовала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увидела, как юноша на шкатулке мгновенно отвёл взор и изящно замер в балетной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удивлённо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думала, что это манекен! Схватив тарелочку с пирожным, она подбежала к платформе: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внутри вспыхнул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хотела сказать что-то ещё, но подоспела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дяде работать, иди доедай.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постоянно оглядывалась, пока шла к столику, а съев торт, ткнула пальчиком в сторону Юми: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такую же куколку на день рождения! Я буду кормить её тортиком…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Куклы не едят торт, — отрезала мама. — Они не умеют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умел голодать. А засмотрелся он на чужой десерт вовсе не из-за профессиональной небрежности — просто он уже сто лет не пробовал ничего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его обеденный сет десерт тоже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блок съёмок завершился. Стоило операторам выключить камеры, как с лиц участников моментально слетели дежурные улыбки, и они разошлись по номерам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съёмочная группа, выглядевшие не менее измотанными, тоже покинули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один из гостей шутки ради повернул заводной ключ. Юми тут же принял исходную позицию, и платформа под ним плавно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Джозеф, поранивший палец во время работы, только что перевязал его в зоне отдыха. Он вышел последним и поднял взгляд на всё ещё крутящуюся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платформе продолжал грациозно двигаться. Его тонкие, но крепкие руки выводили в воздухе изящные па, а в единственном, что открывалось взору — его глазах, — горел живой огонь искренней веры в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замер, а затем подошёл ближе и невольно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никого нет, отдохни… Не бойся начальника, если что — скажи, что я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сделал вид, будто ничего не слышит. Управляющий предупредил: обеденный перерыв наступит через полчаса, когда шкатулку отключат и он сможет пройти в зону отдыха через задний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лёгкий голод нисколько не портил ему настроения — стоит лишь вспомнить, какой сытный обед его ждёт, и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стихла. Юми мягко и плавно замер в финальной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хрупком тельце скрыт бесконечный запас пружин и шестерёнок: пока крутится механизм шкатулки, он никогда не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http://bllate.org/book/20485/2106311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