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успел вернуться домой до того, как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жилом районе столицы с правопорядком всё было отлично, и тяжелые преступления по ночам происходили редко. Вот только Юми до сих пор оставался нелегалом, да и ростом вышел с наперсток. Даже если на пути не встретится какой-нибудь злодей, всегда оставался риск, что гигантский прохожий просто не заметит кроху под ногами и раздавит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регистрацией Юми уже успел досконально изучить через оптический компьютер Линь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общества на планете Снерия отличалось пестротой: разновидностей звероподобных обитателей здесь водилось неисчислимое множество. Хотя снерианцы и переняли бытовые привычки людей, единого централизованного управления у них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главного городского округа — столицы, — снерианцы населяли горные гряды, бескрайние пустыни, ледяные равнины и даже вулканические высокогорья.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Чёрной туманной пустоши, откуда, как ошибочно полагал Линь Энь, явился Юми, то она считалась самым суровым и практически необитаемым краем.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 уклад жизни снерианцев из разных уголков планеты разительно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жители провинций не стремились в столицу. Однако если чье-то жилище оказывалось разрушено или условия становились невыносимыми, приезжий мог претендовать на местную прописку — нужно было лишь честно отработать в столице полный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не сомневался в собственных силах: пусть ему и приходилось постоянно менять места, первая рабочая неделя уже осталась позади!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он добрался до своего крошечного жилища, пристегнул тележку к деревянному домику, после чего унёс внутрь сумку, ланч-бокс и сочную зелёную ягоду — синий финик, который подарил Линь Энь. Крупный плод размером едва ли не с полголовы самого Юми выглядел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Юми старался не есть на глазах у местных, но в домике стояла невыносимая духота. На улице уже стемнело, так что ужинать снаружи казалось вполне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 всё же надвинул на лоб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деревянный настил перед домиком, Юми с аппетитом принялся за еду, наслаждаясь освежающим ароматом, доносившимся из пышной клумбы. Посреди ужина он почувствовал на себе чей-то знакомый, пристальный взгляд. Подняв голову, паренёк заметил в окне верхнего этажа огромную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с двумя тигриными ушками и ярко-синими глазами не отводил от него заворожённого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Мими... А можно я спущусь и обниму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Лили, дочь хозяина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Юми планировал перевезти свой домик в трущобы, где жил Линь Энь, но, проходя мимо этого дома, заметил на воротах электронное объявление о поиске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решил попробовать свои силы, однако когда крохотный малыш предстал перед огромным, дюжим хозяином, тот без колебаний ответил отказом. Всё изменилось благодаря Лили: увидав Юми, девочка обомлел. Поначалу он решил, будто родители купили ему живую куклу-андроида, и никакие уговоры взрослых не смогли убедить его отпустить кроху.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в каком затруднении оказались хозяева, Юми сам предложил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охранная будка. Домик у меня совсем маленький, его можно поставить прямо за клумбой. Дайте мне шанс, я хотя бы попробую немного поработать!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Лили, конечно, и не думали доверять ему охрану — такой малыш едва ли справился бы даже с бродячей кошкой. Однако дочка после перевода в новую школу ходил мрачнее тучи, и это был первый раз, когда он проявил искренний интерес хоть к кому-то. Желая порадовать ребёнка, они разрешили Юми временно расположить домик во дворе, а для охраны наняли другого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домик Юми приобрёл надежную пристань. Во дворе снерианцев его по крайней мере никто не гонял, а благодаря новому охраннику-шакалу здесь стало совсем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Мими! — Лили уже выбежал во двор и, не скрывая детского восторга, защебетал: — Ты когда ешь, у тебя ушки прямо на макушке с головой выдают твои секреты! Смешно так... А можно я тебя покормлю?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и сам справлюсь, — Юми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покидало ощущение, что девчонка принимает его за какую-то диковинную зверушку. Погрузившись в свои мысли, он уткнулся обратно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и не думал уходить. Присев на корточки, он с завораживающим вниманием наблюдал, как паренёк отправляет в рот крошечные кусочки еды, и время от времени глупо 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хихиканья у Юми по спине побежали мурашки. Быстро расправившись с ужином, он вымыл зелёную ягоду, разрезал её пополам и протянул половинку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стемнело, беги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одним махом отправил половину огромного плода в рот и, с хрустом разжевав его, продолжил умилённо наблюдать за Юми, который выскребал свою порцию ложкой. Тигриные ушки девчушки затрепетали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Юми доел свой фрукт, Лили неохотно побрел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облегчённо перевёл дух. Наскоро ополоснувшись горячей водой в хозяйском доме, он вернулся в свою обитель, запер дверь и при свете лампы принялся изучать недавно купленный сигнальный браслет. К устройству прилагался встроенный счёт для хранения звёздных монет, и Юми решил завтра же перевести туда всю имеющуюся наличность.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Зарабатывать деньги оказалось нелёгким трудом, однако Юми с радостью обнаружил, что копить у него получается куда быстрее, чем у коренных снерианцев. Ему не приходилось платить за аренду жилья и одежду, а одной самой маленькой порции еды с лихвой хватало на два полноценных 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примерил сигнальный браслет. Хоть он и выбрал самый маленький размер в магазине, тот всё равно болтался на запястье. Пришлось немного укоротить ремешок, чтобы аксессуар сел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был напрямую привязан к оптическому компьютеру Линь Эня: в случае опасности достаточно было зажать тревожную кнопку, и устройство не только вызвало бы полицию, но и немедленно отправило экстренные координаты Линь Эню, чтобы тот мог сразу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Юми достал рабочую тетрадь, подаренную на мебельной фабрике, и вывел на странице свой план по покорению Снерии: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Рожки монстра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Оптический компьютер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Аренда жилья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Покупка собственного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появится собственный угол и искусственные рожки на голове, Юми станет полноценным и полноправным жителем этой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Юми с кошельком наперевес отправился в банк. Глядя на цифры, высветившиеся на экране приёма средств, он почувствовал глубокое удовлетворение. Выйдя на улицу, паренёк развернул карту и нацелился на фешенебельный ресторан, о котором узнал из вчерашней электронной листовки, намереваясь пройти там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располагалось в самом сердце оживлённого центрального района, где Юми ещё ни разу не бывал. Сверяясь с картой и попутно спрашивая дорогу у редких прохожих, он замер в узком переулке, соображая, куда повернуть, как вдруг огромная тень внезапно накрыла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в замешательстве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ему шествовал исполинский снерианец. Что самое жуткое, в нем не проглядывало ни единой человеческой черты: скрученное, деформированное туловище, коричневая пятнистая шкура... В отличие от большинства местных жителей, сохранявших хоть какое-то подобие зверолюдей, это существо смахивало на монстра из старых кинофильмов про инопланетные вторжения.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снерианец в своей абсолютной, истинно монструозной форме!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Юми обомлел и застыл как вкопанный. Прохожие снерианцы в панике расступались.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 сделал всего шаг и оказался вплотную к пареньку. Юми мелко задрожал от страха, решив, что чудовище заприметило в толпе самого крошечного и слабого, чтобы выместить на нём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опаской взглянул на сигнальный браслет, готовый нажать кнопку, но в глянцевой поверхности дисплея вдруг отразилась морда монстра, нависающая сверху... И эта морда тоже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человеческое тело... такое изящное, — пророкотал гигант, прежде чем Юми успел прийти в себя. — Находишь моё уродство смешным? Специально встал на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обомлел. Лишь сейчас он осознал, насколько узок проход: если он не сдвинется с места, великану придётся переступить через него, как через кочку.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пожалуйста! — пискнул паренёк, отскакивая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рядом с ним со скрежетом затормозил несущийся на полной скорости велосипед. Два щупальца со свистом подхватили Юми и мгновенно вздёрнули на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зазевался! — выкрикнул Линь Энь, обращаясь к великану. — Он вовсе не хотел вас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молча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нажал на педали, увлекая велосипед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что ты заблудишься! Подброшу тебя до ресторана, так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же пора на работу... — робко возразил Юми.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целый час в запасе, успеем!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тихо поблагодарил друга, а затем шепотом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прохожий... в чём именно он инвалид?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чудовище и выглядело пугающе, он ведь свободно ходил, говорил и всё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на секунду замялся, а потом с изумлением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неужели ты никогда не видел снерианцев с инвалидностью?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точно, дикарь из глуши... Запомни, Мими: даже самые слабые из снерианцев от рождения способны принимать человеческий облик. И если кто-то из нас полностью теряет эту способность — неважно, из-за врождённого дефекта или полученной травмы, — у нас это считается тяжелейшим увечьем.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объяснения суть немного прояснилась, хотя у Юми всё ещё оставались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даже без превращения можно спокойно жить и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спокойно? — вздохнул Линь Энь. — Снерианца без человеческой формы не возьмут ни на одну приличную работу, где требуется представительный вид. Именно поэтому на чёрном рынке так процветает торговля искусственными человеческими оболочками... Но фальшивка остается фальшивкой. К тому же, если ты не умеешь принимать облик человека, найти себе пару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задумчиво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он был очень похож на этих увечных снерианцев. Будучи единственным настоящим человеком в этом мире, он был заранее обречён до конца своих дней оставаться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http://bllate.org/book/20485/2105831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