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пищевого перерабатывающего завода Шэнмэй, перед самым въездом на линию разгрузки травы Звездного Духа, выстроилась длинная вереница машин.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Водители этих грузовиков не были сотрудниками предприятия. В сезон сбора урожая они за бесценок скупали ценное сырье в отдаленных районах, а затем перепродавали его заводу, зарабатывая на разнице.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хвосте этого ровного ряда тяжеловозов медленно катилась крошечная, почти игрушечная ручная тележка.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Энь нервно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Юми, ты уверен, что всё получится?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Юми и сам колебался. Он заметно смутился, кончики ушей порозовели, а длинные ресницы над защитной маской нерешительно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мне сказали, что мелкие партии они тоже принимают... Но мы ведь собрали совсем крохи.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Энь посмотрел на Юми, затем перевел взгляд на тележку. Травы Звездного Духа там действительно было кот наплакал — она едва прикрывала дно. И всё же это был результат их двухдневных изнурительных поисков на диких пустошах.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Очередь двигалась быстро. Грузовики подъезжали один за другим, сырье выгружалось, автоматический сканер проводил оценку, и средства мгновенно зачислялись на оптические компьютеры водителей, позволяя им сразу же уезжать.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Настала их очередь. Юми наклонился, собираясь выгрузить траву, но Линь Энь, испугавшись за друга, опередил его. Выпустив свои осьминожьи щупальца, он подхватил всю тележку целиком и бережно вытряхнул содержимое прямо в приемник анализатора.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Юми был настолько крошечным и хрупким, что Линь Энь всерьез опасался, как бы тот случайно не поранился о собственное нехитрое снаряжение.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Энь со своим двухметровым ростом считался среди снерианцев чуть ли не коротышкой, но рядом с Юми, едва достигавшим метра семидесяти, он казался настоящим великаном.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Травы оказалось немного, но сканирование прошло успешно. На голографическом экране вспыхнула сумма к оплате: четыреста звездных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Платежный робот направил на Юми сканирующий луч, но вдруг завис. На экране загорелась надпись: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[Оптический компьютер не обнаружен. Ошибка транзакции]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сигнал об ошибке, к ним подошел дежурный менеджер: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Юми указал на товарища: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 У меня пока нет оптического компьютера. Можно перевести деньги на счет моего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опешил и невольно засмотрелся на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массивных снерианцев Юми выглядел как очаровательный живой манекен. Если не считать защитной маски, скрывавшей нижнюю половину лица, в его облике не было ни единого изъяна, выдававшего звериную или монструозную природу. Нежная светлая кожа, шелковистые, слегка растрепанные волосы — он казался куда изящнее и красивее тех безупречных человекоподобных кукол, за которые на черном рынке просили целые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такой крошечный? — не удержался от вопроса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Юми растерялся, но Линь Энь быстро пришел на помощь: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из Черной туманной пустоши. Там совсем туго с припасами, с самого детства недоедал, вот и не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что... — сочувственно протянул менеджер.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всё встало на свои места. В тех глухих краях давно никто не жил. Малыш, должно быть, проделал огромный путь до столицы просто ради того, чтобы не умереть с голоду. Неудивительно, что у него нет денег даже на простенький оптический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знал, кем они друг другу приходятся. Опасаясь, что крупный спутник может попросту обобрать этого беззащитного кроху, он сжалился и достал из кармана четыре монеты: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держи наличными.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Юми принял деньги и тут же протянул половину Линь 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Развернув тележку, они зашагали обратно. Линь Энь сиял от радости: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и правда заработали! Это больше, чем мне платили за целый день в чайной!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Юми в свое время тоже пытался устроиться в чайную, но тамошняя рабочая стойка оказалась для него слишком высокой. Не продержавшись и полудня, он потерял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легкой завистью покосился на друга и молча сжал монеты в кулаке.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проходили мимо салона связи, Линь Энь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зайдем, приценимся? Тебе ведь всё равно рано или поздно придется обзавестись оптическим компьютером.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Юми кивнул, припарковал тележку на замок и вошел вслед за другом в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Консультант тут же принялся навязчиво расхваливать последние новинки, но Линь Энь, пропустив его щебет мимо ушей, уверенно повел Юми к витрине с самыми бюджетными моделями.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Гляди, эта модель с чипом для имплантации стоит всего тысячу с небольшим, — вполголоса произнес Линь Энь. — Если сложить наши сбережения, нам как раз хватит. Ты ведь живешь один, без связи никак. Случись что — никто и не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Юми задумчиво уставился на витрину.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Поколебавшись, он коснулся маски на лице и вспомнил заоблачные цены на накладные рожки и хвосты, которые приметил недавно в лавках черного рынка.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пока обойдусь сигнальным браслетом за сотню звездных монет, — покачал он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положении — единственного настоящего человека на Снерии — куда важнее было накопить на фальшивые рога, чтобы окончательно сойти за своего.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неделю назад, до своего перемещения, Юми выживал среди бесплодных руин.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родном мире разразился апокалипсис, улицы заполонили полчища зомби. Юми в ужасе забаррикадировался дома, надеясь переждать кошмар, но не прошло и трех дней, как мощное землетрясение похоронило его под обломками собственного жилья. Очнулся он уже здесь — в причудливом мире, населенном жуткими созданиями.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Освоившись, Юми стал внимательно изучать уличные медиаэкраны, постепенно складывая представление о планете Снерия.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оказалось, местные жители боготворили давно вымерших людей и всячески стремились подражать их облику. В повседневной жизни они принимали человеческий вид, однако полностью скрыть свою звериную суть не могли: у кого-то оставались рога, у кого-то — щупальца, чешуя, клыки или хвост. Считалось, что чем сильнее особь, тем безупречнее её человеческий облик и меньше изъянов, но идеала не существовало — хоть какая-то деталь обязательно выдавала истинную сущность.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счастливой случайности в момент гибели на Юми была надета тканевая маска, и этот простой аксессуар спас ему жизнь в новом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снерианцем, с которым он столкнулся, оказался Линь 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как раз возвращался со смены и, заметив растерянно озирающегося по сторонам кроху, принял его за потерявшегося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ты заблудился? — добродушно поинтересовался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и познакомились.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Юми долговязый Линь Энь выглядел куда человечнее и дружелюбнее тех исполинских чудовищ, что сновали по улицам, а потому внушал робкое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Линь Эня же Юми стал настоящим открытием: надо же, какой крошечный снерианец! Настоящий живой манекен — безумно милый и беззащитный.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вызывать подозрений, Юми наплел, будто вырос в глухой, давно заброшенной деревне, где из-за вечного голода так и остался недомерком. Мол, когда выживать стало совсем невмоготу, он рискнул перебраться в город, но здешний уклад для него в новинку. А маску он носит лишь потому, что стесняется своих жутких, уродливых клыков.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врал, у него от страха взмокли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у несчастного нет даже оптического компьютера, простодушный Линь Энь поверил каждому слову и гостеприимно позвал сироту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одиноким бедняком из трущоб, он проникся искренним сочувствием к крошечному оборвышу. Чтобы помочь товарищу по несчастью, Линь Энь пристроил его разнорабочим на мебельную фабрику, где трудился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Юми приняли, и ему даже выделили койко-место. Однако стоило ему, прижимая к груди казенный матрас и одеяло, переступить порог общежития, как он в ужасе вылетел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стояли трое колоссальных монстров, и один из них с чавканьем заталкивал в пасть огромные куски сырого, сочащегося кровью мяса...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 Юми наотрез отказался от жилья. Он слишком хорошо понимал, насколько слаб и беззащитен перед этими созданиями. Делить с ними быт означало неминуемо выдать себя. И хотя истинных причин исчезновения человечества на этой планете он не знал, при взгляде на этих чудовищ в голову лезли самые зловещие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Недвижимость в столице стоила баснословных денег — о покупке или аренде даже мечтать не приходилось. В итоге Юми приспособил под жилье выброшенную будку для домашних питомцев. Сам он был настолько мал, что этот деревянный домик, найденный возле элитных вилл, показался ему вполне просторным и уютным жилищем.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Энь тоже вечно сидел без гроша и по вечерам промышлял сбором утиля. Юми охотно составил ему компанию. На помойках богатых кварталов ему порой везло: он находил выброшенные наряды для кукол, которые после стирки и сушки садились на него как влитые. А сломанные игрушки служили ему мебелью в его маленьком убежище.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уже на пятый день его уволили с фабрики с лаконичной формулировкой: «Недостаток физической силы».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ему приходилось перебиваться случайными заработками.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Юми не унывал. По сравнению с кошмаром земного апокалипсиса, где смерть подстерегала на каждом шагу, Снерия была раем. Здесь можно было жить тихой, мирной жизнью — нужно лишь не забывать притворяться монстром.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Салон связи остался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рады видеть вас снова! — вежливо поклонился им на прощание продавец с чешуйчатой кожей ящера, провожая взглядом фигурку, едва достававшую ему до колена.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Юми вышел на улицу, бережно сжимая в руках пакет с заветной покупкой.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не только кнопка вызова спасателей есть, но и функция голографического проектора, — поделился он радостью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 собой, это же самая простая модель, — отозвался Линь 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Юми аккуратно уложил покупку в тележку.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займусь поисками работы, а сегодня нужно как следует разобраться в настройках. Некоторые функции мне пока непонятны.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Энь лишь диву давался: что можно изучать в этом допотопном приборе? Но тут же одернул себя — парень ведь вырос в дикой глуши, для него любая техника в диковинку.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подбодрить друга, Линь Энь направился к ближайшему круглосуточному магазинчику, чтобы купить тому чего-нибудь вкусного, но у самого входа замер, засмотревшись на яркую голографическую листовку.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Подошедший следом Юми тоже вчитался в текст объявления: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[СРОЧНО! В ресторан требуется модель-танцор для музыкальной шкатулки под съемки популярного телешоу. Умение танцевать не обязательно, достаточно просто стоять внутри конструкции. Оплата: от 700 звездных монет в день. Требования: рост строго до двух метров!]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Энь уже открыл было рот, чтобы предложить Юми попробовать, как вдруг объявление прямо у них на глазах обновилось: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[СРОЧНО! СРОЧНО! В ресторан требуется модель-танцор для музыкальной шкатулки под съемки популярного телешоу. Умение танцевать не обязательно, достаточно просто стоять внутри конструкции. Оплата: от 1000 звездных монет в день. Требования: рост строго до двух метров!]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М-да... — Линь Энь посмотрел на Юми, который от любопытства вытягивал шею, стоя на цыпочках. — Знаешь, давай лучше завтра запишемся. Вдруг завтра предложат еще больше?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 — согласно кивнул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http://bllate.org/book/20485/2105617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