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 Одиннадцать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бы ты ни был, тебе придётся здесь остаться, — ровным, ледяным тоном произнёс Гаара.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зачем этот чужак явился в Деревню Скрытого Песка. Напасть на резиденцию средь бела дня — неслыханная дерзость, прямой вызов самому Казекаге и плевок в лицо всей Суне. Живым отсюда никто не уйдёт.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самоуверен, — усмехнулся Куки. — Что ж, попробуй, удержи.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слетели с губ последние слова, как висевший в воздухе ядовитый дождь послушно замер и вытянулся в мириады тончайших игл. В то же мгновение этот смертоносный рой с тихим свистом устремился к Гааре. Атака была стремительной, но песчаный щит, вечно охранявший юного Казекаге, среагировал быстрее. Плотный занавес из песчинок принял удар на себя. Впрочем, бесследно это не прошло: коснувшись преграды, яд мгновенно разъел и осыпал наземь защитные слои. Пусть расход чакры для удержания щита был ничтожным, Куки всё же заставил противника потратить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секунды после отражённого выпада, Гаара перешёл в контратаку. Окружавшие Куки песчаные наносы взметнулись вверх. Песчинки стремительно сцеплялись друг с другом, формируя исполинскую ладонь. Она с глухим шорохом сомкнулась над головой чужака, замуровав его в плотном коконе. По воле Казекаге песчаная длань сжалась в массивный кулак, с чудовищной силой сдавливая добычу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через мгновение песчаный кулак с треском разлетелся на тысячи осколков. Куки предстал перед застывшими шиноби целым и невредимым. Удушающий захват Песчаной руки не причинил ему ни малейшего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песок коснулся его одежды, вившийся вокруг Куки шлейф жидкого яда мгновенно расширился, превратившись в плотную непроницаемую сферу. Эта едкая броня послужила безупречным щитом, принявшим на себя всё давление сдавливающего песчаного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Гаара даже не дрогнул. Песчаная рука была лишь разведкой боем, прощупыванием почвы. И эти секунды ясно дали понять: перед ним сильный, опытный боец, которого не взять простыми приёмами. Чтобы сломить сопротивление этого человека, придётся биться всерьёз, задействуя самые разрушительные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это и связывало Казекаге по рукам и ногам. Резиденция хоть и находилась в глубине селения, но вокруг теснились жилые кварталы. Стоит ему развернуть песчаную бурю в полную силу — и колоссальные разрушения неизбежно погребут под собой дома мирных жителей. Допустить бессмысленные жертвы среди своего народа Гаара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Гаара лихорадочно искал выход, Куки тоже оценивал противника. Судя по первым выпадам, молодой Казекаге заметно уступал в смертоносности и коварстве Орочимару. Это открытие принесло облегчение. Песок, конечно, штука назойливая и вязкая, но против такого оппонента Куки мог держаться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пронеслись в головах противников за долю секунды. А в следующую — Гаара снова пошёл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огромной тыквы за его спиной хлынул плотный поток жёлтого песка, на лету свиваясь в массивное острое копьё. Повинуясь жесту Казекаге, оно со свистом устремилось в грудь Куки. Тот даже не шелохнулся. Он лишь ленивым движением выставил перед собой закрытый зонт. Произошло немыслимое: тяжело несущееся копьё, способное пробить каменную стену, при соприкосновении с тонкой тканью зонта плавно соскользнуло в сторону и с грохотом врезалось в фасад пустующего здания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Гаара нахмурился ещё сильнее. Обычными выпадами этого человека не пронять. Нужно бить в полную силу, но узкие улочки Деревни сковывали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развернуться негде, — понял Казекаге. — Слишком велик риск для жителей. Нужно выманить его за пределы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не ведал о сомнениях Казекаге, да и дела ему до них не было. Его задача оставалась предельно простой: наделать как можно больше шума, отвлечь на себя всех защитников Суны и дать Саске возможность спокойно обыскать архивы в поисках сведений о Лоулане.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Ветра: Воздушное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Казекаге медлил, оберегая покой гражданских, но подоспевшие шиноби Скрытого Песка подобными терзаниями не мучились. Несколько плотных, полупрозрачных серпов спрессованного воздуха со свистом полетели в Куки с крыш соседних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и не думал подставляться под удар. Из-под его ног хлынула густая тёмная жижа, мгновенно застывшая полукругом едких фиолетовых щитов. Воздушные лезвия с шипением застряли в вязкой преграде и растаяли. В следующую секунду щиты вновь расплылись, превращаясь в длинные склизкие щупальца, которые рванулись к нападавшим шиноби Суны.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Шиноби Песка без труда уклонились от первого прямого выпада, однако недооценили коварство противника. Склизкие отростки яда прямо в полёте переформировались, превращаясь в широкие изогнутые клинки, и совершили резкий обратный взмах.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ниндзя не успели среагировать на этот финт. Ядовитые лезвия глубоко рассекли их одежду и плоть. Куки мысленно вычеркнул их из списка живых: его яд не просто разъедал ткани с яростью концентрированной кислоты, он мгновенно проникал в кровоток, не оставляя ни малейшего шанса на спасение. Раны зашипели, повалил едкий дым, и несчастные с глухими стонами повалились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Песчаный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внимание Куки было отвлечено на контратаку, Гаара совершил свой ход. Из его тыквы-горлянки хлынула новая лавина жёлтого песка. Она стремительно брала Куки в кольцо, стягиваясь вокруг его ног, но не нападала напрямую. Казекаге понимал: лобовой удар вязкой массой разобьётся о ядовитый барьер. Куда разумнее было изменить сам ландшафт под ногами врага, подчинив его своей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Куки не понял замысла мальчишки. Но когда плотная почва под его сапогами вдруг поплыла и начала стремительно оседать, он поморщился от досады. Он попытался выпрыгнуть из опасной зоны, однако шиноби Песка не дали ему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град воздушных лезвий обрушился на него со всех сторон. Какими бы слабыми ни казались эти атаки по отдельности, подставляться под столь плотный обстрел было глупо. Куки вновь пришлось окружить себя ядовитым заслоном. Фиолетовая сфера приняла на себя свистящие порывы ветра, но именно этой заминки и ждали враги. Пока он защищался, техника Гаары завершилась. Земля в радиусе десятка метров превратилась в бурлящую песчаную воронку. Куки затянуло по колено, и зыбучий песок неумолимо увлекал его тело в глубину.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"Поймали, черти!"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поморщился. Было чертовски досадно оказаться обманутым юнцом, которого он мысленно списал со счетов. Но страха он не испытывал. Пусть песок сковал его движения — пробить его защиту эти недоноски всё равно не смогут. А уж выбраться из зыбучей ловушки для мага его уровня было делом нескольких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человек — быстро на эвакуацию гражданских! — зычно скомандовал Гаара.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убедившись, что враг надёжно заблокирован в зыбучем плену, Казекаге позволил себе отвлечься. Нужно было во что бы то ни стало увести беззащитных жителей из опасной зоны. Только когда улицы опустеют, он сможет обрушить на пришельца всю сокрушительную мощь песчаного океана, не боясь похоронить под ним половину Суны.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Шиноби мгновенно сорвались с мест, растворяясь в переулках. В глубине души многие из них искренне недоумевали, зачем тратить драгоценное время боя на спасение бесполезного простонародья — в суровом мире ниндзя жизни обывателей ценились недорого. Но приказ Казекаге был для них абсолютным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"Эвакуация? — Куки уловил краем уха выкрики шиноби, и он зло и предвкушающе усмехнулся. — Так вот почему ты так осторожничал, малец. Боялся задеть своих овечек? Что ж... раз так, я не позволю тебе играть по твоим правилам. Пусть сидят в зрительном зале и смотрят представление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Трёхглавый ядовитый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http://bllate.org/book/20484/2213544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