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Ядовитый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Куки внезапно раскрыл свой зонт, Саске почувствовал, как внутри всё похолодело. Они ведь только что собирались обсудить план скрытного проникновения! Какого чёрта тот сразу полез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творишь?! — Саске рванулся вперёд, пытаясь остановить напарника, но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уже распахнул зонт. Небо над ними стремительно затянуло тяжёлой, свинцовой хмарью. Подобная перемена погоды мгновенно привлекла внимание местных шиноби. В Стране Ветра дожди случались настолько редко, что каждое такое событие становилось чуть ли не праздником.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сорвались первые редкие капли. Дозорные у входа в резиденцию Казекаге невольно протянули ладони к небесной влаге, предвкушая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разыгралась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один из стражников истошно завопил, баюкая обожжённую, стремительно потемневшую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дожде яд! Назад! Живо доложите господину Казекаге!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отдать должное шиноби Песка: среагировали они мгновенно. Один из дозорных тут же бросился внутрь здания, пока остальные рассредоточились по периметру, заняв круговую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зачем? — Куки снисходительно закатил глаза, глядя на паникующего Саске. — Навожу шороху, чтобы ты спокойно пролез внутрь и выкрал свитки. Сам посмотри, как идеально сработало! Без драки ты бы туда вовек не сунулся. Головой думать надо,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называется «без лишнего шума»?! — процедил Саске, едва сдерживая ярость. — Да ты на уши весь город поднял! Сюда сейчас сам Казекаге явится! Ты только что совершил нападение на лидера деревни! Прямо в его собственной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просто не находил слов. Каким же надо быть безумцем, чтобы устроить теракт в самом сердце Скрытого Песка, открыто бросая вызов всей 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 этом такого? — искренне недоумевал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смутно представлял себе, кто такие эти «Тени». Если ранг джонина имел чёткие критерии, то титул Казекаге или Хокаге казался ему чистой условностью, красивым званием для заурядного лидера. В понимании Куки, этот ваш «Каге» был всего лишь чуть более сильным джонином. Ну насколько сильным он может быть? Наверняка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силу Орочимару представляешь?! — Саске едва не перешёл на крик. — Так вот, правитель скрытой деревни — это монстр точно такого же калибра! И ты до сих пор считаешь, что у нас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Орочимару никогда не пошёл бы в лобовую атаку на целое поселение шиноби, а этот идиот устроил погром средь бела дня. Да, Скрытый Песок считался слабейшим среди пяти великих деревень, но это всё ещё была военная машина, способная стереть одиночку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твоя женщина! Что ж ты раньше молчал?! — Куки мгновенно растерял всю свою спесь. В его голове зажглась единственная спасительная мысль. — Бежим! Сматываем удочки, пока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Столкнуться с элитным джонином Куки не боялся. Он мог бы с честью выйти из схватки даже против сильнейших бойцов. Но чудовище уровня Орочимару? В обычном состоянии его просто размажут по стенке. Конечно, оставался козырь в виде дикой звериной формы, но Куки совершенно не контролировал себя в этом безумии. Так что ноги — лучший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пить боржоми, — отрезал Саске. — Раз уж ты заварил эту кашу, бегством мы только подпишем себе приговор. Нас вычислят в два счёта. Лучше следовать плану, так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дубу рухнул?! — взвился Куки. — Легко тебе говорить, не тебе же подставлять задницу под удар! Ну ты и гадина, Саске! А я-то считал тебя товарищем!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не верил своим ушам. Этот паршивец всерьёз предлагал оставить его один на один с монстром уровня великого Санина!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дослушай ты меня сначала! — Саске раздражённо поморщился. — Нынешний Казекаге занял свой пост буквально в этом году. Его чистая сила едва ли превосходит уровень обычного джонина, так что трястись тебе не с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Джонин?! — Куки застыл, а затем он впал в праведный гнев. — И ты молчал?! Издеваешься надо мной, да?! Спектакль решил устроить, скотина?!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лидер врагов — всего лишь вчерашний сопляк с силой джонина, Куки мгновенно воспрянул духом, хотя и продолжал злобно зыркать на напарника. Такими важными вещами не шутят!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личная сила невелика, но расслабляться не смей, — осадил его Саске. — Этот сопляк — джинчурики Однохвостого. Оступишься хоть раз — и он тебя заживо похоронит.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посчитал своим долгом предупредить этого недотёпу. Гаара правил деревней меньше года, но списывать его со счетов было чистой глупостью. Более того, здесь, посреди бескрайних песков Страны Ветра, Казекаге находился в своей родной стихии. На своей земле он был практически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Однохвостый? Джинчурики? — Куки растерянно моргнул. — Это ещё что за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Куки образовалась полная каша. Какие хвосты? Какое «чурики»? Какое отношение это имеет к правителю и почему он должен из-за этого напрягаться?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разжёвывать! — бросил Саске, заметив, как двери резиденции распахнулись. — Казекаге на подходе. Я за свитками. Постарайся перехватить инициативу и навязать ему свои правила игры, иначе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Саске прекрасно понимал: секунды тают. Чем дольше тянется канитель, тем больше сбежится защитников. Если на шум притащатся старейшины вроде тех древних монстров, которых скрывал Песок, живыми им отсюда не выбраться. Действовать нужно было молниеносно.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Стой, сука! Хоть объясни по-человечески! — крикнул Куки вслед уносящемуся в прыжке силуэту.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отчаянный вопль окончательно лишил их эффекта маскировки.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они! В проулке!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Стихия Ветра: Великий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среагировавших первыми шиноби Песка ударили одновременно. Поток мощного ураганного ветра должен был подхватить ядовитые капли и обрушить их обратно на голову нападавшего, превратив его же оружие против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Ливень из тысячи игл! — ледяным тоном отозвался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Несущийся под напором ветра ядовитый дождь послушно замер в воздухе по его воле. Капли вытянулись, превращаясь в бесчисленные бритвенно-острые иглы, и с оглушительным свистом устремились навстречу вражеским шиноби.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смертоносный рой так и не достиг цели. Прямо перед дозорными из земли мгновенно взметнулась плотная, неодолимая стена прессованного песка.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посмел напасть на деревню?!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Казекаге!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Появившийся на поле боя Гаара даже не взглянул на раненых подчинённых. Он сосредоточенно и холодно смотрел в глубь тёмного переулка. Юноша нутром чуял: этот противник смертельно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тыквенный сосуд за его спиной пришёл в движение. Из горлышка нескончаемым потоком хлынул золотистый песок. Часть его образовала плотный защитный кокон вокруг хозяина, а остальная масса бесшумным змеиным потоком поползла по земле в сторону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господин Казекаге, столь дешёвые трюки в приличном обществе считаются дурным тоном, — раздался спокойный, чуть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Куки неторопливо шагнул на свет, изящно придерживая рукоять раскрытого зонта. Вокруг его тела лениво вращались полупрозрачные кольца фиолетового яда, напоминающие орбиты диковинной планеты. Наступающий песок Гаары бессильно натыкался на этот ядовитый барьер и, мгновенно темнея, осыпался безвредной пылью. Ни одна песчинка не могла приблизиться к нарушителю.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 холодно отозвался Гаара. — Явиться без приглашения и устроить резню на наших улицах... Похоже, вы сознательно развязываете войну со Скрытым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секунду, завидев изящную фигуру незнакомца, Казекаге замер в странном оцепенении, но тут же взял себя в руки. Он вновь посмотрел с ледяной твёрдостью. Этот наглец посмел учинить погром прямо в центре его дома — подобную дерзость смывают только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так война, мир так мир. Какая разница? — небрежно бросил 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лишь в том, — Гаара медленно поднял руку, и песок вокруг него вздыбился колоссальной волной, — что живым вы отсюда уже не выйдете.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http://bllate.org/book/20484/2208976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