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какого глаза ты вообще разглядел во мне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Саске собирался вытащить Куки из лап ниндзя-отступника Камня. Обычно в таких переделках тот увлечённо притворялся беспомощным простаком и смиренно ждал спасения, упорно именуя это «ролевой игрой» и «неотъемлемым этапом личностного роста». Саске, разумеется, в этот бред не верил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всё пошло иначе. Стоило ниндзя-отступнику вякнуть эту глупость, как Саске тут же загнал полуобнажённый клинок Кусанаги обратно в ножны. Вмешиваться больше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Куки охватывала лютая жажда убийства. Из-за туполобых идиотов, неспособных отличить парня от девчонки, он вечно пребывал на взводе. Дошло до того, что по разным странам поползли слухи, от которых он покрывался тёмными пятнами стыда и злости: «Небесная дева-убийца», «Демоница в белом», «Красавица под зонтиком» и прочая чушь в том же духе. Так или иначе, его упорно записывали в женщины. Выносить подобное оскорбление от очередного слепого кретина Куки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Ниндзя-отступник, так и не сообразив, в какую бездну катится, злобно прикрикнул на своего пленника. По его мнению, заложнику следовало дрожать от страха и помалкивать, а не устраивать тут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от такой наглости на миг опешил — отродясь на него никто так не орал. Оцепенение тут же сменилось бешеной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«Орать на меня?! Да ты никак бессмертным себя возомнил, ублюдок? Ну всё, живым ты отсюда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Ядовитая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Куки выкрикнуть технику, как он мгновенно оплыл, превратившись в хлынувшую волной ядовитую жижу. Опешивший нукенин не успел уклониться, и едкая грязь окатила его с головы до ног. Спас лишь накопленный годами опыт джонина: в последний миг он умудрился применить Технику Замены. Тем не менее отрава успела впиться в плоть, и разъедающая боль обожгла всё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же Куки соткался из воздуха подле Саске. Заметив, что врагу удалось выскользнуть из ловушки, он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вас, ниндзя! — в сердцах сплюнул Куки. — Чуть что — сразу Техника Замены, Техника Замены... До смерти уже заездили этот приём! Вы можете хоть раз сойтись в честном бою лицом к лицу, как подобает нормальным мужикам?!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Куки занесло в этот мир, всё шло наперекосяк. Сначала пришлось якшаться с этим жутким извращенцем Орочимару, потом повадились путать с бабой, да и сражения превратились в сплошную головную боль. Местные фокусы вроде техник замены, превращения и клонирования раздражали неимоверно. Каждая драка оборачивалась дурацкими прятками — вместо нормального боя приходилось сначала выискивать затаившегося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непрерывный поток жалоб, Саске невольно скривился в горькой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кого только поворачивается язык попрекать других Техникой Замены? Сам ведь только что провернул то же самое. Какая беспардонная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озвучивать свои мысли вслух Саске не стал. Опыт подсказывал: если он сейчас откроет рот, его гардероб пополнится очередной порцией прожжённых ядом лохмотьев.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Так ты тоже шиноби?! — выплюнул ниндзя-отступник, глядя на Куки с такой обидой, словно его жестоко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едва удержался, чтобы не закатить глаза от такой дремучей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я вообще говорил, что я из ваших? У тебя уши бананами забиты? Я только что прямым текстом орал, что я никакой не шиноби!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Земли: Пронзающее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сложил ручные печати. Из земли с гулом вырвались два закрученных каменных пика. Взвизгнув от бешеного вращения, они устремились прямо в грудь Саске и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даже бровью не повёл навстречу грозному выпаду. Легкое, ленивое движение корпусом влево — и смертоносное остриё со свистом пронеслось мимо, не задев и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Удрать решил? Не выйдет! Ядовитый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пыль осела, фигура нукенина растаяла в воздухе. Куки и без лишних раздумий понял, что трус пустился наутёк. Но разве от него сбежишь? Позволить жалкому червю ускользнуть означало бы навсегда опозорить своё имя. Куки резким движением раскрыл изящный бумажный зонт, который до этого сжимал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Ты что творишь, безумный?! — завопил Саске, теряя остатки хладнокровия. — Обо мне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«Ядовитого дождя» у Саске внутри всё похолодело. Спесь с него мигом слетела, уступив место отчаянному протесту, но Куки его крики попросту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умеешь выпускать молнию наружу? — медовым голосом отозвался Куки. — Окружи себя грозовым барьером, делов-то. Считай это тренировкой, ещё спасибо мне потом скажешь! Ну а если уж совсем прижмёт, можешь укрыться под моим зонтиком. Я сегодня добрый, так и быть, потеснюсь.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заботливый, издевательский тон заставил Саске судорожно сжать рукоять меча. Ему до безумия хотелось прирезать этого шутника прямо здесь и сейчас, но здравый смысл вовремя остудил пыл — силёнок тягаться с Куки у него всё равно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серых небес потянулись первые унылые струи. Вот только капли эти не имели ничего общего с обычной грозой — воздух пропитался липким ядом Куки. Именно поэтому Саске так отчаянно протестовал. Эта дикая техника била без разбору, круша и своих, и чужих. Враг получал смертельный удар, союзникам доставалось по первое число, и лишь сам зачинщик оставался сухим и невредимым в эпицентре этого кошмара. Чистейшее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Саске подтвердились. Пока вокруг разверзался ад, Куки прогуливался с самым безмятежным видом. Струи яда бессильно разбивались о натянутый купол его бумажного зонтика, скатываясь на землю безобидной влагой. Сама ткань нисколько не страдала от разъедающей жижи. Если бы не шипение плавящейся под ногами земли и поднимающийся от травы удушливый пар, эту картину вполне можно было бы принять за пасторальный пейзаж с прекрасной девой, гуляющей под тёплым летним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Поддерживать защиту оказалось невероятно тяжело. Саске окутал себя плотным коконом из яростно трещащих молний, но его чакра таяла с пугающей скоростью. Часть энергии уходила на нейтрализацию капель яда, однако главная беда крылась в нём самом — он ещё не научился безупречно контролировать внешние потоки молнии, из-за чего тратил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 Не люблю, когда дичь успевает остыть, — небрежно бросил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застывшему Саске. Судя по набрякшим на его лбу венам, парень действительно работал на пределе возможностей. Куки едва заметно крутанул рукоять зонта, и над головой Саске плотный поток ядовитых капель заметно поредел. Очевидно, это была безмолвная уступка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хватало ещё, чтобы рядом со мной тащилось оборванное пугало в обгоревших тряпках. Это вредит моему имиджу.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сквозь зубы выдавил Саске.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ниндзя-отступник успел отбежать на приличное расстояние. Оглянувшись на притихший лес, он облегчённо выдохнул — похоже, его каменные копья выиграли достаточно времени. Он уже сложил печати, собираясь уйти под землю с помощью техники скрытого перемещения, как вдруг с неба заморосил мелкий дождь. Нукенин не придал этому значения: в этих краях сырость была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первым каплям коснуться его плеч, как он взвыл от ужаса. Ошибка была роковой. Это был никакой не дождь, а чистейший, едкий яд! Работа той проклятой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Да откуда она вообще взялась?! Откуда у неё эти дикие, невиданные техники? Кто она такая? Из Скрытого Песка? Или из Деревни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Ливень из тысячи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http://bllate.org/book/20484/2185936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