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 не так? — с самым невинным видом спросил 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кто тут только что сыпал угрозами? Стоило мне показаться, как я же остался виноват. Ну и зануда! К тому же... с чего это он так покраснел? Странный какой-то»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 для девчонки ты ведешь себя запредельно бесстыдно! — выпалил Саске в ответ на его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Куки аж воздухом поперхнулся от такого заявления. Его приняли за девчонку?! Какое неслыханное оскорбление! Этот парень что, ослеп или просто идиот, раз не может отличить парня от девки?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надоело, придурок?! — взвился Куки, багровея от злости. Всё его благодушное настроение как ветром сдуло, уступив место бешеному желанию разорвать этого наглеца на куски. — Я парень, усек?! Разуй свои зенки и посмотри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Саске, похоже, напрочь лишился способности соображать. Упрямо вбив себе в голову, что перед ним девица, он поспешно нагнулся, подобрал с земли свои шмотки и явно нацелился дать стрекача.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Куки не собирался покорно смотреть, как тот улепётывает. Позволить ему уйти сейчас — значит навсегда попрощаться со своей репутацией. Стоит этому придурку сбежать, и по округе поползут слухи, будто величественный Змей-небожитель, исполняющий желания, на самом деле — девица. Прощай, грозный и благородный образ!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действовать без промедления, Куки пустил в ход хвост. Мощные змеиные кольца метнулись к берегу и мгновенно спеленали застигнутого врасплох упрямца, лишая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еще за дрянь? Орочимару?!» — промелькнуло в голове у Саске.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стянувшие тело кольца, он сразу подумал об этом безумном саннине — ведь только тот баловался подобными змеиными техниками ниндзя. «Черт, нельзя просто так сдаваться!»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Чидори!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секундным замешательством, он активировал свою сильнейшую технику ниндзя. Ладонь окутало яростное, трещащее голубое пламя молний. С оглушительным скрежетом он вонзил руку в удерживающий его хвост. Но когда искры рассеялись, парень ошеломленно замер: его коронный удар не оставил на чешуе даже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Саске пытался переварить крушение своих надежд, Куки резко дернул хвостом, увлекая его за собой прямо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сам Куки тоже немало удивился такой неуязвимости. До эволюции он бы ни за что не рискнул принять Чидори на голые чешуйки, а теперь — хоть бы хны.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«Все-таки эволюция — великая вещь, единственный верный путь к настоящему могуществу» — удовлетворенно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Ухнув с головой в водоем, Саске не успел даже зажать рот и тут же захлебнулся, сделав пару внушительных глотков. Когда ему наконец удалось вынырнуть и откашляться, он обнаружил себя посреди заводни. Змеиные кольца бесшумно соскользнули с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разглядел теперь? — вкрадчиво спросил Куки, приблизив свое лицо. — Я мужик, ясно тебе? Му-жик! Еще раз вякнешь что-то про девку — сожру без соли и перца!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Куки были просты до безобразия: раз упрямый баран не верит словам, придется предоставить вещественные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долго думая, он перехватил запястье Саске и с силой прижал его ладонь к собственной груди. От такого бесстыдства и напора парень окончательно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современные девчонки настолько безумны?!» — пронеслось в его ошалевшей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вырваться, но куда там — силой змееныша природа явно не обделила. Ладонь Саске намертво прикипела к чужой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под пальцами оказалась невероятно гладкой, нежной и прохладной, словно речной шелк, не знающий тепла человеческого тела. Это прикосновение было на удивление приятным — настолько, что Саске, поддавшись глупому порыву, машинально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полегче! — Куки недовольно поморщился, почувствовав это движение. — Пощупать тебе дали, а вот лапать никто не разрешал. Что, понравилось, оторваться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какую глупость совершил, Саске отдернул руку как ошпаренный. Лицо его, только-только начавшее бледнеть, вспыхнуло с новой силой — теперь он цветом напоминал вареного 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Да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«ты-ты»? — передразнил Куки. — Надеюсь, до твоей тупой башки наконец дошло? Я плоский как доска! Слышишь? Абсолютно плоский!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«Бывают и просто плоскогрудые девицы» — мысленно буркнул Саске, но озвучить эту догадку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подсказывала: если он скажет это вслух, злая «незнакомка» просто утопит его в этой заводи.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в облике этого существа чудилось что-то смутно знакомое, но память упорно отказывалась давать подсказки. Радовало одно — убивать его явно не собирались. С такой невероятной силой эта бестия могла свернуть ему шею в одно мгновение, если бы действительно того пожелала.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ладно, катись отсюда! — махнул рукой Куки, окончательно утомившись от этого бессмысленного спора. Пытаться вдолбить очевидные вещи в голову упрямого болвана было выше его сил. Еще пара минут, и он точно сорвется и пришибет наглеца. — Видеть тебя больше не желаю. И завтра на тренировку не приходи, мне нужно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тренировку? Какую еще тренировку?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случайно брошенные слова заставили Саске напрячься. С чего вдруг эта «девчонка» заговорила о завтрашнем поединке? Ведь завтра он должен был драться с той белой змеей... Змеей?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Так ты и есть та самая белая змея?! — выпалил он, округлив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Пелена перед его мысленным взором мгновенно спала, являя очевидную истину. В полупрозрачной воде, прямо за спиной Куки, колыхались очертания того самого гигантского хвоста, что только что удерживал его. Сомнений не осталось — перед ним стояло человеческое воплощение его чешуйчатого спарринг-партнера.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я, и что с того? — огрызнулся Куки, посмотрев на Саске с тяжелым выражением, в котором так и читалось: «Какого черта ты еще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призывной зверь! Как ты умудрилась... то есть, умудрился превратиться в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Саске трещал по швам весь привычный мир. Мало того, что змея обратилась человеком, так еще и получившийся парень... выглядел до неприличия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тебе сказал, что я какой-то там паршивый призыв?! — высокомерно фыркнул Куки, задрав подбородок. — Заруби себе на носу: перед тобой великий и прекрасный Змей-небожитель, исполняющий желания! Понял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горделивый вид в сочетании с нагим телом, обтекаемым сверкающими каплями воды, смотрелся настолько завораживающе, что Саске почувствовал, как к лицу снова приливает жар. В носу подозрительно закололо. Испугавшись внезапного кровотечения, парень торопливо зажал нос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Одежда... Оденься сначала! — промотал он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от тебя мороки, — проворчал 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щеголять нагишом он и сам не планировал. Подавив раздражение, он уже собирался воспользоваться новообретенной силой и соткать себе одеяние прямо из воздуха, как вдруг внутри что-то перевернулось. К горлу подкатил давно забытый, удушливый и невероятно мерзкий спазм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Кхг... О-ох... — вырвалось у него вместе с судорожным выдохом.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http://bllate.org/book/20484/2172742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