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Грохот разорвал ночную 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изрядно укрепил своего Змея из яда, рассчитывая, что тварь без труда проглотит и переварит огненный снаряд. Но Альберт не собирался безучастно наблюдать за его триумфом. Стоило змею сомкнуть пасть на пылающем сгустке «Палящего солнца», как пламя внутри него сдетонировало. Огромное, уходящее ввысь чудище разлетелось на куски. Ядовитая жижа вперемешку с огненными брызгами разлетелась во все стороны, выжигая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к этому Альберт и стремился. Он и не надеялся покончить с противником одним ударом — его целью с самого начала был сам Змей из яда. В глубине души Альберт верил: каким бы грозным ни казался Куки, превзойти его он не сможет. А значит, создание огромного змея наверняка потребовало от врага колоссальных усилий и истощило его до предела. Уничтожив эту тварь, Альберт рассчитывал полностью перехватить инициативу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расчеты Альберта в очередной раз оказались в корне неверными. Обычный человек, поглотив Плод Яд-Яд, действительно тратил бы колоссальные силы на создание подобных монстров, но Куки был совсем иного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духом, рожденным с властью над стихией яда, Куки воспринимал смертоносную жижу как продолжение собственного тела, естественное, словно хвост. Пробужденная дьявольским плодом сила почти не расходовала его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простому смертному на кубометр ядовитой эссенции требовалась условная единица жизненных сил, Куки обходился жалкой десятой долей. Что и говорить, если даже базовый запас энергии у обычного бойца едва достигал сотни, тогда как у Куки этот предел переваливал за пятьсот. Пропасть между ними была непреодолимой с самого рождения — сравнивать их не имело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Куки и не думал идти напролом — его целью было измотать упрямого противника до полного изнеможения. На самом деле этот змей был редким исключением из правил. Не только среди людей, но и в собственном роду Змеев обета, Куки стоял особняком. Трудно вообразить более ленивое существо: все его помыслы вечно крутились либо вокруг сна, либо вокруг подготовки к нему. Лишь недавно дело сдвинулось с мертвой точки — в нем наконец проснулась жажда силы. Пусть он и искал обходные пути, но даже это было огромным шагом вперед по сравнению с былым бесцельным существованием.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Куки эта схватка была дебютом, однако держался он так, словно воевал всю жизнь. И в этом крылось еще одно его разительное отличие от сородичей. Змеи обета, отродясь не славились ратным искусством, полагаясь в драках лишь на слепые инстинкты, но Куки будто по ошибке взрастил в себе совсем иные таланты — его боевое чутье оказалось феноменальным.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прикинув варианты, Куки нашел решение. Если один Змей из яда служит слишком легкой мишенью, почему бы не выпустить против врага целое полчище тварей поменьше? Пусть-ка теперь попробует пошвыряться своими прожорливыми огненными шарами — надолго ли хватит 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врожденного инстинкта Куки, разлившаяся после взрыва лужа пришла в движение. Ошметки отравленной плоти зашевелились, вытягиваясь и обретая очертания сотен змеиных тел. По сравнению с прежним исполином они казались крошечными, но на деле каждая из этих ядовитых гадин по размерам едва ли уступала самому 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зрелища Альберт помрачнел. Уничтожив одного колосса, он собственноручно породил целую армию вертких гадов. Так он вырыл себе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Пылающая гряда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наползающую со всех сторон копошащуюся массу, Альберт вскинул руки. Из его ладоней безудержным потоком хлынуло ревущее пламя. Каждая тварь, пытавшаяся подобраться к нему, мгновенно вспыхивала факелом и опадала на землю бесформенной лужицей отравленной жижи.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их слишком много! Конца-краю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могло показаться, будто ядовитая свора Куки не способна причинить Альберту вреда, а его огненный шквал без труда перемалывает наступающих гадов. Однако реальное положение дел было прямо противоположным. Удерживающий яростную оборону Альберт неумолимо сдавал позиции: колоссальная разрушительная мощь его приемов требовала непомерного расхода сил. Растрачивать выносливость в таком темпе против неистощимого Куки было чистой воды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«Пылающая гряда облаков» сама по себе не слишком истощала внутренние резервы, постоянное ее поддержание медленно, но верно высасывало жизнь. Затягивать бой дальше было нельзя. Альберт лихорадочно огляделся по сторонам, и взгляд его зацепился за окружающий их густой подлесок. В голове мгновенно созрел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метеоритный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Удерживая плотный огненный заслон одной рукой, вторую он резко вскинул к небесам. С его ладони сорвался ослепительный болид. Взмыв в зенит, снаряд с грохотом раскололся на сотни пылающих осколков, которые обрушились на землю сокрушительным градом. Огненный дождь с шипением вонзался в змеиные тела, поджигал сухую траву и вековые кроны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мгновенно разгадал этот маневр. Противник и не думал сдаваться — он вознамерился использовать само окружение, чтобы загнать его в ловушку. Какая изощренная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Окрестный лес стремительно превращался в бушующее море огня. Ощущая нестерпимый, удушливый жар, Куки был вынужден отползать к самому центру своего ядовитого болота. Но и приближаться к Альберту слишком близко он не решался — иначе рисковал тут же попасть под прямой удар всесокрушающего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в точности по расчетам Альберта. Лесной пожар затевался лишь с одной целью — выкурить Змея обета из его укрытия и заставить его подобраться поближе. Альберт и не надеялся, что случайные искры нанесут врагу серьезный урон. Настоящее испытание ждало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 огненных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идеальный момент, Альберт обрушил свой самый разрушительный концентрированный удар. Из ревущего буйства стихии соткался исполинский огненный дракон и, извиваясь, устремился прямо на беззащитного 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не ожидал столь молниеносного выпада. Драгоценных секунд на возведение полноценной защиты катастрофически не хватало. В отчаянной спешке он подчинил себе ядовитую жижу болота: из вязкой трясины навстречу чудовищу вынырнула исполинская змеиная пасть, вдвое превосходившая дракона размерами, и заглотила пылающую тварь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разорвал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повторилась: поглощенный дракон сдетонировал прямо внутри змеиной утробы. Мощь взрыва ничуть не уступала предыдущей, однако на сей раз расклад сил кардинально изменился. Прежде Куки находился на безопасном расстоянии, теперь же смертоносный вихрь забушевал у него перед самым носом. Пускай он среагировал вовремя и успел воздвигнуть плотный щит из ядовитой жижи, спастись от сокрушительной взрывной волны не удалось. Куки швырнуло навзничь, он пробил кроны деревьев и с силой впечатался в самую гущу полыхающего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Как же горячо!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Разрушительная сила удара превзошла все самые худшие опасения. Но не успел Куки опомниться от терзающей тело боли, как его захлестнула новая волна мучений — на сей раз от безжалостного огня. Лес вокруг давно превратился в бушующее пекло, и падение в этот кипящий котел сулило лишь мучительную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Тебе конец, паршивая змея! — Альберт едва не заходился в безумном хохоте, глядя, как его враг корчится в огненном плену. Кто бы мог подумать, что случайная задумка обернется столь сокрушительным успехом! Настоящий подарок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еще никогда в жизни не испытывал подобных страданий. От дикой боли он напрочь позабыл, что его собственных сил вполне хватило бы, чтобы рвануться и вырваться из огненного капкана. Ослепленный паникой, он мысленно уже вынес себе смертный приговор. Однако издевательский, торжествующий смех Альберта полоснул по угасающему сознанию. Змей не желал подыхать просто так! Собрав в кулак крохи ускользающего сознания, он направил всю оставшуюся волю в одну точку — туда, где стоял его мучитель.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змеиная пасть — точно такая же, что мгновением ранее поглотила огненного дракона — соткалась прямо под ногами Альберта. Беспощадный капкан захлопнулся со свирепой, молниеносной быстротой. Альберт даже испугаться не успел, как его поглотила удушливая ядовитая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как же невыносимо больно... Неужели это конец? Неужели я подыхаю?»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выжигала мысли одну за другой, но сквозь пелену безумия пробился единственный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я сдохну здесь, что станет с Линлин?! Мне нельзя умирать! Только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Неистовая, первобытная жажда жизни хлынула по его венам горячей волной. В тот самый миг, когда языки всепожирающего пламени готовы были окончательно сомкнуться над его телом, на обугленной земле прямо под раненым змеем вспыхнул загадочный узор, похожий на круг из извивающихся головастиков. Секунда — и Куки растаял облачком белесого дыма, бесследно исчезнув в ревущем пекле.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яростный лесной пожар продолжал бушевать, озаряя безмолвную ночную тьму багровыми сполохами.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http://bllate.org/book/20484/2151887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