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обычное время Куки вряд ли бы воспылал такой жаждой крови. Проныре, известному как Мышиный Глаз, просто чертовски не повезло: надо же было явиться именно тогда, когда Куки пребывал в дурном расположении духа. Вот и нарвался — стал идеальной грушей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требовало немедленного выхода, и Куки, недолго думая, решил сделать своей следующей мишенью того самого капитана, о котором лепетал выживший пленник. Стоило змею загореться этой мыслью, как из Ядовитого болота неторопливо выполз Змей из яда. Его сотканное из смертоносного яда тело раздалось вширь, достигнув размеров Хозяина Прибрежных Вод. Столкнись с этой тварью даже матёрый Король Морей, он предпочёл бы убраться восвояси, лишь бы не соприкасаться с текущим по чешуе ядовитым варевом.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погнал Змея из яда вперёд, заставив прорубать просеку в лесной чаще, а сам пристроился следом. На фоне грозного авангарда крошечный зелёный змеёныш казался незаметной соринкой. Не приглядываясь, никто бы и не подумал, что за Змеем из яда послушно ползёт настоящая угроза — истинное тело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был хорош, да и подготовка не подкачала, но имелось одно досадное препятствие: Куки понятия не имел, где именно скрывается этот капитан. По расчётам выходило, что лагерь близко, но то были прикидки по человеческим меркам. Для крохотной змейки любое расстояние автоматически увеличивалось вдвое, что несказанно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мир не без добрых людей. Упомянутый пленником вожак проявил редкую чуткость и решил сам сократить дистанцию. Настоящее сокровище, а не мишень для битья — заботливо пришёл прямо в лапы к палачу.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Сил, гроза местных вод и главарь шайки «Палящего солнца», носил на своей голове ценник в сорок шесть миллионов белли. По нынешним временам, когда доблестный Дозор нещадно прижимал пиратскую вольницу к ногтю, такая сумма считалась весьма солидной наградой за голову заурядного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занесло подобного калибра головореза на остров Була? Ответ очевиден: он положил на него глаз. Иначе с какой стати вольному флибустьеру рисковать шкурой и соваться на земли, находящиеся под крылом Мирового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«положить глаз» можно по-разному. Одни зарятся на всё Королевство Краб, другие мечтают прибрать к рукам стратегический порт, третьи — разграбить поместье какого-нибудь зажиточного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Куки плевать хотел на их мотивы. Всё, что его сейчас волновало — это качественная разрядка. И Альберт Сил подходил на роль громоотвода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ещё немного вперёд, и мы будем на месте, где приметили ту тварь! — зашептал проводник, испуганно озираясь по сторонам. — Будьте настороже, она чертовски странная! Растёт прямо на глазах, становится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оборвал его Карл, презрительно сплюнув. — Подумаешь, ядовитая гадина. Ради такой мелочи капитану даже мараться не стоит, я сам её прихлопну!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господин Карл! Она не просто брызжет ядом, она раздувается больше человека! Мышиного Глаза она сожрала в один присест, едва тот пикнуть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спорить со мной вздумал, ублюдок?! — Карл схватился за эфес.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Карл, — остудил его пыл Альберт Сил. — Не горячись. Осторожность нам не повредит. — Он повернулся к трясущемуся пирату. — Говори дальше. Какие ещё у неё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донеслись из лесной чащи как раз тогда, когда Куки окончательно закипал от злости. Прислушавшись, он без труда узнал панический лепет давешнего беглеца. Значит, и капитан пожаловал в эти дебри. Отлично, просто замечательно! Избавили от лишней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сюрприз удался на славу, Куки решил затаиться. Пускай эти недотёпы думают, что Змей из яда и есть их главная цель. Так будет гораздо забавнее.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гадина, когда раздувается, кажется, не может быстро ползать, — продолжал делиться соображениями проводник, пытаясь выслужиться перед главарём. Он преданно заглядывал в лицо Силу, шествуя чуть боком и совершенно не глядя под ноги. — Иначе она бы точно погналась за мной после того, как прикончила Мышиного Глаза... Капитан? Вы чего застыли? Почему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Раздвигая колючие ветви кустарника, он увлечённо расписывал «слабости» своего врага. Парень так усердно искал одобрения в глазах Альберта Сила, что шёл вслепую, косясь на босса. Лишь когда он заметил, что вся банда замерла как вкопанная, в его скудной голове шевельнулось подозрение. Обернувшись, он нос к носу столкнулся со змеиной мордой, чьи лоснящиеся жёлтые глазища были размером побольше его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О-она!.. З-змея!..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несчастному было не суждено. Огромная пасть Змея из яда сомкнулась на его плечах, увлекая бедолагу в бездну пищевода. Он ушёл в мир иной мгновенно, не успев оставить даже предсмертной записки. Поистине жалкая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секунду, когда тварь бросилась вперёд, Альберт Сил и его шайка благоразумно отпрянули назад, оставив болтливого проводника один на один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мощная концентрация яда! А разъедает-то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следом, оставленным ползущим Змеем из яда, Сил похолодел. Вся лесная поросль, едва соприкоснувшись с ядовитыми испарениями, мгновенно чернела и превращалась в пепел. Было очевидно: попади эта дрянь на кожу человека, от него не останется даже костей — растворится без следа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она же полностью состоит из яда! — Карл, который ещё минуту назад хорохорился, теперь испуганно пятился. Прежняя спесь слетела с него в один миг. Если бы вожак не проявил осторожность и не пришёл лично, то в одиночку Карлу здесь точно настал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чистый яд, — глухо подтвердил Альберт Сил, не сводя глаз с покачивающейся головы змея. — Раз беглец утверждал, будто Змей из яда вылупился из маленькой белой змейки, то вывод один: она сожрала Дьявольский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мгновенно сопоставил факты. Подобные противоестественные метаморфозы были под силу только тем животным, чью сущность изменили Дьявольские плоды. Иного разумного объяснения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это Зоан? — быстро спросил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Сил. — Какой ещё Зоан позволит превратиться в ходячую жижу? Тут пахнет Парамецией. Я слышал, что прежний повелитель морей по прозвищу Яд владел схожей силой — он тоже умел лепить из ядовитых потоков очертания живых тварей. Значит, этот Змей из яда перед нами — всего лишь марионетка. Уловка, чтобы отвести глаза. Настоящий ублюдок прячется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из засады Куки невольно восхитился сообразительностью пиратского вожака. Надо же, раскусил трюк с первого взгляда! А этот человечишка действительно неглуп.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взревел Карл, уловив ход мыслей босса. — Оцепить район! Перерыть тут каждую пядь земли, под каждым кустом заглянуть! Найдите мне эту проклятую белую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меня вздумали? Ну-ну, попытайтесь. Только сначала спросите у моего Змея из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его обнаружат, Куки не собирался. Повинуясь мысленному приказу хозяина, Змей из яда вздыбился и ринулся в бой. Его первой целью стали разбегающиеся в стороны рядовые матросы.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http://bllate.org/book/20484/2140525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