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круг по озеру, Куки выбрался на берег. Ему хотелось не просто ощутить давно забытую прохладу чистой воды, но и разведать обстановку на глубине. К счастью, никаких опасных хищников там не водилось — лишь лениво плавала самая обычная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исход его вполне устраивал: по крайней мере, не придётся тратить силы и очищать водоём от местной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вылазки была достигнута. Куки получил общее представление о лесе и наконец осознал свои прежние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 примечал каждого хищника, затаившегося в лесной чаще, не говоря уже о тех безрассудных зверях, что осмелились на него напасть. Вывод напрашивался сам собой: эти джунгли 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твари, что у обычного человека вызвали бы первородный ужас, для огромного змея казались безобидными котятами да щенками. Справиться с ними — секундное дело, так что и остерегаться тут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сюда можно привести и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здешнее зверьё не представляло угрозы для него, то для Линлин, превосходившей его силой, они и подавно станут лишь забавными игрушками. Раскидает в два счёта и даже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нет никакой нужды истреблять лесных хищников. Пусть остаются — Линлин будет с кем поиграть, чтобы не изнывать от скуки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Куки вдруг почувствовал, как в животе тоскливо заурчало. Он сообразил, что маковой росинки во рту не было с самого утра. На дворе вовсю разыгрался вечер — стрелки невидимых часов близились к пяти, — и организму срочно требовалась подзарядка.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змей, конечно же, подумал о нежных пирожных и тортах. Но в этих первобытных зарослях кондитерских не водилось. Приходилось умерить аппетиты и набить брюхо чем придётся, а изысканные сладости отложить до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 разочарованием отметил, что ветви деревьев не ломились от спелых плодов, как ему представлялось ранее. На первый взгляд поживиться здесь было решительно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доскональных, почти шпионских поисков Куки всё же наткнулся на пару странных находок. Можно ли назвать это едой? С натяжкой —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находкой оказался продолговатый плод, отдалённо напоминающий банан. Ярко-синяя кожура была сплошь покрыта причудливыми спиральными узорами, отчего фрукт выглядел откровенно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трофей ничуть не уступал первому в странности. Те же неестественные завитки-спирали, но иная форма и цвет: если первый походил на синий банан, то этот вырос фиолетовым яблоком.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выглядят как чистый яд», — с подозрением подумал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встал извечный вопрос: какой из двух плодов попробовать? Будь его воля, он бы и близко к ним не подошёл, но голод — не тётка, желудок требовал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ещё немного, змей сделал выбор в пользу фиолетового яблока. Хоть оба фрукта внушали подозрение, к яблокам у него лежала душа — в конце концов, домашний яблочный пирог всегда занимал особое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приняв решение, Куки не терял бдительности. Для начала стоило лишь слегка прикусить плод — если окажется гадостью, он просто выплюнет его и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прикусил фиолетовый бок. В то же мгновение его захлестнуло омерзение. Ощущение было такое, словно в рот ворвался ураган, состоящий из концентрированной гнили и помоев.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мерзость! Несусветная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омерзением выплюнув остатки мякоти, рассвирепевший змей не успокоился. Он взмахнул хвостом и со всей силы обрушил его на проклятое яблоко. Под горячую руку попал и злосчастный синий банан. Удар превратил оба плода в бесформенное склизкое месиво, растёртое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Куки не пробовал ничего более отвратительного. Эта дрянь была хуже собачьего дерьма, хуже тухлятины — в сотни, в тысячи раз хуже любого кошмара! Змея буквально мутило, в голове крутилась одна мысль: «Каким же идиотом надо быть, чтобы добровольно засунуть эту мерзость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вкус напрочь испортил прекрасное настроение. Змей буквально почернел от злости, вокруг него сгустилась давящая аура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ему сейчас под горячую руку какой-нибудь глупец, Куки без колебаний устроил бы ему показательную и крайне болезненную взбучку. К счастью для обитателей леса, поблизости не нашлось самоубийц, готовых испытать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гневом Куки не заметил, что после единственного укуса фиолетового плода в его организме запустились необратимые изменения. Хрупкое равновесие между его врождённой связью с водой и ядовитым началом дало трещину — чаша весов медленно, но верно поползла в сторону яда. Впрочем, метаморфоза происходила настолько постепенно, что змей ничего не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у озера больше не хотелось. Куки подполз к самой кромке воды, набрал полный рот чистой влаги, с силой сплюнул её и повторил это омовение ещё несколько раз. Полегчало лишь слегка, да и то скорее на психологическом уровне — мерзкое послевкусие упорно не желало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Прополоскав пасть, он поспешил убраться восвояси. Оставаться здесь дольше было выше его сил: змей всерьёз опасался, что от злости просто разнесёт этот берег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после его ухода трава на поляне, где лежал раздавленный плод, начала странно меняться. В одних местах сочные стебли мгновенно пожухли и обратились в прах, а в других, напротив, сорняки пошли в буйный, неестественно стремительный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Чтобы я ещё хоть раз сожрал что-то неопознанное в лесу?! Да ни за что! Особенно эти треклятые фрукты — они же все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около пятнадцати минут, прежде чем Куки добрался до поместья Шарлотт. Первым же делом он ворвался в кондитерскую и принялся неистово заглатывать сладости. Разинув пасть на пределе возможностей, он целиком пожирал огромные многослойные торты, даже не пытаясь их жевать. Его мощный хвост при этом раздражённо барабанил по полу, выбивая глухой, неровный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ну ты чего? — Линлин с удивлением уставилась на него. — Тебя не было-то всего ничего, а вернулся злой-презлой!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полтора года совместной жизни девочка научилась понимать своего чешуйчатого друга без слов. Раздражённый стук хвоста всегда означал одно из двух: либо змей глубоко задумался, либо пребывал в ярости. Судя по тому, с какой скоростью исчезали запасы крема и бисквитов, сейчас был как раз второй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повернул к ней морду и очень серьёзно посмотрел на девочку, мысленно сокрушаясь: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Заруби себе на носу: никогда, слышишь, никогда не ешь эти странные бугристые штуки, что растут на деревьях! Это же чистая отрава, на вкус в сто крат хуже любого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девчушка вряд ли могла разобрать его шипение, но посыл уловила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шипишь? — захлопала глазами Линлин. — Хочешь ещё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можно было понять: Куки к этому моменту уже смёл подчистую всё, что успели приготовить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я о... — змей осёкся и тут же мысленно махнул хвостом. — А, ладно. Если есть добавки, неси! Сладкого много не бывает, в меня ещё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мигом позабыл о своём первоначальном возмущении. В конце концов, хорошая порция кремового торта — лучшее лекарство от любых душевных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http://bllate.org/book/20484/2131915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