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Куки, куда мы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становилось всё глуше, и Линлин невольно занервничала. Они всё ещё находились на территории поместья, но сюда девочка никогда не забредала. Собственно, дальше своего домика и ухоженного сада она вообще ни разу не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непривычном месте, Линлин робела, но страх быстро уступал место восторгу. Ею овладело любопытство — безудержное желание узнать, что же там, впереди, скрывает этот неизведанный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бойся, ползи за мной, — думал Куки, устремляясь вперёд. — Там тебя ждёт потрясающий сюрприз!»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девочка не понимала змеиного шипения, но сам его уверенный вид говорил лучше всяких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места. Путь им преградили старые железные ворота, густо оплетённые плющом. Время и сырость не пощадили металл: петли покрылись толстым слоем рыжей ржавчины, а цепкие стебли стянули створки так крепко, словно запечатали их навек.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откуда здесь ворота? — Линлин с любопытством уставилась на ржавые прутья. — Какая нелепость!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впервые видела, чтобы на дверях росла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моя тайная база! — мысленно хвастался змей. — И вообще, не на ворота надо смотреть, а на то, что за ними!»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Куки действительно считал этот уголок своим личным убежищем. Набрёл он на него полгода назад, привлечённый странным видом заброшенного входа. И хотя ржавые створки выглядели живописно, они резко выбивались из общего ухоженного пейзажа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у самой границы, каменная стена утопала в сочной зелени плюща. Чуть поодаль стеной стоял бурьян в человеческий рост, надёжно укрывая лазейку от посторонних глаз. Даже если бы кто-то прошёл в паре шагов, он ни за что не заметил бы тайный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Куки не устоял перед искушением. Движимый любопытством, он объявил это место своей безраздельной собственностью. Поначалу сюда забредали слуги, но, столкнувшись пару раз с грозным змеем, стали обходить укромный уголок стороной. В конце концов заброшенный проход превратился в запретную зону, куда никто не смел совать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недавно Куки узнал, откуда здесь взялись эти ворота. Оказалось, поместье Шарлотт построили не с нуля год назад. Его возвели на руинах старинной усадьбы, расширив и перестроив прежние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Ржавая преграда как раз и осталась от прежних хозяев. Поместье располагалось на самой окраине, почти на четверть гранича с диким лесом, а ворота находились в самой глухой его части. Выйти за них означало покинуть безопасную территорию и ступить под сень дремучей чащи.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же, за мной! Давай выберемся наружу», — Куки нетерпеливо ударил хвостом по земле, привлекая внимание девочки, а затем указал ей на щель между прутьями.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пойдём туда? — Линлин затаила дыхание. — А что там,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нерешительность Линлин улетучилась, уступив место жгучему любопытству. Ей нетерпелось узнать, что же скрывается по ту сторону ржавых прутьев.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«Вперёд!» — скользнул змей в узкую щель под воротами и мгновенно растворился в густой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Куки, подожди меня! — испугалась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упустить друга, она позабыла обо всех опасениях. Линлин навалилась на тяжёлую створку и слегка толкнула её. Массивные ворота, которые, казалось, невозможно сдвинуть с места, жалобно скрипнули и распахнулись, открывая взору совершенно иной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Зелень. Ослепительная, бескрайняя зелень — это всё, что смогла осознать девочка в первое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Какое гигантское дерево! Ой, а это что? Какой чудной цветок! А листики, листики! Да они же больше моей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казалось ей сказочным и невероятным. Обычные деревья, простая трава и лесные цветы, которые любой прохожий даже не заметил бы, для Линлин были величайшим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искренний восторг, Куки почувствовал укол гордости. Как истинный друг, он был счастлив, что сумел исполнить её заветную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такое? — Линлин подбежала к нему, держа в руках бутон причудливой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протянула змею диковинное соцветие, выжидающе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«Э-э... Ну... Это цветок! Самый обыкновенный цветок!»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Куки врасплох. Откуда ему знать названия местной флоры? Но чтобы не упасть в грязь лицом перед преданной фанаткой, он напустил на себя важный вид и издал глубокомысленное шипение. Вышло неубедительно, но деваться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прелесть! Ты всё-всё знаешь, Куки! — Линлин посмотрела на него с благоговением. — Жаль только, я совсем не понимаю твоего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невинным, полным обожания взглядом даже толстокожий змей смутился. Он отвёл глаза в сторону, чувствуя себя распоследним обманщиком.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это? — не унималась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притащила очередной лесной трофей — корявый, бесформенный нарост — и снова заглянула змею в глаза в ожидании авторитетного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ну, наверное, какая-то трава. Или корень», — зашипел Куки после долгого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Рассматривая уродливую находку, он искренне возмущался: как природа вообще сотворила такое убожество? Настоящий позор для растительного царства!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Какой ты умный, Куки! — восхитилась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не понимала ни слова, искреннему детскому восторгу это никак не мешало. Да и нужен ли девочке повод, чтобы восхищаться своим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боги, почему я раньше не замечал, какая она приставучая?» — взмолился про себя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судорожно сочинял очередную ложь, в его голове зрело недовольство местной флорой. Почему здесь всё такое причудливое и уродливое? В его родном мире растения выглядели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Куки,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это! Смотри, какое!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глянь на это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Линлин войти во вкус, как её стало не остановить. Не успевал Куки перевести дух, как девочка притаскивала очередную охапку листьев, веток и ягод. Вскоре перед змеем выросла внушительная куча лесного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ты же не собираешься расспрашивать меня обо всём этом?!» — с ужасом подумал 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свежевырытый холм из веток и мха, он проклинал тот час, когда решил устроить эту экскурсию. Сам же обрёк себя на мучения!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слушаю тебя, Куки!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плюхнулась на траву рядом со змеем и уставилась на него преданными,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«Ладно... Твоя взяла. Сдаюсь».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в лес в самый полдень, а когда Линлин наконец исчерпала свои запасы вопросов, солнце уже клонилось к закату. Лесные сумерки медленно вступали в свои права, окрашивая чащу в багровые и сизые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Куки приходилось туго, он мучительно подбирал образы для своего шипения. Но со временем дело пошло на лад: ложь лилась всё легче, а фантазия работала быстрее. К концу этого импровизированного урока змей обрёл поистине выдающийся навык — врать без запинки на ходу. Настоящий повод для гордости!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 домой, Линлин», — тихонько зашипел Куки, прерывая восторженный лепет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сгущались, и если они задержатся ещё немного, их хватятся в поместье. А лишние проблемы им были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возвращаемся? — Линлин погрустнела.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человеческую речь змей не понимал, её жесты были красноречивее слов. Куки выразительно указал кончиком хвоста в сторону ржавых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пора». — Змей кивнул и снова указал хвостом на лазейку.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ведь придём сюда снова, правда? — с надеждой спросила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«Конечно. Теперь это наша тайная база!» — Куки согласно закивал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Ты лучший, Куки! Я так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http://bllate.org/book/20484/2131282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