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десяти дней с тех пор, как Куки в последний раз заставил Слинта почитать ему. Пусть в тот день пробуждение наставника и прошло успешно, его истошный вопль оказался настолько громким, что все планы пришлось спешно переиграть.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тогда Куки не добился желаемого, в последующие дни он раз за разом отлавливал несчастного Слинта, пытавшегося его избегать. Применив целый арсенал угроз и шантажа, змей заставил бедолагу пойти на унизительную сделку — так Слинт превратился в его личного бесплатного чтеца.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Подготовительный этап завершился, уступив место основному плану. Днем Слинт тратил время на обучение Линлин, так что искать способы стать сильнее приходилось уже после уроков. Ради этого благого дела Куки даже оторвал от себя целых десять минут сна — неслыханная жертва, наглядно доказывавшая, насколько тверды его намерения. Покуситься на святое, на драгоценное время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принеся эту великую жертву, Куки быстро осознал суровую реальность: времени все равно катастрофически не хватало. В лучшем случае на все про все выходил час с небольшим. Как бы быстро Слинт ни тараторил, сколько страниц он успеет одолеть за эти крохи? Разыскивать секреты могущества в бескрайнем бумажном море местной библиотеки можно было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непреодолимым препятствием, Куки решил сменить тактику. Свободных часов не хватало именно Слинту, тогда как у самого змея их было хоть отбавляй. В итоге второстепенная задача стала главной: сначала нужно выучить местную грамоту. Стоит освоить письменность, и Слинт вообще больше не понадобится — можно будет читать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Освоение чужого языка — дело неблагодарное, а уж лингвистическим гением Куки никогда не был. За пару недель сотворить чудо не удалось, но тут на выручку пришла вшитая в сознание система перевода. Она заметно упростила змею жизнь в изучении местной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Свободное от зубрежки время Куки тоже не тратил впустую. Стоило Слинту завести рассказ о чудесах внешнего мира для Линлин, как змей пунктуально являлся на уроки. Он заползал девочке на макушку, сворачиваясь там аккуратным кольцом. Даже Линлин с ее заторможенной реакцией прекрасно видела: Куки буквально бредит тем, что находится за пределами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все шло по накатанной колее. Едва рассказ Слинта подошел к концу, как пришло время обеда. Куки привычным движением вскарабкался на голову девочки, свернулся клубком и приготовился к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он с легким недоумением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хочешь посмотреть на мир за пределами поместья,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осторожно сняла его с головы, опустила на пол и пристально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Торчать в четырех стенах круглыми сутками... Это же не поместье, а настоящая тюрьма строгого режима. Рано или поздно со скуки помрешь"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прекрасно знал, что девочка его не поймет, но промолчать не мог — в мыслях так и кипели возмущенные тирады. Спроси его кто о подобном до знакомства со Слинтом, он бы просто одарил наглеца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все круто изменилось. Послушав истории Слинта, змей загорелся желанием увидеть этот полный чудес и красок мир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он торчал в этом поместье Шарлотт уже больше года, не имея возможности сделать и шагу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хочу выбраться наружу и все посмотреть, — протянула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Куки, девочка отчаянно рвалась на волю. За всю свою недолгую жизнь она ни разу не покидала стен замка, а представления о внешнем мире собирала по крупицам из рассказов сменявших друг друга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 и папа запрещают мне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Линлин совсем сникла. Пусть родителей она видела от силы пару раз в год, ослушаться их запрета девочка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сейчас перед ним сидел обычный четырехлетний ребенок. Каким бы грозным монстром она ни стала в будущем, пока что это была просто маленькая, послушная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чего тут бояться! Ну выйдем мы на часок,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их желания совпадают, змей весь так и подобрался. Его охватил азарт, и он принялся наперебой подбивать девочку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совместной жизни их отношения давно переросли этап тотального контроля. Линлин больше не следила за каждым его движением, так что теперь у него появилось предостаточно личного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года с лихвой хватило, чтобы изучить планировку поместья вдоль и поперек. Змей до последнего закоулка знал, где охрана не несет караул и через какую щель можно без труда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 мог улизнуть отсюда в любой момент, навсегда позабыв об этой роскошной клетке. Однако Куки остался. За время, проведенное бок о бок с Линлин, он успел искренне к ней привязаться. Змей твердо решил, что будет оберегать девочку, пока та не состарится и не уйдет в мир иной, и только тогда продолжит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какая бы невиданная мощь ни дремала в этом теле, Линлин оставалась обычным смертным человеком. В лучшем случае ей отмерено около сотни лет жизни — для змея же этот век пролетит как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Твердо решив не бросать подругу, Куки вовсе не подписывался под пожизненным домашним арестом. Быть рядом — не значит вечно киснуть в этих четырех стенах! Изредка совершать вылазки в свет не просто можно, а нужно. Как говаривали классики: мир слишком велик и прекрасен, чтобы провести всю жизнь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змея выглядели заманчиво, но суровая реальность быстро щелкнула его по носу: Линлин не понимала ни единого его звука. Все прошлые разы, когда она якобы угадывала его мысли, были чистой воды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Куки, ты проголодался? Хорошо, сейчас мы пойдем есть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истолковала его призывное шипение самым превратным образом. Напевая под нос, она подхватила змея поперек туловища и привычно водрузила себе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Стой! Я тебе про побег толкую, а не про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бесцеремонности Куки опешил. Пока он соображал, что к чему, его драгоценная тушка уже покачивалась на мягких волосах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Куки, мы уже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 его отчаянные попытки возмутиться Линлин лишь прибавляет шагу, Куки окончательно сдался. Он прекратил брыкаться и покорно обвился вокруг ее макушки. Раз уж так хочется на кухню — пускай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план вылазки за ворота занял почетное место в его мыслях. Раньше он медлил лишь потому, что не знал истинных желаний девочки. Теперь же, когда выяснилось полное единодушие в этом вопросе, глупо было упускать такую возможность. А что до родительского запрета... Куки было глубоко плевать. Раз они решили выбраться наружу, то никакие глупые правила их не остановят.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http://bllate.org/book/20484/2131041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