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сегодня тянулось невыносимо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Слинт Берн прочувствовал это в полной мере. Рассказывать юной госпоже Линлин о мире за пределами поместья физически было несложно, однако психологическое напряжение оказалось колоссальным. Слинту никогда прежде не доводилось испытывать ничего подобного. Всего два часа рассказов изнурили его сильнее, чем целый день сложнейших занятий. Но, к счастью, всё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передвигая ноги, он блуждал по поместью. Слинт бесцельно бродил по саду-лабиринту вот уже минут десять, и этот некогда живописный уголок впервые начал его раздражать. Ну почему здесь обязательно нужно было выстраивать эти дурацкие путаные дорожки? Неужели никто не понимает, как он чертовски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всё бурлило от негодования, но снаружи Слинт выглядел бледной тенью самого себя — измождённым, выжатым как лимон, с тем самым отсутствующим видом, который в народе обычно списывают на крайнее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если перед первой встречей с Линлин его терзала глухая тревога, то теперь на душе стало гораздо спокойнее. Сердце больше не замирало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общение с девочкой принесло свои плоды. Хотя истинный облик Шарлотт Линлин разительно отличался от его ожиданий, её характер оказался довольно предсказуемым. По сути, она оставалась обычным избалованным ребёнком. Главное — вовремя ей потакать и не перечить, тогда никакой беды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вопросов вызывала маленькая белая змейка по имени Куки. Слухи, ходившие среди прислуги, в сочетании с тем, что Слинт увидел собственными глазами, заставляли его со всей очевидностью признать: этот гад обладал поразительным, почти человеческим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предупреждения дворецкого Синя о чудовищной опасности, которую таил в себе этот чешуйчатый питомец, Слинт приходил к однозначному выводу: именно с Куки нужно держать ухо востро. Кто знает, в какой момент змее взбредёт в голову перегрызть ему горло? Осторожность, только крайняя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подлости сработал безукоризненно: стоило Слинту хорошенько задуматься о змее, как тот тут же возник на его пути. Куки затаился прямо у выхода из сада и, судя по всему, торчал там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он там застрял? Неужели обычную сказку можно рассказывать часами? Или он всё-таки сглупил, разозлил Линлин, и она прихлопнула его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выполз из покоев Линлин давным-давно и сразу направился сюда. С тех пор прошло почти два часа. Его замысел был прост до безобразия: подкараулить Слинта и приставить его к делу в качестве личного чтеца, чтобы тот читал ему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затягивалось, и змей уже всерьёз начал опасаться, что юношу действительно раздавили. Это удручало: если парень мёртв, придётся искать новую жертву, а это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в тот момент, когда Куки уже готов был плюнуть на всё и отправиться на поиски другого кандидата, в проходе показался Слинт. Добыча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пожаловал! Ещё немного, и я бы тебя похоронил!»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Слинт приблизился к арке выхода, Куки резко свесился сверху, угрожающе зашипел прямо перед его лицом и уставился на него немигающим взором широко раскрытых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истошного вопля не последовал, что изрядно разочаровало змея. Он-то надеялся на весёлую реакцию, а тут — никакого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уже хотел было убраться восвояси, как вдруг Слинт беззвучно повалился навзничь прямо на дорожку. Змей ошеломлённо замер. 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до Куки дошло: парень не удержался на ногах не от избытка храбрости — его просто-напросто парализовало от ужаса, и он лишился чувств. Какое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Мысленные издёвки делу не помогали, ведь перед змеем встала сугубо практическая задача: что делать дальше? Если этот задохлик валяется без сознания, как заставить его читать? Как доставить его в библиотеку? Не тащить же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масштаба проблемы Куки едва не взвыл. Ну не дурак ли? Зачем нужно было устраивать этот цирк с испугом? Сам же себе яму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змей принялся нетерпеливо постукивать кончиком хвоста по земле, а сам смешно забегал огромными выразительными глазами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тщетных раздумий Куки сдался. Раз уж сам накосячил, придётся искать рабочую силу. Пусть кто-нибудь оттащит это бездыханное тело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хвосте, огляделся и заметил неподалёку парочку слуг. Отличные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скользнул по траве, плавно извиваясь всем телом, и направился прямиком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мытарств Слинта наконец доставили в библиотеку. Как только дело было сделано, Куки бесцельно выставил помощников вон, наглядно продемонстрировав принцип «использовал и выбросил». Уходя, слуги бросили на распластанного юношу полные искренней жалости взгляды. Попасть в немилость к этому монстру... бедняге явно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скорее доложить обо всём дворецкому Синю! Вдруг старик расщедрится, и нам перепадёт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слуги переглянулись и с поразительным единодушием рванули прочь из коридора. Их синхронность настолько озадачила Куки, что он даже застыл на месте. Они там что, стометровку сдают?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Сейчас важнее привести этого доходягу в чувство, иначе кто будет читать книги и учить его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разбудить человека? Поразмыслив, змей решил прибегнуть к старому доброму дедовскому методу — надавать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грудь Слинта, Куки свернулся кольцом и занёс хвост. Сначала он аккуратно ткнул парня в левую щеку, затем в правую, никак не решаясь, с какой стороны начать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но выбор так и не был сделан. В конце концов Куки отказался от столь варварского способа. Проще укусить его — и никаких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окинул взглядом беззащитное тело и уставился на шею, но тут же испуганно мотнул головой. Нет, плохая идея. Один неосторожный укус в яремную вену — и пиши пропало. Нужна другая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ноги, но брезгливо поморщился. Укусить за ступню? Безопасно, конечно, но до чего же негигиенично! А вдруг у этого человека ноги воняют?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подумав, змей нашёл идеальный вариант — руку. И не убьёт ненароком, и брезговать не придётся, и цель будет достигнута.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медленно приоткрыл пасть, обнажив острые клыки. В полумраке библиотеки они хищно блеснули, поймав луч света от лампы и отразив его прямо в лицо лежащему Слинту.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блик заставил юношу поморщиться. Сознание медленно возвращалось к нему. Но стоило Слинту приоткрыть веки, как прямо перед собой он увидел ослепительно белые клыки и распахнутую змеиную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истошный крик, Слинт благополучно закатил глаза и снова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так и застыл с открытым ртом. Его охватило глубокое, неописуемое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позволить этому паникёру дрыхнуть дальше змей не собирался. Отбросив всякие сомнения, он молниеносно вонзил зубы в предплечье Слинта.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превзошёл все ожидания. Простой смертный физически не мог выдержать подобной экзекуции — не прошло и секунды, как Слинт с воплем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