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ясна, оставалось лишь придумать, как заставить этого человека действовать по своей указке. Куки долго размышлял над этой задачей, пока в его голове наконец не сверкнула спасительная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а значит, пора было возвращаться. Иначе Линлин непременно устроит очередную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всем телом, Куки пополз к выходу. Поиски личного чтеца могли и подождать — сейчас куда важнее было вовремя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здесь взялась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Слинт с искренним изумлением уставился на белое чешуйчатое создание, неторопливо ползущее к дверям. С какой стати в поместье Шарлотт завелась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нашел разумное объяснение. Судя по ее необычному, ухоженному виду, это вряд ли была дикая ядовитая тварь. Скорее уж, чей-то изысканный питомец, сбежавший от одного из юных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Слинт уже собрался присесть, чтобы получше рассмотреть чешуйчатого гостя, как вдруг шедший следом старый дворецкий мертвой хваткой вцепился ему в плечо. Синь отчаянно завращал глазами, безмолвно умоляя спутника замереть и не делать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непроходимый глупец сообразил бы, что стряслась беда. Он же тугодумом не был и мгновенно осознал: реакция старого слуги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недоуменно уставился на застывшую перед ним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в «раз, два, три, замри» играют? Чего застыли, как изваяния?»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Слинта и старого дворецкого озадаченным взглядом. Только что ведь нормально шли — и на тебе, оцепенели. Точно дети малые балуются.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ладно, плевать. Надо поторапливаться, а то Линлин весь дом на уши поднимет».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странное поведение людей, белый змей продолжил свой путь. Полз он вальяжно, но удивительно проворно, и уже через пару мгновений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змей окончательно скрылся из виду, дворецкий позволил себе выдохнуть. Однако пережитое напряжение так резко отпустило его, что старик мешком осел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Синь! Что с вами?! — воскликнул испуганный Слинт.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причиной страха старика стала та маленькая змейка, но не ожидал, что почтенный слуга испугается до такой степени — буквально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хорошо... Простите за это постыдное зрелище, господин Берн, — заикаясь, выдавил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прослужил семье Шарлотт не один десяток лет, так что сумел быстро взять себя в руки и подняться, пусть и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Синь... та змейка, кто она такая? — Слинт понимал, что лезет не в свое дело,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спросили, я отвечу, — вздохнул дворецкий, утирая холодный пот. — Вам лучше подготовиться заранее. Как-никак, эта тварь — препятствие, которого вам при всем желании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старик планировал предупредить нового учителя через пару дней, но раз уж они столкнулись нос к носу прямо сейчас... Синь мысленно соболезновал бедняге. Избежать встречи в этом доме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Препятствие для меня? — Слинт мгновенно растерял весь свой прежний задор. В душе у него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Эта белая змейка — любимый питомец юной госпожи Линлин. Раз уж вы взялись обучать девочку, вам волей-неволей придется иметь дело и с этим чешуйчатым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 вам, почтенный Синь, вы преувеличиваете, — отмахнулся он, возвращая себе прежнюю уверенность. — Моя задача — учить госпожу Линлин уму-разуму. Какое мне дело до ее домашних зверушек? Да и змей я, признаться, совершенно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в счастливом неведении учитель даже не подозревал, насколько близок был к гибели. Не удержи его Синь за плечо, Слинт уже корчился бы в предсмертных судорогах от яда Куки, навсегда освободившись от любых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Берн, умоляю, не относитесь к моим словам так легкомысленно! — взмолился Синь. — Эта змея... она истинное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— усмехнулся Слинт. — И что же она делает? Людей заживо глотает?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все смешнее. Чтобы доверенное лицо могущественного клана Шарлотт так трепетало перед крошечным ужиком? 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об этом распространяться, — дворецкий испуганно огляделся по сторонам, — но раз уж вы спросили, то знайте: эта белая тварь действительно убивала людей. И далеко не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старый слуга все же решился выдать эту тайну. Им двигала простая корысть: хотелось, чтобы новый учитель продержался на своем месте хотя бы немного дольше предшественников. Желающих обучать юную госпожу Линлин и без того днем с огнем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Убивала?! — Слинт недоверчиво хмыкнул. — Полноте, Синь, вы шутите. Эта кроха — и убийца?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сорвались с губ быстрее, чем он успел подумать. Он тут же укорил себя за несдержанность. Верить дворецкому или нет — дело десятое, но выказывать столь явное пренебрежение к человеку его положения было верхом неблагодарности. Да и зачем почтенному старожилу поместья опускаться до глупых выдумок?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Синь, я не хотел вас обидеть, — поспешил исправиться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в обиде, — махнул рукой Синь. — На вашем месте я бы тоже посмеялся. Не увидь я последствия собственными глазами,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дворецкий лукавил. Ему было глубоко плевать на скепсис собеседника. В глазах Синя этот самонадеянный учитель уже был ходячим мертвецом. Вопрос заключался лишь в том, когда именно он совершит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эта тварь настолько опасна, почему ей позволяют беспрепятственно ползать по поместью? И как вообще можно было позволить ребенку держать такое чудовище в качестве домашней игрушки? Неужели никто не боится, что она укусит саму госпожу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— Синь испуганно зажал Слинту рот ладонью. — Ради всего святого, помалкивайте! Не вздумайте сболтнуть подобное при юной госпоже! Белый змей для нее — величайшее сокровище на свете. Она и волоску не даст упасть с его головы, а уж если кто-то посмеет дурно отозваться о ее любимце...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так отчаянно зажал рот учителю, словно тот пытался выдать государственную тайну. Разгневать змею было страшно, но навлечь на себя ярость Линлин — это верная смерть, причем долгая и мучительная.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 меня услышали, — Синь медленно опустил руку. — Держите язык за зубами и лишний раз не высовывайтесь. А теперь прошу меня извинить, у меня еще полно дел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дворецкий торопливо зашагал прочь, оставив Слинта наедине со своими невеселыми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все, что мог, и развивать тему дальше не собирался. Предупреждение сделано, а уж хватит ли у новоиспеченного наставника ума, чтобы уцелеть — теперь зависело только от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ушел, но тревожные мысли продолжали одолевать Слинта. Держать смертоносного гада подле маленькой девочки... Безумие. Или здесь крылось нечто большее, о чем ему предпочли не распространяться?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жуткие слухи, которые шепотом пересказывали в окрестностях еще до его прихода в поместье Шарлотт. Поговаривали, будто в этих стенах прячут кошмарное чудовище, принявшее облик невинного ребенка. Прежде он лишь посмеивался над этими россказнями, считая их глупыми суевериями черни. Однако теперь, сопоставив странное поведение Синя с его недомолвками, Слинт содрогнулся. Все ниточки упрямо вели к его будущей ученице — юной наследнице семьи, Шарлотт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http://bllate.org/book/20484/2119056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