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нашёлся знаток, во всех красках расписавший заслуги и славу императорского лекаря Шана, чем знатно припугнул очередную ораву бродячих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презрительно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слово — трусливое отребье.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стоявших рядом недовольно насупился, но при виде уродливого лица и вызывающих манер юноши никто не посмел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уху Сюй Нуо, Лин Цзюмо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получу серебро, сразу делай ноги. Всё равно нас никто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и присниться не могло, что хвалёный метод напарника — «и не вылечит, и в могилу не сведёт» — на деле окажется банальным разбоем средь бела дня. От изумления он лишь беззвучно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шаг к воротам, как те с грохотом распахнулись. На улицу вылетел очередной лекарь, весь в крови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Бесовщина! Чистая бесовщина! — в панике вопил он, улепётывая со всех ног. — Это не болезнь, это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испуганно ахнула, и в мгновение ока у входа осталось от силы человек семь-восемь. Те немногие, что стояли впереди Лин Цзюмо, помялись, переглянулись и без лишних слов перебежали в конец очереди, подталкивая новоприбывших вперёд заговорщическими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вышли двое слуг и с напускной вежливостью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желает осмотреть молодую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Цзюмо, не говоря ни слова, крепко сжал запястье Сюй Нуо и увлёк его за собой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Сюй Нуо уловил странный, едва заметный запах свежей крови, тонкой струйкой витавший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Плутая по бесконечным переходам усадьбы, они наконец приблизились к покоям молодой госпожи Юй. Ещё издалека до них донеслись истошные женские вопли и причитания.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Юй обзавёлся единственной дочерью уже на склоне лет. Сколько бы он ни брал в дом наложниц — а их у него было без малого шестнадцать, — ни одна так и не сумела подарить ему наследника. Разумеется, в ненаглядной дочурке все души не чаяли, оберегая её пуще зеницы ока. Но беда пришла нежданно: в одночасье девица слегла, принялась нести околесицу и перестала узнавать родных. Лучшие столичные лекари сменяли друг друга один за другим, но уходили ни с чем, едва унося ноги от безумной. Родня пребывала в полном отчаянии: что же делать, как спасти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гости переступили порог, плач мгновенно стих. Разодетые жёны и наложницы канцлера, сбившись в кучку, испуганно шмыгали носами и украдкой разглядывали вошедших. Разительный контраст между уродством Лин Цзюмо и утончённым изяществом Сюй Нуо лишил 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канцлер Юй тоже опешил: он никак не ожидал увидеть столь причудливую пару целителей. Когда слуги удалились, пришельцы просто встали у дверей. Один — с видом заносчивого наглеца, другой — безмолвный и тихий, словно травинка в поле. И судя по всему, ни один из них не собирался обременять себя поклонами. Впрочем, сейчас было не до этикета...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из вас будет осматривать больную? — спросил канцлер Юй, потирая воспалённые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Оценивающе взглянув на гостей, он остановил выбор на Сюй Нуо. Хоть лицо юноши и скрывала маска, весь его облик дышал безупречным, почти неземным благородством. «Лишь бы за дело взялся этот благообразный господин, а не его уродливый спутник», — взмолился про себя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задаток, — проскрипел Лин Цзюмо нарочито грубым, неузнаваемым голосом. Сюй Нуо даже изумлённо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лекарь, который требует плату ещё до осмотра?» — промелькнуло в голове канцлера сомнение. Но отчаяние взяло верх. Скрепя сердце, он велел принести шкатулку с деньгами и, наскоро пересчитав стопку ассигнаций, протянул их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ваше имя, уважаемый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промолчал, но Лин Цзюмо решительно задвинул его себе за спину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господином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Ван? — канцлер запнулся под тяжёлым, свирепым взглядом лже-целителя и поспешно добавил: — Господин Ван, умоляю, спасите мою дочь! Если вернёте её к жизни, я выплачу вам в десять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уставился на пачку бумаг в своих руках. В его голове мгновенно запустился привычный математический счёт: «Один к восьми, умножить на сто... Восемь миллионов юаней?!» Пусть он всегда презирал мещанскую жажду наживы, но тяжесть столь внушительного состояния в ладонях заставила его сердце дрогнуть. Деньги здесь делались буквально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как на это богатство отреагирует напарник. Сюй Нуо поднял глаза и увидел, как Лин Цзюмо, расплывшись в хищной усмешке, зычно хохочет: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лучшем виде! Раз уж дело попало в руки... господина Вана, можете спать спокойно. А теперь убирайтесь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«Убирайтесь?..»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Юй онемел от подобной наглости. В этой стране указывать ему на дверь позволялось разве что государю на императорском троне. Однако в следующую секунду он вспомнил слухи о чудаковатых мастерах из Поднебесной: поговаривали, что истинные гении презирают условности приличий и славятся невыносимым нравом. Утешив себя этой мыслью, старик немного успокоился и с мягкой неловкостью обратился к столпившимся женщинам: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Драгоценные супруги, вы не спали несколько ночей. Ступайте к себе и обождите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наложниц продолжали во все глаза рассматривать Сюй Нуо, гадая про себя: неужели этот таинственный незнакомец под маской скрывает уродство ещё более страшное, чем у его крикливого приятеля?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Цзюмо истолковал эти взгляды на свой лад. «Строят глазки! Бесстыдно заигрывают с моим Сюй Нуо!» — взвился он про себя и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Проваливайте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Юй едва не задохнулся от возмущения. Неслыханная дерзость! Какая-то деревенщина смеет повышать голос на Канцлера! Но жизнь дочери висела на волоске. Проглотив обиду, старик натянуто извинился и увёл испуганных женщин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хозяевами закрылась дверь, Сюй Нуо наконец перевёл дух и, взвесив на ладони пачку ассигнаций,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канцлер баснословно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жалкие крохи. Вот согласишься стать моей женой — я тебе горы золота к ногам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деньги у Сюй Нуо и принялся упоённо их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— Его глаза вдруг лихорадочно заблестели, а на лице расплылась мальчишеская улыбка. Он радостно замахал пачкой перед носом спутника: — Это ведь мои первые по-настоящему крупные заработанные деньги! Ха-ха! Идём скорее в Павильон Трех Деликатесов, наконец-то наедимся до отвала! А на сдачу закатим такой кутёж...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так увлёкся своими сладкими грёзами, что едва не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Нуо было не до веселья. Лицо его внезапно напряглось. Схватив Лин Цзюмо за шиворот, он одним резким движением оттащил его на несколько шагов назад, к самому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Снаружи раздался отчётливый, зловещий щелчок засова. Дверь заперли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старый лис!» — мысленно выругался Лин Цзюмо. Неужели этот дряхлый чинуша всерьёз думал удержать их здесь с помощью ржавого замка?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нос ударил приторно-сладкий металлический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покоев на них вихрем вылетела безумная девица. Растрёпанные волосы висели паклей, а розовое платье было изорвано в клочья. Самым страшным зрелищем были её руки: изломанные, сорванные до мяса ногти дрожали, и с кончиков пальцев безостановочно капала багровая кровь. Но на фоне этого кошмара удивительно чистой, почти ослепительной белизной выделялся пушистый лисий воротник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она?» — Сюй Нуо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взбалмошную и острую на язык девицу, которая закатила грандиозную сцену великому наставнику Чжао Бучжи на Банкете Поиска Ароматов. Как за считаные дни гордая красавица могла превратиться в это исчадие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живой блеск покинул её глаза, оставив лишь пугающую пустоту. Мокрые от пота пряди облепили мертвенно-бледное лицо. Посиневшие губы непрерывно подрагивали, а зубы были окрашены в багровый цвет — из уголков рта тянулись свежие струйки крови. Не обращая на гостей ни малейшего внимания, девица уставилась безумным, остекленевшим взором на запертую дверь. Она с разбегу билась о дубовые доски всем телом, в кровь разбивая и без того покалеченные пальцы, и хрипло, исступлённо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Домой... Отпустите меня домой...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с любопытством прищурился и тихо шепнул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рассудком повредилась. Разве она не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забившаяся в угол девица внезапно замерла. Обернувшись, она уставилась на них и со свистом поползла прямо к ногам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устремлённый на юношу, разительно изменился: в нём больше не было безумия — лишь мольба, горькая детская обида и робкая, отчаянная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Нуо тревожно ёкнуло сердце. «Это не Юй Жотин...»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перед ней на одно колено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Яохуа... — Её голос сорвался на рыдания. Она рванулась вперёд, пытаясь ухватиться за полы одежды Сюй Нуо, но Лин Цзюмо брезгливо оттолкнул её ногой. Упав на холодный пол, несчастная даже не заплакала — упрямо, из последних сил она вновь поползла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«Долина Яохуа?!»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резко вскинул голову, пальцы его, всё ещё сжимавшие руку Лин Цзюмо, судорожно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наконец доползла до его сапог и, пачкая дорогую ткань кровью, вцепилась в подол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умоляю... забери меня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осторожно убрал руку Лин Цзюмо, опустился перед ней на колени и аккуратно отвёл с её лица окровавленные пряди волос. На него смотрело исхудавшее, глубоко несчастное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впрямь не Юй Жотин, — нахмурился Лин Цзюмо. — Лицо её, спору нет, но капризная канцлерская дочка в жизни бы так не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знал повадки Юй Жотин лучше многих. Эта ненормальная вечно вела себя как мартовская кошка: стоило ей завидеть мало-мальски симпатичного мужчину, как у неё загорались глаза. В своё время она извела его своими домогательствами, да так, что Вэнь Цайэр чуть было не сосватала их насильно. Одной мысли о том, чтобы провести остаток дней с этой вздорной бабой, хватало, чтобы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медленно протянул руку к белоснежному меху на её шее и тихо, с замиранием сердца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Бай?..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отчаянно закивала, из её глаз хлынули слёзы. Дрожащими руками она потянулась к его ладоням...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Бай, проказник, где тебя опять носило?» — спросил тогда Сюй Нуо, ласково поглаживая её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больно... Смотри, хозяин...» — жалобно заскулил лисёнок и протянул ему крошечную лапку, в подушечку которой глубоко вонзилась острая колючка.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рану, Сюй Нуо уложил лисицу на тёплую каменную плиту. Он отыскал тонкую сосновую иглу, аккуратно подцепил занозу, присыпал ранку целебной травой и бережно перевязал лапку чистым лоскутом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уткнулся носом в его грудь, зажмурившись от удовольствия, и с досадой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«Обидно, завтра ведь лапка уже заживёт... Я же столько кругов по лесу сделал, пока не нашёл самую большую и колючую ветку! Что же придумать в следующий раз? Подразнить лесного ястреба? Или нарочно свалиться с качелей?.. Ох, какие же сложные заботы у маленьких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осторожно потрогал её пушистую лапку и улыбнулся: малыш уже сладко посапывал, уткнувшись ему в плечо. Чтобы не тревожить чуткий сон зверька, юноша устроился рядом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лисёнку тем временем снился чудесный сон. Будто обратилась она прекрасной девой и гуляет с хозяином рука об руку. И надо же было так неловко оступиться, чтобы полететь прямо в его объятия! «Ах, как же сладко пахнет господин Сюй...» — во сне Сяо Бай довольно замурлыкал, забавно шевеля усами и сладко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http://bllate.org/book/20483/2186356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