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Цзю-эр, не глупи! — выкрикнул Лин Сичу.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на миг исказила судорога: по холодному, отстранённому выражению принца император никак не мог понять, имеют ли его слова хоть какой-то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Цзюмо опустил руку и как ни в чём не бывало подмигнул Чжао Бучжи. Затем, склонив голову набок, он с усмешкой повернулся к Лин Сичу: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Боитесь, что я причиню ему вред? Ну что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едва заметно перевёл дыхание, но принц тут же добавил, растягивая слова с ядовитой насмешкой: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ведь... мой дорогой старший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вас больше нет дел, я хотел бы остаться с матушкой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Цзюмо подобрал полы халата и опустился на колени перед постелью. Он бережно поправил парчовое одеяло, взял холодную ладонь Вэнь Цайэр и прижал её к своей щеке. В его взгляде читалась бесконечная, щемящая нежность. Двух других людей, находившихся в покоях, принц попросту перестал замечать.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Сичу заворожённо смотрел на лежащую на постели покойную супругу. Она выглядела так же умиротворённо и благородно. Казалось, стоит лишь коснуться её руки, как она проснётся, ласково улыбнётся и назовёт его «Ваше Величество»...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тянулось капля за каплей. Лин Цзюмо стоял на коленях неподвижно, словно изваяние. На его бледном, осунувшемся лице отпечаталась глубокая усталость. Его Цзю-эр, изнеженный, выросший в неге любимый сын, так ни разу и не обернулся, чтобы взглянуть на отца. Неужели он винит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Сичу хотел бы горько усмехнуться, но не смог выдавить из себя ни звука. Ослабевший Чжао Бучжи сделал знак рукой, и они вдвоём бесшумно покинули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всё действительно закончилось. Сюй Нуо появился в комнате незаметно — стражники, застывшие у дверей, даже не шелохнулись, когда он проскользнул мимо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Цзюмо уснул, тихо привалившись к краю постели. Он всё так же крепко сжимал остывающую руку матушки, не желая отпускать её ни на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Нуо молча созерцал безмятежный лик покойной императрицы. Теперь она наконец обрела покой, освободившись от вечного страха и тревог, терзавших её изо дня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вдруг вспомнил о призраке. Если Вэнь Цайэр мертва, то куда делась душа её сестры?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я здесь, — раздался тихий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бусина на шее Вэнь Цайэр слабо замерцала, внезапно сорвалась с нити и покатилась по полу, запрыгав прямо к ногам Сюй Нуо.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здесь оказалась? — в замешательстве спросил Сюй Нуо, поднимая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«Кровь сестры брызнула на эту бусину, — прошептал дух. — Когда она ушла, я укрылась здесь. Позволь спросить, молодой господин, каковы твои дальнейшие планы?»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Нуо положил бусину на ладонь и растерянно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Но здесь я точно не останусь.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«Возьми её с собой. Это Жемчужина изгнания зла, в будущем она тебе пригодится»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Нуо помедлил, прежде чем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«Я? — голос женщины становился всё глуше, ускользая, словно предрассветный туман. — Мэнхэ уже взрослый, он прекрасно устроится в жизни и сам. Сестры больше нет... Мне незачем дольше оставаться здесь. Моё желание исполнено»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— напомнил ей Сюй Нуо. — Ты ведь скоро совсем исчезнешь.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ей нечего передать Лин Сичу? Ведь император осыпал заботой Вэнь Цайэр лишь потому, что видел в ней призрак своей первой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«Ничего, — в её мягком голосе прозвучала непоколебимая решимость. — Развеяться без следа?.. Пожалуй. Я и забыла, что уже на двадцать лет опоздала к новому перерождению...»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Бусина медленно угасла, лишившись всякого блеска, и превратилась в тусклый серовато-белый камушек, похожий на мертвый рыбий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уходишь? — тихо спросил Лин Цзюмо.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проснулся и потерянно смотрел на Сюй Нуо. На лице юноши, который ещё вчера весело улыбался, застыли скорбь и смятение. Он смотрел на Сюй Нуо с глубокой тоской, и в его узких глазах больше не было былого блеска.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Нуо спрятал жемчужину в рукав. У него не повернулся язык сказать, что он собирается уйти. Оставить принца в такой тяжёлый час казалось слишком жестоким. Но и его присутствие здесь вряд ли могло что-то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ещё три дня, хорошо? А потом уходи, — в голосе Лин Цзюмо звучала отчаянная мольба.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Нуо молча кивнул, и принц слабо и вымученно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дня, в день похорон императрицы, Лин Сичу восседал на троне в главном зале. Он выглядел сурово и величественно, не выдавая ни капли скорби. Неужели правители действительно бездушны? Нет, просто его каменное сердце раскололось изнутри, и эта невыносимая боль оставалась скрытой от чужих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двадцати лет супружества... Он уже не помнил их первой встречи. Наверное, тогда она была лишь юной, нежной девушкой, чья душа трепетала от надежд.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годы он, молодой и ветреный, приводил в гарем одну красавицу за другой. Но стоило ему встретить Жуюань, как он познал настоящую любовь. А когда жестокий человек отдаёт кому-то сердце, его чувство становится неистовством. С тех пор для него существовала лишь она одна; на три тысячи наложниц он даже не смотрел, не думая о том, скольких юных дев обрёк на увядание в безмолвных стенах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Жуюань полоснула его по сердцу. В один миг мир рухнул, оставив лишь пепел и глухое отчаяние. Три месяца он не являлся на утренние доклады, проводя дни в пьяном беспамятстве. Вдовыствующая императрица, беспокоясь о судьбе династии, взмолилась, чтобы он разделил ложе хоть с кем-то из наложниц. Нехотя он отправился во Дворец Вэньюнь.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шесть лет брака он тогда впервые по-настоящему вгляделся в лицо своей супруги. Она приходилась Жуюань кузиной, и их черты неуловимо походили друг на друга. В тот миг он обрёл долгожданное утешение, и подавленная страсть вспыхнула с новой силой. Наутро, увидев рядом с собой нежное создание с цветущей улыбкой, он безвольно поддался этому сладкому забытью.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он находил в ней всё больше сходства с покойной возлюбленной. Их повадки, манеры, даже вкусы казались неразличимыми. В конце концов он перестал понимать, кто перед ним — Вэнь Цайэр или Лю Жуюань. А скорее всего, просто не желал этого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Тайные стражи доложили, что старший сын найден, а подробности гибели Жуюань постепенно выходят на свет. Тревога в душе императора росла. Он так и не смог заставить себя расправиться с Вэнь Цайэр. Если бы он вернул Мэнхэ во дворец, этот вспыльчивый юноша наверняка устроил бы резню, не щадя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повелел Чжао Куану забрать сироту на воспитание, обеспечив мальчику безбедную жизнь и стремительный взлёт по службе. Неся в сердце бремя кровной мести, Мэнхэ сумел вытерпеть все унижения и доказать, что рождён для великих дел. Разум и хитрость делали его истинным драконом среди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Лин Сичу намеренно баловал Лин Цзюмо, сквозь пальцы глядя на его чудачества. Даже когда тот вознамерился взять себе в наложники мужчину, император лишь снисходительно усмехнулся. Он всегда считал младшего сына бездельником и повесой, но слова, сказанные Цзю-эр у постели умирающей матери, заставили его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мальчик... знал абсолютно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мнил себя кукловодом, держащим нити судеб в своих руках. Иногда ему казалось, что лучше прожить остаток дней в туманном беспамятстве, не пытаясь различить, кто дарит ему ласку — Цайэр или Жуюань...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Столкновение Чжао Бучжи и Лин Цзюмо на Банкете Поиска Ароматов застало его врасплох. Неужели терпению Мэнхэ пришёл конец? Ему исполнилось двадцать пять лет, и почти два десятилетия он жил под гнётом тайны. Император понимал, как нелегко пришлось юноше, и уже подумывал вернуть его во дворец. Что до Вэнь Цайэр... Что ж, она двадцать лет наслаждалась роскошью и почётом. Дворцовые тайны не должны были покинуть эти стены, поэтому он собирался под благовидным предлогом сослать её в холодный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ожидал, что в ту же ночь она скончается, захлебнувшись собственной кровью. Прибывшие лекари вынесли вердикт: императрица долгие годы страдала от неизлечимого недуга и харкала кровью втайне от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Харкала кровью?.. Так вот почему её лицо всегда оставалось бледным, как первый снег. И он ничего не замечал... А она ни разу не обмолвилась о своей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Цайэр... Жуюань... Неужели всё это время виновником был он сам? Но разве владыка Поднебесной не имеет права удерживать рядом ту, которую любит всем сердцем?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похоронной церемонии сотни чиновников стояли затаив дыхание, изображая глубокую скорбь.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террасе Дворца Чжучи, озарённый лучами кровавого заката, одиноко стоял Сюй Нуо. С этой высоты открывалось то, что обычно скрыто от глаз. За фальшивыми рыданиями придворных кривились самые разные лица: на них читались тревога, безразличие, облегчение и злорадство. Каждый носил маску, и Сюй Нуо не мог разобрать, скорбит ли хоть кто-то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он чувствовал, что человек, восседавший на самом высоком троне в отдалении, страдал по-настоящему, несмотря на застывшую маску бесстрастия. Лин Сичу действительно любил Вэнь Цайэр. Двадцать лет совместной жизни не проходят бесследно.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именно поэтому Лю Жуюань ни словом не обмолвилась о нём. Разделив тело с сестрой на долгие двадцать лет, она изо дня в день видела, как её некогда преданный возлюбленный отдаёт своё сердце другой. Какую же невыносимую муку она испытывала!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— штука странная: со стороны всё видишь ясно, но стоит самому оказаться в её путах, как разум застилает туман. Эту истину Сюй Нуо осознает ещё нескоро.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наложниц в белых траурных одеждах заполнила двор. На их накрашенных лицах виднелись преувеличенные потеки слёз, но они хищно смотрели на опустевший трон императрицы. Двадцать лет ожидания... Их час наконец пробил.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гроб с телом Вэнь Цайэр унесли к императорской усыпальнице.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Нуо горько усмехнулся. Какая разница, сколь высоко ты стоишь и в какие шелка одеваешься, если после смерти тебе достанется лишь клочок земли в три фута? Куда важнее найти родную душу, встретить старость рука об руку и знать, что даже спустя век кто-то будет хранить память о тебе. Лишь тогда можно считать, что жизнь прожита не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его глазами возникла картина из прошлого: он лежит в луже крови на полу искорёженного вагона. Оплакал ли его хоть кто-нибудь? Помнит ли шумный мегаполис двадцать первого века, что когда-то в нём жил человек по имени Сюй Нуо?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от гибели в прежнем мире до перерождения в этом: Деревня Яохуа, поместье Чжао, внезапное сватовство в наследные принцессы и нынешнее неприкаянное блуждание... Всё это казалось нелепым фарсом. На душе вновь воцарилась унылая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Просидев на террасе до самого рассвета, Сюй Нуо медленно открыл глаза. Первые лучи солнца мягко коснулись его лица, даря робкое тепло. Юноша удивлённо прислушался к своим ощущениям: кажется, незаметно пришла весна.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истекли. Пора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«Куда податься теперь?» — лениво размышлял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перед ним появился принц с сияющим лицом. Вокруг покрасневших глаз принца ещё виднелись следы недавних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Узнаёшь меня? — весело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он задумал?» — недоумевал Сюй Нуо.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Представляешь, как долго я тебя искал? Решил, что ты уже сбежал! — Он крепко, порывисто обнял Сюй Нуо. — Какое счастье, что ты здесь. Ну всё, теперь мы можем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Мы?.. — Сюй Нуо опешил. Он вспомнил о своём обещании Вэнь Цайэр присмотреть за принцем, хотя даже не успел заговорить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мне ещё есть ради чего оставаться в этом дворце? — Лин Цзюмо опустил взгляд, пряча угасающую грусть под прикрытыми веками.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Нуо на мгновение растерялся, но затем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понятия не имею, куда податься.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я знаю! Там потрясающе интересно, и это очень далеко от столицы. Давно мечтал туда съездить, да всё недосуг было. Ну же, держись крепче! Моя лёгкость в прыжках уступает твоей, не ровён час отстану...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Суйфэн, почтительно склонив голову,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Девятый принц исчез...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Бучжи замер, так и не вскрыв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Сюй Нуо?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Сюй тоже пропал со вчерашнего дня... — тихо ответил страж.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Письмо в руках Чжао Бучжи мгновенно превратилось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Исчезли ещё вчера?! Суйфэн, ты совсем страх потерял?! Почему докладываешь только сейчас?!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 замялся,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то была воля Его Величества...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Отца?.. — Чжао Бучжи заставил себя успокоиться. — Значит, императору известно о побеге Лин Цзюмо?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государь и повелел передать это известие. В столице объявлено, что Девятый принц совершил тяжкий проступок и приговорён к году домашнего ареста под строгим присмотром. Вход в его покои закрыт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отец дал своё негласное согласие?..»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Бучжи сжал кулак, сминая обрывки бумаги. С пяти лет месть вела его за собой, заставляя карабкаться на вершину. Но стоило ему приблизиться к цели, как в один миг всё разрешилось само собой. На душе стало невыносимо пусто и тоскливо. Какая польза в титуле принца, если ты не волен удержать рядом даже дорогого тебе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есть кое-что ещё, — нерешительно произнёс Суйфэн.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— Чжао Бучжи медленно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Мелкие клочки бумаги посыпались на пол, кружась в воздухе, точно стая испуганных белых бабочек.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во дворце я видел портрет императрицы, написанный Девятым принцем... — Суйфэн осёкся под острым, пронизывающим взглядом Чжао Бучжи. — Мазки уверенные, а образ живой, будто настоящая императрица смотрит с полотна. К тому же... когда принц уходил, его движения напоминали повадки мастера лёгкости. Кажется, его мастерство выросло многократно.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Бучжи снова сжал пальцы 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«Лин Цзюмо... Так ты притворялся дураком? Скрывал выдающийся ум? Сколько ещё тайн ты прячешь от мира?»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Пролетая сквозь кроны деревьев, Сюй Нуо замедлил шаг и коснулся гибкой ветви плакучей ивы. На ней едва заметно проклюнулись первые нежно-зелёные 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рассмеялся. Весна, которую он так долго ждал, наконец стояла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http://bllate.org/book/20483/2178654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