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Сяо Цин, служанка из дворца Вэньюнь, умоляет о встрече. Она говорит,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 я уже лёг. Пусть уходит, — сухо отрезал Лин Сичу, не оборачиваясь. Рука его, державшая кисть,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шёлке постепенно проступали черты улыбающейся женщины. Лицом она походила на Вэнь Цайэр, но в её облике сквозила мягкая, утончённая грация, которой так не хватало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приподнял неоконченный портрет, заворожённо вглядываясь в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одиноко и горько улыбнулся. Что толку быть владыкой Поднебесной? На вершине власти всегда холодно. И даже в час величайшего триумфа рядом нет никого, с кем можно разделить радость или выплакать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Докладывают... Великий наставник Чжао стягивает крупные военные силы... — Слуга запнулся, не смея продолжать. Озвучить столь крамольную догадку вслух — на это у него не хватило бы смелости, даже будь у него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 Сичу заинтересованно приподнял бровь. Бережно свернув свиток, он приказал: — Продолжайте наблюдение. Что бы он ни предпринял,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растерянно ответил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поднялся. В колеблющемся полумраке он странно и пугающе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твёрдо всё решили? — с тревогой в голосе спросил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облачённый в чёрные одежды,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я могу и дальше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него! — отрезал Великий наставник. — Эту женщину я больше не намерен терпеть ни секунды. От одного вида её лица, так похожего на лицо моей матери, от её притворной добродетели меня тошнит. А этот мужчина?.. Искал ли он меня хоть раз за последние двадцать лет? Он предал жену и бросил сына, о чём тут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Чжао Бучжи полыхал так яростно, что его смуглое лицо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вдруг возник чей-то далёкий, безмятежный образ.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принадлежит мне. И всегда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ты слишком в себя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клинок принадлежит вам до последнего вздоха, — твёрдо произнёс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похлопал верного стража по плечу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путь в один конец. Но обещаю: если я добьюсь величия, ты разделишь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молча поклонился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преданно следую за вами с шести лет. Уже двенадцать долгих лет... Но если вы действительно обретёте великую власть, оставите ли вы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грустно и обречённо улыбнулся, но господин этого уже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 и всегда, бурлило хмельное веселье. Окна полыхали яркими огнями, скрывая за пеленой роскоши сладостный порок беззаботной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чёрном бесшумно скользнула по черепичной крыше и проникла в одну из освещённых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молодой хозяин... начал действовать, — прошептал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в постели мужчина лишь недовольно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Свободен,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беззвучно растаял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притворившись сонным, поёрзал на подушке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ещё, сын мой... Неужели думаешь, что великие дела вершатся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Зевота одолела его, и старик снова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души. Всюду царила зловещая тишина. Даже когда показался патруль, они прошли мимо, даже не попытавшись обыскать незваных гостей. Путь в самое сердце императорского дворца оказался подозрительно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на краю крыши, Чжао Бучжи хмуро всматривался в ночную темень. Столь беспрепятственное проникновение огромного вооружённого отряда посреди ночи казалось не просто странным — оно отдавало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Лин Сичу? Решил заманить меня в мышеловку или просто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пути назад не было. Чжао Бучжи сделал знак притаившимся в тени воинам двигаться вперёд. Больше терпеть он не мог. План, который он вынашивал долгие годы, наконец пришёл в движение. В жилах бурлила дикая, лихорадочная смесь страха и предвкушения, заставляя сердце колотиться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Вэньюнь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шумный Дворец Чжучи тонул в безмолвии. Неужели все стянулись к Залу Питания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мысленно оскалился. Тем лучше — покончит со всеми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скользнул к крыше Зала Питания Сердца. Окна здания действительно сияли огнями. Стоило Бучжи аккуратно приподнять одну из черепиц, как изнутри донёсся спокойный голос Лин Сичу: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Бучжи, спускайся. Чего ты там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опешив, Великий наставник тут же взял себя в руки. Даже если его раскрыли, что с того? Неужели этот старик посмеет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спрыгнул вниз и огляделся. К его изумлению, в зале не было ни одного стражника. Лин Сичу преспокойно сидел на невысоком ложе, мягко и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гадаешь, почему никто не преградил тебе путь? — Император налил в кубок вина и, покачивая его в руке, устремил на незваного гостя взгляд, в котором светилось странное, необъяснимое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Бучжи напряглось, словно натянутая тетива, но душу захлестнула горькая, удушливая обида. Что это за фарс? Игра в кошки-мышки? Сражение, к которому он готовился всю жизнь, для этого человека оказалось лишь забавным пустяком. Неужели всё закончится вот так? Он проиграл, даже не успев поднять меч. Однако гордость не позволяла ему склонить голову, и он остался стоять, прямой и безмолвный,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осушил кубок, и он посмотрел с глубокой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Мэнхэ... Неужели ты до сих пор не желаешь назвать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чушь ты несёшь?! — Чжао Бучжи вздрогнул, его пальцы невольно легли на эфес. —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 перебил его Император, снова наполняя кубок тёмным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почувствовал, как по спине пробежал ледяной пот. Он не сводил глаз с государя, пытаясь угадать, какую ловушку приготовил этот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лет назад я отправился в поездку на запад. Те дни я проклинаю больше всего на свете, — горько усмехнулся правитель. — В тот день я лишился и любимой женщины, и новорождённого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глухим звоном выскользнул из ослабевших пальцев Чжао Бучжи и упал на пол. Он знал. Этот человек действительно обо всём знал! Великий наставник мёртвой хваткой вцепился в полы своих одежд. Но почему? Почему тогда он столько лет терпел ту тварь на троне императрицы? Почему позволил собственному сыну скитаться на чужбине, ни разу не протянув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во дворец, боль едва не свела меня в могилу. Три месяца я не показывался чиновникам. Лазутчики доносили, где ты находишься, но у меня просто не было сил забрать тебя. Ненавидишь меня за это? — Лин Сичу пытливо вглядывался в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рассмеялся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уступая мольбам вдовствующей императрицы, я пришёл во дворец Вэньюнь. И там... я замер. Вэнь Цайэр была лицом точь-в-точь как Жуюань. Я утонул в этой иллюзии, пытаясь заглушить тоску. Зная, что это лишь подделка, я всё равно не мог вырваться из её сетей. Верни я тебя во дворец, ты бы ни за что не примирился с её существованием. А мои чувства к этой женщине... это безумие, которое я сам не в силах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государь должен обладать терпением и жестокостью, недоступными простым смертным. Я приказал Чжао Куану позаботиться о тебе. Зная, что в его поместье ты ни в чём не будешь нуждаться, я оставил тебя там на долгие годы. И вот сегодня, глядя, как ты стоишь против Цзюмо, я вдруг понял... Мой мальчик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сходилось. То нелепое спасение на грани гибели, когда его подобрал Чжао Куан; то, как старик всегда робел перед ним; то, с какой лёгкостью он, едва возмужав, прибрал к рукам власть при дворе... Все эти странные совпадения одно за другим выстраивались в чёткую,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«мой мальчик» разбередило в душе Чжао Бучжи старые раны. Все эти годы он считал себя безвинно страдающим сиротой, вынужденным таить обиду и копить силы для мести. И даже не подозревал, что чья-то невидимая рука направляла каждый его шаг, а он неотступно и с любовью следил за ним из темноты. Стоит ли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отец так страдал из-за гибели матери, почему не покарал виновных? Почему позволил той змее править в гареме? Сказать сейчас заветное «отец» означало простить и забыть те зверства, что творила эта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Бучжи открывал и закрывал рот, но так и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не заслуживала прощения.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донёсся поспешный, испуганный топот ног. В зал ворвался рыдающий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 дворца Вэньюнь... Императрица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застыл. Он мелко задрожал. Неужели эта женщина ушла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тоже опешил от неожиданности, но быстро справился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поберегите себя, — произнёс он, жестоко улыбнувшись. — Позвольте мне пойти и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небо всё-таки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«отец», Лин Сичу вздрогнул. На его осунувшемся лице проступила глубокая, вековая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бережно поддержал пошатнувшегося императора под локоть. В душе Великого наставника шевельнулась странная тоска. Смерть этой твари принесла облегчение, но её лицо... оно всё же напоминало ему о безвременно ушедшей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Вэньюнь царило гробовое молчание. Во дворе, понурив головы, замерли несколько заплаканных служанок. Из покоев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жестом приказал слугам не объявлять об их прибытии и вместе с сыном вошёл внутрь. Переступив порог, оба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утративший былую спесь и жизнерадостность, без сил стоял на коленях у постели усопшей, сжимая в ладонях её остывающую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же ты жестока... — тихо шептал принц. — Ушла и оставила меня одного. Без твоей защиты что мне теперь делать? Отец мне не отец, слуги не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Чжао Бучжи потрясённо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твои сыновья, но почему мы такие разные? — продолжал Цзюмо, устремив пустой взгляд на покойную. — Неужели всё потому, что его мать умерла молодой? Разве кто-нибудь видел, какой непосильной ношей была твоя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лишился дара речи от потрясения. Неужели его девятый сын, этот едва перешагнувший порог совершеннолетия юноша, знал обо всех тайнах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стоило так цепляться за эту жизнь, если конец предрешён? — холодно бросил Чжао Бучжи, стоя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даже не обернулся на его голос. Он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признали друг друга перед предками? Как трогательно. Поздравляю с воссоединением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Цзюмо... откуда тебе всё это известно? — нерешительно спросил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теперь разница? — Девятый принц опустил веки, вымученно и горько улыбнувшись. — Вы ведь с самого детства ни в чём мне не отказывали, верно? Сквозь пальцы смотрели на любые мои проказы и никогда не наказывали. Весь город трубил о вашей безграничной отцовской любви, но на самом деле... вы просто ждали, когда я совершу непоправимую глупость, чтобы со спокойной совестью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оправдал ваши ожидания. Стал ленивым, вздорным негодяем, грозой всей столицы. Прояви я хоть каплю ума или таланта, вы бы давно стёрли меня в порошок,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оцепенел. Подобные мысли действительно порой промелькали в его голове, но как этот мальчишка умудрился разглядеть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я цеплялся за жизнь ради трона и богатства? — Цзюмо наконец повернулся к нему. Он смотрел с такой леденящей пустотой, что у императора мороз пошёл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делал, я делал ради матушки. Вы ведь не думали, будто она не замечала вашего пренебрежения? — Юноша отвернулся и снова нежно коснулся холодного лица покойной. — Последние десять лет она угасала от мучительной болезни, но не проронила ни слова, чтобы не пугать меня. И держалась на этом свете только потому, что безумно беспокоилась о своём непутёвом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бессильно закрыл глаза. Его девятый сын, которого он почти восемнадцать лет окружал показной заботой, под маской легкомыслия скрывал пугающую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подошёл ближе, с отвращением глядя на усопшую. Смотреть на скорбь Лин Цзюмо было выше его сил.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картина сыновней любви. Действительно, стоило ли доводить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ладонь Лин Цзюмо оказалась перед самым лицом Чжао Бучжи. Медный подсвечник с грохотом полетел на пол, покатившись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 мне сколько угодно, захлёбывайся собственной завистью, но не смей открывать свой грязный рот при моей матери! — прорычал Девятый принц. Он смотрел с такой первобытной яростью, безумно и дико, что у стоявшего рядом государя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мгновенно понял: скажи он ещё хоть слово, и эти пальцы без колебаний вырвут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слишком долго недооценивал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http://bllate.org/book/20483/2173312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