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Краса, способная рушить царства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Чжао Бучжи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заставлял себя не смотреть на Сюй Нуо, но мысли метались, не давая покоя. Что тот чувствует? Изумление? Обиду? Страх? Или...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"Радость? — Чжао Бучжи мысленно сжал зубы. — Разве он станет радоваться?"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Сичу посмотрел на стоявших плечом к плечу юношей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сегодня здесь, и теперь Банкет Поиска Ароматов можно считать завершенным. Цзю-эр, ты уже вырос. Тебе стоит чаще просить совета у Бучжи.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преувеличивает, я не достоин столь высокой чести, — бесстрастно отозвался Чжао Бучжи.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осталось сил даже на притворство — все мысли занимал один лишь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вижу, чему я мог бы поучиться у этой Деревяшки Чжао, — мгновенно вставил Лин Цзюмо.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принц, держите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 вам и не пристаю.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Цзю-эр, — мягко, но строго вмешалась Вэнь Цайэр, всем своим видом являя царственное величие и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взглядом с Чжао Бучжи, она внутренне содрогнулась. Он смотрел остро и холодно, словно пронзал насквозь. Он выглядел высокомерно, а его черты лица казались высеченными из камня. Даже перед лицом правящей четы Великий наставник держался с непреклонной гордостью. Ему было всего двадцать пять лет, но он уже занимал пост Великого наставника Чжуцуэ, обладая высшим первым рангом. Его отец, Чжао Куан, в прошлом занимал пост Министра чинов, а ныне пребывал на покое, лишенный официальных должностей, однако влияние семьи Чжао в столице по-прежнему оставалось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давайте лучше посмотрим на представление, — с едва заметной усмешкой произнес Лин Сичу.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сквозило нечто неуловимое и пугающее, отчего у Вэнь Цайэр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лишь усмехнулся и, потянув за собой Сюй Нуо, усадил его прямо напротив Чжао Бучжи.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Бучжи чувствовал, как в рукаве мелко дрожат пальцы. Должно быть, со стороны он выглядел взбешенным. Проклятье, почему он совершенно потерял самообладание! Почувствовав на себе чей-то пристальный взор, он вскинул голову, готовый испепелить наглеца взглядом, но замер. На него смотрел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прямо, ничуть не пытаясь уклониться от ответного взгляда, а его лицо оставалось безучастным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Сюй Нуо смотрел прямо на него, Чжао Бучжи слишком хорошо знал этот отсутствующий, кристально чистый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 снова витал в облаках, — подумал Великий наставник, чувствуя, как внутри закипает глухой гнев. — Наверняка опять вспоминает своего Тяньи!"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от одной лишь встречи лишился покоя, а этот мальчишка смеет оставаться безмятежным! Чжао Бучжи в сердцах отвернулся и посмотрел на танцевальную площадку, где в алом одеянии кружился неописуемо прекрасный Лю Даньцай. Что ж, похоже, сегодня здесь тосковал не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 Чжао Бучжи, Сюй Нуо не почувствовал ровным счетом ничего. Человек, который когда-то мнил себя всесильным кукловодом и пытался играть его судьбой, не оставил в его душе даже следа. Некоторые раны, пока свежи, кажутся смертельными, но проходит время, и от них не остается даже шрамов. Сюй Нуо невольно вспомнил Чжао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стал каплей киновари на моем сердце, — мысленно вздохнул он. — Интересно, сколько еще должно пройти времени, прежде чем и эта тоска рассеется, подобно былой обиде на Чжао Бучжи?"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чувственная красота Лю Даньцая, властное и холодное благородство Чжао Бучжи, дерзкое обаяние Девятого принца и непостижимая отрешенность Сюй Нуо — любой из этой четверки мог в один миг покорить чье угодно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 тем временем не сводила глаз с Чжао Бучжи. В его осанке, в каждом движении она видела то, что знала слишком хорошо — безграничное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Сюй Нуо, Лин Цзюмо сощурил глаза, ставшие похожими на два полумесяца, и, склонившись к самому уху юноши,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теперь-то ты веришь, что я уже три года подряд возглавляю список завидных женихов Чжуцуэ?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удивленно огляделся. Действительно, и знатные дамы в годах, и совсем юные девушки смотрели на принца с нескрываемым восхищением. Примечательно, что на Чжао Бучжи куда чаще засматривались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едва заметно кивнул и слегка отодвинулся, одарив принца скептическим взглядом. Лин Цзюмо в ответ лишь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его красота — это настоящее проклятие".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Разрушая повисшее молчание, Лин Сичу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посреди зала освободили. Гости, отвлекшись от сидевших во главе стола юношей, устремили все внимание на Лю Даньцая.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глубокая тишина. Одетый в женское платье юноша взмахнул легкими, словно крылья птицы, рукавами. Шелковые ленты на его поясе взвились послушными драконами. Он плавно заскользил по красному ковру, и его обнаженные ступни сияли на ярком сукне чистейшим белым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чарующие звуки мелодии «Опьяненный сад». Танцор, легкий как ласточка, взмыл в воздух, и из его широких рукавов дождем посыпались цветочные лепестки. Сделав несколько стремительных пируэтов, он плавно опустился на землю. Когда шелк рукавов приоткрыл его лицо, зрители ахнули: щеки юноши тронул нежный румянец, он смотрел с осенней прохладой вод, а в губах он держал веточку алой сливы-мейхуа. Тонкий аромат орхидеи окутал сцену — сам цветок поблек бы рядом с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высокомерный Лин Цзюмо невольно залюбовался им. Что и говорить, Чжао Бучжи знал толк в искусстве. Принц прекрасно понимал, что этого юношу подослали с тайным умыслом, но все равно оставил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взглянуть на реакцию Сюй Нуо. Тот слегка нахмурился, он выглядел глубоко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Бучжи даже не смотрел на сцену, сколь бы великолепным ни был танец. Он лишь требовал у служанки наполнять кубок снова и снова, глуша вином необъяснимый, разрывающий душу трепет. В голове царил полнейший сумбур, мысли путались. Наверное, он просто пьян. Что ж,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красавец на сцене манил и очаровывал каждым движением, каждым мимолетным взглядом, заставляя сердца зрителей биться чаще. Однако Сюй Нуо видел то, что скрывалось за этой безупречной маской — невыплаканную обиду и глухое отчаяние в самой глубине души танцора.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сам готов был притворяться шутом, лишь бы заслужить улыбку Чжао Тяньи. Но так и не смог достучаться до его холодного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меняются, декорации тоже, но слепая преданность и желание отдать все ради любимого остаются неизменными во все века. Сидящий рядом Лин Цзюмо завороженно наблюдал за представлением. Неужели этот танец предназначался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иной мир, чуждый и непонятный. Здесь богатые мужи безраздельно властвовали над своими женами и наложницами, требуя абсолютной покорности... Мысли Сюй Нуо вновь уносили его далеко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Даньцай запел, и его голос зазвучал чисто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дивном дева живет, прекрасней которой не знает земля. Один ее взор — и падет крепость, второй ее взор — и погибнет царство. Но как позабыть, что падет и стена, и царство падет? Красавицу эту вовек не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лилось легко и свободно, напоминая шелест ветра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"Красавицу вовек не вернуть... — Лю Даньцай чувствовал, как к горлу подступает горький ком. — Муж идет на смерть ради того, кто его ценит, а дева украшает себя ради того, кто ей мил. Я рожден мужчиной, но безропотно облачился в женские шелка лишь ради того, чтобы уловить на себе твой взгляд. Богатство и слава для меня — лишь прах под ногами, я желал лишь одного: покорить твое сердце, чтобы вместе дожить до седин. Но когда ты во всеуслышание объявил этого Сюй Нуо своим наложником, в твоем голосе звучало такое нетерпение... Слышал ли ты, как в тот миг вдребезги разбилось чужое сердце?"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"Девятый принц, нам не суждено быть вместе в этой жизни, — продолжал он мысленно взывать к тому, кто его не слышал. — Но если я тебе безразличен, зачем было вчера дарить мне ложную надежду? Вся моя бессонная ночь, полная сладких мук — неужели для тебя это была лишь мимолетная забава?"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одежды взметнулись огненным вихрем, и в этот миг из глаз его безудержно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смолкла. Закрыв лицо рукавами, юноша поспешно скрылся за ширмами. Лин Цзюмо на мгновение растерялся, а затем резко поднялся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посмотрел на опустевшее место рядом с собой. В памяти всплыл вчерашний поцелуй, который он сам же и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 снова все испортил".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никогда не обрести истинной любви, ибо вся твоя жизнь пройдет в вечных поисках".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старый буддист оказался прав? — тоскливо подумал он. — Сначала Чжао Тяньи, затем Чжао Бучжи, а теперь Лин Цзюмо... Ни один из них так и не стал моей гаванью".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захотелось напиться. Подняв со стола чарку с прозрачным вином, он осушил ее одним глотком. Какое же это проклятие — обладать слишком проницательным умом. Жизнь человеческая подобна сну, и любые страдания длятся лишь жалкие несколько десятков лет. Он же, вырванный из вечного круга перерождений, вынужден скитаться бесплотным призраком в чужом мире, где так и не смог отыскать того, кому доверил бы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потерял счет выпитым чаркам. Сквозь хмельной туман ему почудился тихий голос, шептавший старую буддийскую мудрость: «Море страданий безбрежно, но стоит лишь обернуться — и обретешь спасительный берег...»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окончательно захмелел. Что ж, забытье — лучшее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досточтимые мужи, как вам сегодняшнее представление? — с добродушной улыбкой поинтересовался Лин Сичу.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словно очнулись от чар и наперебой принялись расточать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Подобная музыка может звучать лишь в чертогах небожителей! Смертным редко выпадает счастье услышать ее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сиял от гордости. По его знаку на сцену вышли другие артисты. И хотя их номера не могли сравниться с завораживающим танцем Лю Даньцая, они все же показали немало новых диковинных трюков, позабавивших искушенную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 перевела взгляд на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малютка приревновал", — подумала она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казался таким холодным и отстраненным, как обычно. Пурпурный румянец на щеках придавал его лицу живое очарование, делая его ближе и понятнее. С тех пор как она впервые увидела его во Дворце Цинчи, мысли об этом юноше не покидали ее ни на день. Вчера она поддалась необъяснимому порыву и призвала его к себе, но, когда он вошел, так и не смогла подобрать нужных слов. И все же одного взгляда на него хватило, чтобы на душе воцарился покой. Он был неразговорчив, но в его чистых глазах светился незаурядный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мой Цзю-эр был хоть наполовину столь же покладист, мне не о чем было бы тревожиться", — вздохнула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коснулась шеи. В этот миг ей показалось, будто за ее спиной притаился кто-то невидимый и зловещий. Вэнь Цайэр похолодела от ужаса и опустила взор, не смея больше смотреть на пирующих гостей. Ей чудилось, что каждый обращенный к ней взгляд способен выдать ее страшную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"Долги прошлого рано или поздно придется платить".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ладонь сидящего рядом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"Сичу... Если меня не станет, как ты это перенесешь?"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Сичу почувствовал, как затрепетала ее рука. Веселая улыбка сошла с его лица, сменившись искренней тревогой. Он поднялся и властным жестом остановил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Досточтимые подданные, продолжайте трапезу. Мы же притомились и вынуждены покинуть вас, дабы почивать.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помог Вэнь Цайэр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Цайэр, пойдем. Тебе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лишь молча кивнула, зажмурившись, чтобы не видеть его полных нежности и заботы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императорская чета удалилась, гости вздохнули свободнее, готовые предаться безудержному веселью. И все же атмосфера в праздничном зале неуловимо изменилась, став натянутой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http://bllate.org/book/20483/2162192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