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Поместье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хлопок — ладонь Чжао Бучжи тяжело опустилась на столешницу из красного дерева. Тонкий фарфор чашек жалобно звякнул. Суйфэн, заметив оставшийся на дереве глубокий след от ладони, встревожился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Искусство легкости Сюй Нуо непостижимо, к тому же он привык являться и исчезать как призрак. Искать его сейчас — всё равно что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круто вскинул брови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сможет прятаться вечно? Из-под земли его достаньте, но найдите!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Суйфэну было тревожно за Сюй Нуо. Помедлив мгновение, он достал из-за пазухи красный свиток-приглашение: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этом году императорский Банкет Поиска Ароматов назначен на шестой день третьего месяца. Стоит ли просить старого господина прислать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заложил руки за спину и скользнул по стражу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отказываться не будем. Пора бы уже взглянуть, как императорская семья выставляет напоказ свое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«императорская» его голос стал холодным, скрывая тайные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слышно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послушно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улицах судачат о дурных знамениях и переменах в движении звезд. Поговаривают, грядет нечто ужасное. Простой люд охвачен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кружащийся за окном густой снегопад, Чжао Бучжи едва заметно улыбнулся. Маленький воробей, искавший в сугробах пищу, случайно встретился с ним взглядом и с тревожным писком сорвался с места. Бучжи мгновенно перестал улыбаться. Не оборачиваясь,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того, кто похож на меня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Облик и ум молодого господина неповторимы, где же отыскать второго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Бучжи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смотрел в серое небо, пытаясь уловить след улетевшей птицы. Он сжал кулаки, скрытые широкими рукавами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Сюй Нуо... Знал ведь, что я безжалостен к тебе, знал, что хочу погубить, но всё равно безропотно выпил яд. Попроси ты хоть раз о пощаде — откуда тебе знать, что я не отступился бы? Но ты предпочёл уйти именно так. Поиздевался надо мной и исчез. Неужели ты думал, что Чжао Бучжи можно безнаказанно водить за нос? Если мы встретимся вновь,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подумать не мог, что этот день настанет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Лин Цзюмо сам настоял на том, чтобы спать вместе, обняв Сюй Нуо, но стоило ему встретиться взглядом с этими ясными глазами, как сон мгновенно улетучился. По телу разлился жар. Но стоило Сюй Нуо коснуться его лица прохладной ладонью и зашептать тихие слова, как это наваждение отступило. Словно глоток ледяной воды из горного источника пролился в самую душу, или повеяло летней прохладой с ароматом мяты. Цзюмо сам не заметил, как погрузился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солнце стояло уже высоко. Оглядевшись, Лин Цзюмо обнаружил, что постель пуста. В тревоге он вскочил на ноги. В этот момент в покои вошел Чжэн-эр с влажным полотенцем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Сюй сейчас в саду, любуется цветами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Цзюмо облегченно выдохнул и невольно улыбнулся, прижав руку к груди. Стоило Сюй Нуо исчезнуть из виду хоть на миг, как сердце испуганно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действительно ушел в сад, но устроился не внутри беседки, а прямо на её крыше. И он вовсе не любовался цветами — он просто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выпестованный, слишком ухоженный сад казался ему безжизненным. Изысканная красота не радовала глаз. Вокруг, если не считать нескольких цветущих слив, расстилалось бесконечное белое покрывало нетронутого снега. Ни единого следа. Эта чистота пугала и манила одновременно, вторя смятению в его собственной душе. Сюй Нуо не знал, куда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Сюй Нуо, Лин Цзюмо обомлел. Он никак не мог взять в толк, как этот хрупкий, лишенный и капли внутренней силы юноша ухитрился забраться на крышу павильона — ведь это сооружение было самым высоким во всём Чжуцуэ, высотой почти в сорок чжанов! Не обладай принц столь острым зрением, обыскал бы весь дворец, да так и не нашёл бы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высоту, принц взмыл в воздух. Отталкиваясь от выступающих карнизов и крыш галерей, он поднялся наверх. И лишь в полёте заметил, что на снегу внизу действительно нет ни единого отпечатка. Неужели Сюй Нуо взлетел туда прямо с террасы?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державший в губах веточку цветущей алой сливы, застыл, глядя на то, как над краем крыши показывается знакомое лицо с лукавым прищуром.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Цветами любуюсь... — негромко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Любоваться цветами на такой головокружительной высоте? Сюй Нуо едва заметно вздрогнул. Этот крошечный жест выдавал его ложь с головой — секрет, о котором когда-то знал лишь один человек на свете, Чжао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взмахнул широким рукавом расшитого халата, смахивая пласт снега с синей черепицы, и с показной неохотой опустился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интересного в этих ветках? Разве они сравнятся по красоте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Сюй Нуо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Цзюмо прищурился и обаятельно улыбнулся, сверкнув ровными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никто не говорил, что я три года подряд остаюсь самым желанным женихом для всех знатных девиц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стал до смешного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 покачал головой Сюй Нуо, украдкой разглядывая этого несносного самовлюбленного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заглядишься! Я сегодня умывался дважды, специально ради тебя, — рассмеялся принц и, сияя от радости, заглянул Сюй Нуо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покрутил в пальцах сорванную веточку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ли ты в призраков 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Лин Цзюмо выпрямился. — До встречи с тобой точно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пробились сквозь облака, озарив золотом величественные крыши дворцового комплекса. А далеко внизу, рассыпаясь искрами на ослепительном снегу, алели цветы дикой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обычный человек, — тихо произнес Сюй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не выказал ни тени удивления. Он лишь бережно сжал его холодные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родном мире высятся исполинские дома, подпирающие облака. Но даже забравшись на самую вершину, человек не способен увидеть ничего, кроме чужих окон... В детстве мы с одним мальчиком сбегали на окраину города, чтобы проводить солнце. Когда мы выросли, я понял, что люблю его. Но он был мужчиной, а там, откуда я пришёл, такие чувства под запретом. Потом я тяжело заболел. Умер... и очнулся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говорил ровно, не глядя на собеседника. Он не ждал, что принц поймет хоть слово из этого странного рассказа. Ему просто нужно было облегчить душу, высказать кому-то то, что копилось в нем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не перебивал, продолжая легонько согревать в ладонях его тонкие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уже однажды умер... — голос Сюй Нуо стал совсем тихим, похожим на шорох падающего пера. В нем сквозили невыразимая грусть и смирение. — Никогда не знает, в какой миг растает без следа.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приближайся ко мне. Я не смогу оправдать твоих надежд и ничего не сумею тебе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прищурился и крепче сжал его ладонь. Он был не по годам умен и прекрасно понимал то, о чем Сюй Нуо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Нагретый солнцем снег на черепице под их ногами начал подтаивать, и редкие капли со звоном срывались вниз,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всё равно. Ты мне нравишься, и плевать, кто ты такой! Разве этого мало? — вдруг резко бросил Лин Цзюмо.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смотрел на их переплетенные пальцы, не поднимая глаз. Несколько прядей темных волос выбились из-под нефритового венца и легли на лоб, делая его и без того красивое лицо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крепче сжал веточку сливы. Ему ещё никто никогда не признавался в чувствах так открыто. В прежней жизни ровесницы лишь робко краснели при встрече с ним, но ни одна не решалась заговорить первой. Сам он без остатка растворился в любви к Чжао Тяньи, которая так и осталась безответной. В этом же мире Чжао Бучжи, презиравший его, жаждал лишь его погибели. И вдруг этот юный принц, любимец судьбы, заявляет ему, безродному чужаку: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снова поверить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выглядел настолько хрупким и отрешенным от земной суеты, что в его человеческую природу верилось с трудом. Но этот несносный юноша... после столь пылкого признания просто застыл, безмолвно разглядывая цветы! Лин Цзюмо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он видел этот силуэт во снах, грезил о том, как таинственный незнакомец обернется к нему. А теперь, когда тот стоял прямо перед ним, Цзюмо едва верил собственным глазам. За все восемнадцать лет жизни он привык выбирать сам: соглашаться на чужие подношения или отвергать их. Ему и в голову не могло прийти, что его собственные чувства окажутся кому-то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в таких случаях падали ниц, захлёбываясь от восторга и бормоча слова благодарности за высочайшую милость... От одной мысли об этом принца передернуло. Но всё же реагировать на признание столь глубоким, отрешенным молчанием было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души принца шевельнулся непривычный, пугающий страх — страх быть отвергнутым. Он поспешно заговорил, стараясь скрыть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 Чжуцуэ союзы между мужчинами и не в чести, но посмотри на меня! Я хорош собой, богат, да и боевыми искусствами владею неплохо. Где ты ещё найдешь такого идеального мужа? К тому же я принц. Если я захочу взять тебя в супруги, кто посмеет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ласково взъерошил волосы Сюй Нуо, словно утешал домашнего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бойся. Можешь не отвечать прямо сейчас. Я даю тебе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мальчишка только что сделал мне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губах Сюй Нуо слабую усмешку, Цзюмо не выдержал. Он резко вырвал у него из рук ветку сливы, отшвырнул её в сторону и, притянув юношу к себе, порывисто поцеловал в полуоткрытые от удивления губы. Но они оказались прохладными и безучастными, словно лепестки, припорошенные снегом. С досадой отстранившись, принц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вздрогнул, словно очнувшись от сна, и сам несмело подался навстречу. Подхваченные ветром длинные пряди его волос коснулись щеки Цзюмо, подобно нежным шелковым нитям. Принц замер, а затем с тихим вздохом прильнул к уголку его губ, осыпая их быстрыми, ласковыми поцелуями. В груди Сюй Нуо защемило от странного, щемящего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«Тяньи... Кажется, я действительно хочу тебя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http://bllate.org/book/20483/2146657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