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Порочный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март, но столица всё ещё оставалась в ледяном плену. На пустынных улицах царила унылая тишина, и лишь в одном месте жизнь, как обычно,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Чжуцуэ говаривали, будто на всём белом свете лишь два типа людей никогда не слышали о Тереме Сотни Цветов: глухие да мертвецы. Однако сегодня у порога этого заведения объявился третий — тот, кто ломал устоявшееся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алыми воротами терема дежурили двое хорошеньких служек-мальчишек. Прохожие, съёжившись от пронизывающей стужи, то и дело вытягивали посиневшие шеи, провожая их взглядами. И богачи, и бедняки одинаково пускали слюни, глядя на кутавшихся в шелка красавиц на балконах второго яруса, но зайти внутрь никто не решался — поперёк перил красовалась огромная вывеска: «Свободных мест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очередного разочарованного прохожего, служка в фиолетовом халате досадливо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только думает матушка? На улице собачий холод, а мы тут торчим, как истуканы, и никого внутрь не пускаем. Отказываться от верной наживы... Совсем старуха из ума выжила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в красном торопливо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Язык без костей! Велели стоять — стой и не умничай. Какое тебе дело до её замыслов? Ай! Ты чего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Чжу-эр-то наш пахнет всё слаще и слаще, — осклабился Цзы-эр, шутливо подмигивая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Похабник! Хорошему бы чему научился, а ты всё у этих похотливых господ перенимаешь...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заметив, как к дверям медленно подкатывает роскошный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козлах сидел юный слуга в бирюзовом одеянии. Лицо его было удивительно миловидным, а кожа на холёных руках, сжимавших поводья, белизной превосходила самый дорогой фарфор — Чжу-эр невольно устыдился собственных ладоней. Юноша смущённо покосился на вывеску терема, едва заметно наморщил лобик и застенчиво улыбнулся застывшим на крыльце мальчишкам.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Привратники обомлели. Хоть они и выросли в весёлом квартале и навидались утончённых господ да изнеженных поэтов, столь безупречной красоты встречать им ещё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бирюзовом спрыгнул на землю и легонько постучал в резное оконце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у ворот Терема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донеслось ни звука. Служка, привыкший к подобному пренебрежению, безропотно прождал добрых четверть часа. Наконец, когда терпение его, казалось, иссякло, он постучал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время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недовольно процедили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служки моргнуть, как дверца распахнулась, и перед ними предстал холёный вельможа. Движения его были столь стремительны, что мальчишки лишь взглядом успели проводить его до самого входа. Юноша-возница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успел лишь разглядеть богатый парчовый халат да веер, которым таинственный гость закрывал лицо, плавно поднимаясь по ступеням. Черты его лица остались скрыты, но в каждом жесте сквозило врождённое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Прелестный служка семенил сзади, почтительно склонив голову. Диву даться можно: столь изысканный юноша был всего лишь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с картины сошёл, — вздохнул Чжу-эр. — Жаль, долей обделён. Окажись он в нашем тереме, мигом затмил бы всех признанных красавиц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барин его и того чуднее, — фыркнул Цзы-эр. — В такой мороз веером машет, спесь нагоняет. Припёрся в вертеп, а строит из себя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служки не сообразили, что даже подвески на поясе бирюзового халата стоили целое состояние. Неужели человек, купающийся в такой роскоши, станет мараться о грязные подмостки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шурша цветастыми юбками, кубарем скатилась сама хозяйка заведения. Вид у неё был настолько перепуганный, что мальчишки у входа так и застыли с разинутыми ртами. Что же за важный гость пожаловал, раз сама матушка летит к нему сломя голову? Обычно даже перед напыщенным стариком Чжао она и бровью не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угодливо согнулась в три погибели, пытаясь рассмотреть благородного господина. Тот по-прежнему прикрывал лицо лаковым веером, из-за которого виднелся лишь высокий чистый лоб. Он смотрел на женщину узкими хищными глазами, с нескрываемым презрением и брезгливостью.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опустила взгляд. Влиятельные покровители не терпели праздного любопытства черни, но этот гость вёл себя совсем уж странно. Прийти в весёлый дом и кривиться от омерзения? Неужто безгрешный юнец впервые переступил порог подобной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размышлениям, бирюзовый служка шагнул вперёд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отойдите на пару шагов. Мой господин не выносит дешёвых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густо покраснела от обиды и попятилась. Утром ей доставили задаток в пятьсот золотых с требованием закрыть заведение на весь день. Она-то надеялась на щедрый банкет какого-нибудь престарелого богача, а на деле явился изнеженный чистоплюй! Впрочем, спорить с такими господами себе дороже. Ей оставалось лишь смиренно кланяться и натягивать фальшивую улыбку, ожидая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брезгливо обмахнулся веером и, недовольно сморщив нос, бросил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уходим. Если у здешней хозяйки столь убогий вид, то и девки её наверняка под стать. Сплошное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послушно склонил голову, готовый развернуть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так и обмёрла: жирнейший карась, сам приплывший в руки, срывался с крючка! Забыв о приличиях, она истошно завопила на весь терем: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Весенний Цветок! Осенняя Луна! Лик Небес! Отражение Луны! Живее, дуры,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парад пошлых прозвищ, юноша в парче прибавил шагу, мечтая поскорее покинуть этот притон. Хозяйка, понимая, что теряет всё, решилась на крайний шаг и, зажмурившись,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Суйфэн! А ну марш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 дверей затихли. Юноша медленно повернул голову и опустил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и выбежавшие на крик девицы остолбенели. Они-то грешным делом подумали, что под изысканными одеждами прячется урод, стесняющийся своего лица, но действительность превзошла все ожидания. Пред ними предстал юноша неземной красоты. Тонкие, точёные черты лица, алеющие младенческой свежестью губы, безупречно прямой нос. А когда он в упор взглянул на онемевшую толпу, в его чёрных глубоких глазах сверкнуло, подобно драгоценным кристаллам — в них читалось лукавство напополам со скрытой угрозой. От него веяло недосягаемым величием, но этот взгляд манил и завораживал, не позволяя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они глупо разинули рты, служка в бирюзовом грозно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Опустите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ещё по-детски звонком голосе прозвучало столько ледяной властности, что присутствующие покрылись холодной испариной и разом поклонились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юноша не обратил на слуг внимания. Он лениво повернулся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расслышал, кого эта карга сейчас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Грозная мина на лице служки мгновенно сменилась угодливым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Матушка соизволила кликнуть некоего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лукаво улыбнулся. Прихватив растерявшегося мальчишку за шиворот, он подошёл поближе к дрожащей хозяйке и небрежно махнул рукой в сторону застывших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эту безвкусную шваль — с глаз моих долой. А вот на вашего Суйфэна я бы поглядел. 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гость остаётся, хозяйка расплылась в приторной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молодого господина редкий вкус! Наш Суйфэн, изволите ли знать, юноша с норовом, абы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 молча вытащил из рукава две крупные ассигнации и швырнул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обрубил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вельможа лениво скользил взглядом по убранству залы, даже не посмотрев на золото. Хозяйка молниеносно спрятала ассигнации в широкий рукав и лебезяще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господин... Всё устрою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дверью она расслышала долетавший из залы приглушённый смех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я ведь только из-за Деревяшки Чжао и его телохранителя переименовал своего слугу в Суйфэна. Кто бы мог подумать, что в таком вертепе отыщется его тёзка! Интересно, каково будет лицо настоящего Суйфэна, когда он об этом прознает?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хозяйка ушла, Чжэн-эр тревожно огляделся по сторонам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дело мы затеяли... Узнай об этом государыня императрица, мне ведь... мне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переодетого слуги выступили слёзы. Лин Цзюмо легонько стукнул его веером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Ваше Высочество! — Чжэн-эр торопливо утёр щеку рукавом. — Пусть мы и кружили у этих дверей целых семь раз, прежде чем войти... Но оказаться внутри такого грязного места... Мне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презрительно усмехнулся. Он прищурился, а голос стал вкрадчивым и в то же время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Трусишь? Скатертью дорога. Возвращайся во дворец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 тут же прикусил язык, а принц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тихо звякнули нефритовые подвески на тяжёлой портьере. В комнату скользнул едва уловимый, дразнящий аромат редких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шёл неторопливой, плавной походкой, целомудренно опустив лицо, обрамлённое волной иссиня-черных волос. Его тонкий стан покачивался, словно гибкая ива на ветру. Сделав несколько шагов, он замер перед Лин Цзюмо.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лицо, — повелительно бросил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Оба на мгновение замерли от неожиданности. Прежде чем гость успел согнуться в изящном поклоне, принц отступил на полшага назад, придирчиво оглядел его с ног до головы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обернись. Дай взглянуть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Писаный красавец опешил. Впервые гость обращался к нему с подобной нелепой прихотью. Обычно визитеры, стоило ему скромно потупить взор, сразу же требовали: «А ну, подними мордашку, дай барину полюбоваться!» Озадаченный столь странным поведением, он послушно повернулся спиной, лихорадочно гадая, что у этого избалованного господина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обошёл его кругом, задумчиво потирая подбородок, после чего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 как думаешь, это девка или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едва не лишился дара речи. Да, природа наградила его утончённым женственным лицом, но грудь у него была плоской, как доска, да и кадык, хоть и искусно скрытый белилами, никуда не делся! Каким бы изысканным ни казался этот вельможа, язык у него был на редкость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равновесие, он опёрся о лакированную колонну, улавливая тихий лепет бирюзового служки: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девицы она... то есть он... слишком уж высок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 хоть и был бесправным слугой во дворце Девятого принца, перед простым людом заносчиво задирал нос. Вся эта челядь из публичных домов для него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покачнулся, едва не повалившись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 как принцы, а умишком явно обделены»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выказать гнев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ногах еле держится, — подал голос принц. — Хворый,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господин, — поддакнул Чжэн-эр. — Недавно в Цанчжоу моровая язва бушевала. Может, уйдём подобру-поздорову, пока не заразились?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так непринуждённо, словно перед ними стоял зачумлённый скот, а не лучший наложник столицы. Суйфэн чувствовал, как у него от ярости кровь приливает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издевательств,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Благородным господам не о чем беспокоиться. Наш терем хоть и нельзя назвать святой обителью, но заразы здесь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бархатистый голос с лёгкой хрипотцой не оставлял сомнений — перед ними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окинул его ленивым взором и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 и всего? Скучища.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задохнулся от обиды. Его задел не столько высокомерный тон гостя, сколько его издевательская, сводящая с ума улыбка. Сгорая от негодования,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мужи столицы одарили меня благосклонностью, и уже через месяц после моего появления в Тереме я был признан лучшим среди местных мастеров! Пусть я и не усердствую в изящных искусствах ежедневно, но в игре на цине и пении мне равных сыскать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словах уязвлённую гордость, Девятый принц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яви своё мастерство.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принц широким, изящным движением расправил полы халата и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 лишь безмолвно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Суйфэн и впрямь пришёлся принцу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он этого несносного мальчишку с малых лет, наверняка лишился бы рассудка от одного лишь его царственного величия. Но за этой безупречной маской скрывался сущий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торжествующе улыбнулся. Он велел слугам зажечь драгоценный благовонный сандал, уселся за низкий столик и бережно коснулся струн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его тонких пальцев полилась чарующая, полноводная мелодия. Хрипловатый, завлекающий голос юноши сплетался с нежным рокотом струн, а колеблющееся пламя свечей делало его тонкое лицо неправдоподобно, хищно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 заворожённо наблюдала за музыкантом. Лишь сейчас она осознала, почему столичные вельможи сходят ума по изнеженным юношам: в искусстве обольщения иные мужчины превосходили самых искушённых куртизанок! Неудивительно, что Девятый принц выделил среди прочих нежного красавца Лю Даньцая.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своего господина. Лин Цзюмо сидел неподвижно, устремив взор в темнеющее окно. Он слушал музыку с таким непривычно чистым, искренним восторгом в глазах, какого слуга у него отродясь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Суйфэн и впрямь пришёлся принцу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подумал юноша. Поиски суженого для Девятого принца и без того перевернули всю империю Чжуцуэ вверх дном. Если он решит притащить во дворец смазливого сяогуаня из весёлого квартала, государству не избежать великой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заметил затаённый восторг на лице благородного гостя. Душу наложника наполнила гордость — он не сомневался, что окончательно покорил столичного франта своим редким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 спину и уже собирался томно заговорить, как вдруг пущенный меткой рукой веер со свистом рассёк воздух и ударил его точно в акупунктурную точку. Музыкант мгновенно застыл, лишившись возможности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Девятый принц бесшумно выскользнул из покоев через распахнутое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Чжэн-эр, даже не повернув головы, привычно зажал себе рот ладонью и уткнулся носом в угол, являя собой образец совершенной покорности: лишнего не видеть, чужого не слышать, рта без приказа не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с ранних лет воспитывался как элитный наложник. Изнеженный былой роскошью и лаской прежнего покровителя, он лишь месяц назад из-за семейного разорения попал в Терем Сотни Цветов. Доселе его жизнь была полна лести и обожания, и столкнуться с подобной дерзостью ему ещё не доводилось. Обида жгучей волной подступила к горлу, и по его безупречным, покрытым белилами щекам беззвучно покатились крупные горькие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http://bllate.org/book/20483/2132491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