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 Чжучи. Беседка Цзуйфэн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Цзюмо, облаченный в роскошное фиолетовое одеяние, обнимал за талию прекрасного юношу. Пригубив вина, он лениво прищурился, напоминая сытого, довольного жизнью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мне, — небрежно протянул он, — почему все эти смазливые личики не вызывают у меня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Даньцай на миг оцепенел. Значит, в глазах принца он — лишь очередная посредственность, безликая тень в толпе таких же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обиду за привычной покорной улыбкой, он поднял на принца сияющий взгляд и, мягко прикусив губу,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Вкусы Вашего Высочества слишком изысканны. Должно быть, лишь сошедший с небес небожитель достоин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такие люди существуют в подлунном мире? — с тайной гордостью подумал Даньцай. — За всю свою жизнь я не встречал никого, кто мог бы превзойти меня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улыбнулся и поднес принцу чашу, полную ароматного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это не он, — холодно бросил Лин Цзюмо.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чашу из его рук и осушил ее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красавца промелькнуло мимолетное замешательство, но проницательный взор принца мгновенно уловил это колебание. Неужели... он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Лин Цзюмо потянулся к кувшину и снова наполнил чашу. — На том свитке должен быть изображен именно ты. И я всем нутром чую, что этот человек совсем близко. Но стоит мне взглянуть на тебя, как я сразу понимаю: ты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Даньцай молча опустил голову, улыбка застыла на его губах. Оказывается, всё это время принц видел в нем лишь чужой, призрачный образ. Он грелся в лучах чужой славы, которой никогда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верно, не терпится узнать, почему я так одержим призраком из собственных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Даньцай побледнел, на лбу выступила холодная испарина. Как этот непредсказуемый, жестокий человек накажет его за обман? И всё же, вопреки страху, в душе его крепло жгучее любопытство: какая неведомая сила заставила гордого и своенравного девятого принца потерять голову из-за мимолетного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Цзюмо усмехнулся, обнажив ровные белые зубы, и вдруг, подавшись вперед, больно укусил юношу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не скажу, — со смехом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Даньцай прижал ладонь к щеке, сквозь нежную кожу которой уже проступали крошечные капли крови. Он задрожал от обиды и недоумения. За что судьба свела его с этим безумцем? Поступки девятого принца не поддавались никакой земной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железной хваткой вцепился в его подбородок, заставляя смотреть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надоумил тебя притвориться им? Какова ваша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еще секунда — и Лин Цзюмо раздробит ему кости. Когда Даньцай уже начал задыхаться от боли, принц внезапно разжал пальцы и, схватив кувшин, силой влил остатки вина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юноша надрывно кашляет, пытаясь перевести дыхание, принц самодовольно сощурился и оглушительно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можешь молчать. Я и так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широкими рукавами, он легко выпрыгнул из беседки. Его стремительный силуэт на фоне бескрайних снежных просторов казался ожившим черным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Даньцай провожал его тоскливым взглядом. Принц ушел, вольный как ветер, оставив после себя лишь горькое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Неужели я не достоин стать хотя бы его тенью? Ну и пусть. Мне не нужно взаимности. Достаточно просто быть рядом, дышать одним воздухом и видеть его каждый день. Большего мне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поднялся и побрел прочь из беседки, шаг в шаг ступая по едва заметным следам на свежем снегу, который продолжал падать крупными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тот далекий мартовский день. Весенний императорский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 Даньцай был еще совсем юн. Его танцевальное мастерство оставляло желать лучшего, поэтому его не допускали к важным выступлениям — он лишь прислуживал на побегушках, перенося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дворца Чжучи, под раскидистым деревом цветущего персика он увидел величественного юношу. Солнечные блики играли на его дорогих шелках, а он смотрел прищуренными миндалевидными глазами, вобравшими в себя всю красоту уходящей весны. Это была судьба. Любовь с первого взгляда — слепая, безнадежная, заставившая его, подобно ночному мотыльку, лететь на губительное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Чжао, где он воспитывался под видом обычного танцора, Даньцай днями и ночами изнурял себя тренировками, живя лишь одной надеждой — когда-нибудь вновь предстать перед взором этого человека. Теперь в искусстве игры на цине, шахматах, каллиграфии и живописи ему не было равных во всем государстве Чжуцуэ. Но увы, даже признанная всеми безупречная красота и редкие таланты не могли сравниться с призрачным образом из чужих снов. Поистине, злая насмешка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Лин Цзюмо притих. Веселье сошло с его лица, уступив место легкой меланхолии. Он прекрасно знал, кто стоит за Лю Даньцаем. Замыслы Великого наставника Чжао Бучжи тоже не были для него секретом. Неужели этот старый лис наконец-то теряет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столько развлечений и утех, — пробормотал принц себе под нос, загадочно улыбаясь и качая головой. — К чему вести эту мышиную возню из-за жалкой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застывшей в полумраке фигуре личного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Тайная стража нашла хоть какие-то следы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отступил на два шага назад 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 вздохнул Лин Цзюмо, не в силах скрыть разочарования. — И впрямь... гоняюсь за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створки окна. Далеко внизу, кутаясь в алые одежды, по его свежим следам медленно брела одинокая фигура. Ледяной ветер трепал полы ее халата, заставляя походить на хрупкого снежного духа, застывшего в бесконечном па. Принц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самочувствие? Тебе лучше? — с заботой в голосе поинтересовался Чжао Бучжи.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задумчиво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слегка удивился, но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болен, нужно лежать в постели. Зачем в такой холод сидеть на сквозняке и смотреть на закат? Разумеется, тебе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на скамью рядом с юношей, укрывая его от ледяного ветра полами своего просторного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отвел взгляд от его благородного лица и уставился на бескрайнюю снежную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зимний холод тянется так долго?..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государстве Чжуцуэ суровые зимы, но весна уже на пороге, — пояснил Чжао Бучжи. — Конечно, здешним краям далеко до твоей долины Яохуа, где круглый год царит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сознании возник странный провал. Будто он позабыл кого-то невероятно важного, но, как ни пытался, не мог вспомнить ни лица, ни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весна в этом году будет особенной... Пятьсот лет прошло», — подумал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мирная жизнь в этом поместье казалась ему не такой уж плохой. Каждый день видеть Чжао Бучжи, вместе любоваться угасающим солнцем, а когда станет совсем холодно — прижиматься ближе друг к другу, делясь теплом... Разве это не то простое, земное счастье, о котором можно лишь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горько усмехнулся. Ледяной воздух защекотал горло. Заметив, что Чжао Бучжи о чем-то задумался, он не выдержал и негромко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принять лекарство, — спохватился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Бучжи показалось, что в глубине глаз юноши на мгновение отразилась щемящая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покои. Чжао Бучжи, как обычно, приказал стражу Суйфэну принести чашу с густым темным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ее до дна, Сюй Нуо поморщился и недовольно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Горькое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лекарство всегда горчит. К тому же лекарь добавил туда солодку и мед. Не думаю, что оно настолько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Сам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Чжао Бучжи не успел. Сюй Нуо подался вперед и накрыл его губы своими. Они были прохладными, сухими и пахли терпкими целебными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оцепенел. Даже в самых смелых фантазиях он не мог вообразить, что этот нелюдимый юноша проявит такую пылкую инициативу. Впервые в жизни его целовали без спроса, столь настойчиво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должен был вернуться из Терема Сотни Цветов... Что там с приемом во дворце... Как продвигается ремонт оросительных каналов... Завтрашние доклады...» — лавина беспорядочных мыслей хлынула в его голову, начисто лишая способности здраво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Сюй Нуо веяло прохладой, оставляя на языке свежий, едва уловимый привкус мяты. Чжао Бучжи чувствовал, как внутри него разгорается жаркое пламя, но почему-то у него не поднялась рука оттолкнуть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 Чжао Бучжи?.. — донесся до него тихий, лишенный эмоций голос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Чжао Бучжи поплыли круги. Силуэт юноши двоился, таял в тумане, пока мир окончательно не погрузился во тьму. Великий наставник без сил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оглушительная тишина. Сюй Нуо слышал, как бешено колотится его собственное сердце. Он перевел взгляд на лежащего у его ног Чжао Бучжи. Во сне тот растерял всю свою привычную холодность, высокомерие и вечную жажду контроля. Черты его лица, утонченные, казались высеченными из чистейшего нефрита, а на губах застыла недоуменная улыбка. Переносица у него была чуть выше, чем у Чжао Тяньи, подбородок — более острым, да и взгляд при жизни казался куда глубже и проницательнее.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с удивлением осознал очевидное: они совершенно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просто слишком устал от этого бесконечного одиночества и тоски по Тяньи, — с горечью подумал Сюй Нуо. — Сам себя убедил, сам поверил в эту ложь, лишь бы получить короткую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когда-то подарил ему надежду, но он же медленно и хладнокровно травил его ядом. Пожалуй, теперь они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опустился на колени и осторожно, едва касаясь, провел кончиками пальцев по его бровям, векам и плотно сжатым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Чжао Бучжи. И спасибо тебе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Золотистый солнечный луч пробился сквозь резные оконные рамы и мягко коснулся лица Чжао Бучжи. Пробудившись, он сладко потянулся и невольно улыбнулся — он и забыл, когда в последний раз спал так крепко и безмятежно. Однако, оглядевшись, он осознал, что находится в чужих покоях. Кровать была пуста. Кругом царило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привычную мягкую улыбку,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была тишина. За те полмесяца, что они провели под одной крышей, Бучжи успел изучить привычки своего гостя. Тот почти не покидал комнаты, делая исключение лишь для рассветов и закатов. Но сейчас солнце стояло уже высоко — близился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опустели. Такого исхода Чжао Бучжи не мог предвидеть даже в худшем кошмаре. На его губах всё еще сохранялся прохладный вкус чужого поцелуя, постель хранила тонкий мятный аромат, а сам юноша исчез без следа, не проронив на прощание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полетела на пол дорогая посуда со стола. Гнев, копившийся в груди Великого наставника,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Суйфэн!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перилах галереи страж вздрогнул. В этом крике отчетливо слышалась неприкрытая жажда крови. Он прекрасно понимал, в какое неистовство пришел его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Чжао был слишком горд. В его жизни существовало лишь два исхода: либо он забирал желаемое себе, либо выбрасывал за ненадобностью. Но еще никто и никогда не смел бросить его первым. Сюй Нуо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бледное лицо и неосязаемый силуэт уходящего юноши, страж мысленно перевел дух. Этот чистый человек наконец-то вырвался из грязного омута придворных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Суйфэн понял, что недооценил масштабы катастрофы. В комнате не осталось ни одного целого предмета мебели. Чжао Бучжи тяжело дышал, его взгляд горел испепеляющим огнем. Он уставился на вошедшего стража так, словно хотел прожечь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долгих минут они стояли в полном молчании. Наконец Суйфэн, не выдержав давящей атмосферы,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Сюй просил передать вам кое-что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схватил уцелевшую фарфоровую вазу и с силой запустил ее в стену. Суйфэн, не проронив ни звука, опустился на колени прямо на острые осколки. Из изрезанной кожи на пол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Великий наставник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 одна живая душа не смела обращаться с ним как с пустотой! Позволить себе вольность, поцеловать без разрешения, а затем трусливо сбежать, оставив глупое послание через слугу? Это было изощренным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если смешать яд «Дюйм тоски» с корнем колокольчика, они нейтрализуют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мертвой хваткой сжал кулаки, так что ногти до крови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знал. С самого начала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Бучжи услужливым эхом зазвучали недавние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можно я не буду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твое самочувствие? Тебе лучше?» — «Нет.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 чему были эти вопросы... Он смотрел на него чистым взглядом, видя его насквозь. Бучжи и сам не планировал скрывать от него правду до конца, но он жестоко просчитался, недооценив проницательность и внутреннюю свободу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«Дюйм тоски» — яд без цвета и запаха, медленный и беспощадный. Он не причиняет жертве боли, постепенно лишая тело чувствительности, пока человек просто не засыпает навеки. Чжао Бучжи не любил Сюй Нуо, но у него действительно не поднималась рука хладнокровно прикончить это хрупкое, неземное создание. Он лишь хотел быть рядом, скрасить его последние дни. Он полагал, что даже если Сюй Нуо раскроет его замысел, то из-за тоски по своему покойному возлюбленному, на которого Бучжи был так похож, всё равно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один-единственный поцелуй разрушил всю эту тщательно выстроенную партию.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куда направляется? — выдавил Чжао Бучжи. Голос его пересох, грудь сдавило удушливым обручем. Лучше бы юноша испустил последний дух у него на глазах, чем вот так ушел, оставив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 качнул головой. Он помедлил, не зная, стоит ли говорить всю правду, но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улыбался,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Улыбался?.. Радовался, что наконец избавился от него? Что сможет продолжить поиски своего драгоценного Чжао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бывать этому! — бешено взревел Чжао Бучжи.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«Тяньи... Этот мертвец не дает тебе покоя даже сейчас! Сбежал от меня, чтобы вновь искать его тень? Пока я жив, у тебя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не надейся, что мы квиты. Ты решил, что поместье Чжао — проходной двор, откуда можно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гнева его терзал один-единственный вопрос, который диким зверем выл в его раненой душе: «Сюй Нуо... Кем я был для тебя всё это время? Кто я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http://bllate.org/book/20483/2132239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