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Заброшенная усадьба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вошел в экипаж и сел напротив Чжао Бучжи. Повозка тронулась, но между ними царило полное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даже не спросил, куда мы едем. Неужели он всегда так беспечно плывет по течению? Как можно настолько доверять миру и при этом быть столь беззащитным? Случись кому по-настоящему пожелать ему смерти, его погубят под любым предлогом... Или он просто верит мне? Потому и пошел следом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злился на себя — глупо, безотчетно. И так же безотчетно тревожился, ловя мимолетное облегчение. Проклятая путаница в мыслях! Впрочем, темнота кареты сейчас была его спасением: Сюй Нуо не мог видеть, как меняется его лицо, искажаемое этой нелепой внутренней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приехали, — раздался снаружи голос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Чжао Бучжи первым соскочил на землю и обернулся, намереваясь подать Сюй Нуо руку, но тот уже стоял рядом — бесшумный, легкий, словно сотканный из воздуха. В груди Бучжи шевельнулась странная,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найду место для экипажа и вернусь сюда, — Суйфэн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колес, давящих свежий снег, прозвучал в ночной тишине неестественно громко. Сюй Нуо поднял взгляд на неприметную, полузаброшенную усадьбу. От этого зрелища по спине пробежал внезапный холодок, а голова закружилась, наливаясь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снял свой плащ и набросил его на плечи спутника. Но едва он занес руку, собираясь постучать, как тяжелые ворота приоткрылись. Из щели высунулся юный слуга в зеленом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Чжао? Молодой господин Сюй? — спросил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Бучжи лишь слегка кивнул. Хозяин усадьбы всегда знал обо всем заранее, и удивляться этому давно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окинул гостей взглядом. На мгновение на его лице отразилось крайнее изумление, и он ошеломленно замер. Заметив, как нахмурился Чжао Бучжи, мальчик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господин давно вас ждет.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увлекая их за собой, но его взгляд продолжал украдкой и с явным любопытством ощупывать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ворота, они замерли от изумления. За высокими стенами скрывался мир, не имевший ничего общего с зимней стужей снаружи. Здесь буйствовала зелень, весь сад утопал в цветущих персиках, а мимо аккуратной крытой соломой хижины журчал незамерзающий ручей, над которым поднимался легкий пар. Настоящее торжество весенних красок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Нуо ощутил лишь нарастающее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 Он протянул руку, сорвал нежный розовый лепесток с ветви и поднес к лицу. Так и есть — цветы ничем не пахли.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прислушался. В саду стояла мертвая, звенящая тишина. Ни шороха, ни пения птиц. На земле не было ни единой снежинки. Но самым странным и пугающим казалось другое — это место казалось ему смутно,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заметил замешательство спутника и лишь понимающе, с мягкой грустью улыбнулся. Еще в пятилетнем возрасте, когда таинственный хозяин усадьбы одним легким движением вызволил его из смертельного окружения, Бучжи понял: этот человек не от мира сего. За последующие двадцать лет он не раз убеждался в его гениальности — тот ведал законы звездного неба, тайны земных недр, читал чужие судьбы и знал ответы на любые вопросы. Бучжи давно привык к его непостижимой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беседке у ручья вспыхнул мягкий, ровный свет — это сияла крупная жемчужина ночного сияния. Там, полулежа на скамье, сидел человек. Лицо его скрывал сложенный веер, из-за которого он пристально разглядывал гостей. Чжао Бучжи поразился: на сей раз хозяин усадьбы не надел свой неизменный плащ с глубоким капюшоном. А ведь за двадцать лет Бучжи ни разу не видел истинного обличья Восточного Нефритового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донесся из беседки тихий, отрешенный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Нуо встретился с глазами человека, смотрящего на него поверх веера, и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беседке друг напротив друга. Восточный Нефритовый Лис по-прежнему держал веер у лица, но в его глазах сквозила мягкая, едва заметная усмешка, обращенная исключительно к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подал чай — ярко-зеленый настой источал густой, дурманящий аромат. Сюй Нуо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 холодно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торопливо забрал его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с улыбкой взял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навещая господина Дунфана, я получаю возможность пригубить редчайший отвар. Интересно, чем вы удивите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Нефритовый Лис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«Пьяный в жизни, спящий в смерти»,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рассмеялся и осушил чашу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 выдохнул он, но не успел закончить фразу — голова его бессильно опустилась на деревянную столешницу.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бесшумно подошел, подхватил сонного наставника под руки и увел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хранил молчание. Поведение хозяина и его слуги казалось странным, но опасности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осталась духовная сила, — мягко рассмеялся собеседник. — Жаль только превосходный чай «Сердце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опустил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замер. Перед ним открылось лицо невероятной, утонченной красоты. Но поразило его другое: это лицо было точной копией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вырвалось у Сюй Нуо. С первой секунды его не покидало чувство смутного узнавания, но он и представить не мог, что под веером скрывается его собственный двойник. —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это ты, — незнакомец лукаво прищурился. В его голосе зазвучали дразнящие, почти легкомысленные нотки, словно Сюй Нуо был для него забавной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потянулся к ветке, сорвал безжизненный персиковый цветок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исчезла с лица двойника. Его взгляд стал глубоким и чистым, как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утерянная душа. Одно высшее духовное начало и три низших. Мои одна хунь и три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бросил цветок на стол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здешнему календарю, мне уже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Нефритовый Лис подобрал веточку персика и спрятал в широкий рукав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первый век. Чжао Тяньи. Ну и как, весело тебе 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словно громом поразило. Он застыл, не в силах пошевелиться. Неужели он не ослышался? Этот человек только что произнес слова «двадцать первый век»? И назвал имя... Чжао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уже пятьсот двадцать пять лет, — Дунфан Юйху поднялся, заложив руки за спину. Он задумчиво окинул взглядом весенний сад, а затем обернулся и горько, одиноко улыбнулся: — Верить мне или нет —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того как сам он чудесным образом перенесся сквозь пространство и время, в этом мире уже ничто не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 Еще немного, и я бы точно сошел с ума от этого ожидания, — Дунфан Юйху снова опустился на перила беседки, не сводя с Сюй Нуо теплого, почти нежного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У них были одинаковые лица, но это не рождало отторжения. Напротив, между ними возникло удивительное чувство близости, какое бывает лишь у старых друзей, знающих друг друга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 — Сюй Нуо упрямо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Главное,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Юйху вновь достал веточку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Из открытого окна хижины сама собой вылетела глиняная бутыль и опустилась прямо ему в руку. Не обращая внимания на Сюй Нуо, Восточный Нефритовый Лис наполнил чашу и сделал глоток, тихо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года в год цветы цветут все так же... Но люди, что приходят к ним, уже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глотков его взгляд затуманился, словно от сильного хмеля.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посмотрел на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вино, «Пьяный в жизни, спящий в смерти», что ты поднес Чжао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шею опалило чужим дыханием. Сюй Нуо вздрогнул и повернул голову. Дунфан Юйху стоял вплотную, положив подбородок ему на плечо. Глаза его оставались абсолютно ясными — никакого хмеля в них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Восточного Нефритового Лиса лучились озорным весельем. Он легонько, дразняще подул на ухо Сюй Нуо. Тот поспешно отступил на шаг, увеличивая дистанцию. Злости эта выходка не вызвала, но быть объектом заигрываний со стороны собственной точной копии... ощущение было неописуемо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Юйху выпрямился и на глазах у изумленного Сюй Нуо швырнул бутыль на землю. Но звона разбитой глины не последовало. Едва коснувшись камней, темно-зеленый сосуд рассыпался дождем благоухающих персиковых лепестков. Сюй Нуо оцепенел. Одно дело — призывать предметы силой мысли, но сотворить столь совершенную иллюзию... Кем же был этот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этот сад. Как думаешь, сколько деревьев здесь цветет? — спросил Дунфан Юйху, наслаждаясь его замешательством. — Каждые десять лет я выпивал по кубку, коротая вечность в ожидании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пошел вперед,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происходит с тем, кто лишился половины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хотел отступить, но ноги словно вросли в землю — его привычная легкость куда-то испарилась. Он мог лишь завороженно наблюдать, как лицо двойника приближается, пока тот мягко, почти невесомо не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страсти. Никакого тепла. Полная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жив, ни мертв... Осужден на вечное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замер, лишившись звуков и воздуха. Фигуры обоих мужчин начали медленно источать призрачный свет, становясь прозрачными, пока наконец не слились воедино. Сознание Сюй Нуо поплыло, и в его разум безудержным, сокрушительным потоком хлынули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далекой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парил на крыльях ветра и повелевал дождями. Он без страха изгонял скверну, усмирял демонов и вел неспешные беседы с призраками о делах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в расцвете лет... Но даже его великая сила оказалась бессильна перед оковами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юных заклинателей, чья красота могла затмить луну. Они пили вино под звездным небом, смеялись, танцевали с мечами, не зная забот и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молодость мимолетна. Один ушел в небытие, оставив другого увядать в горьком одиночестве. Персиковый сад цвел, но некому было любоваться его красотой. Тоска и одиночество пустили корни глубоко в сердце, разрастаясь, как сорная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забыться. Одержимый безумной тоской, он отпустил часть своей души — одну хунь и три по, чтобы те следовали за ушедшим сквозь колесо перерождений. Сам же остался здесь — гордый, неприкаянный, лишенный возможности переродиться. Запертый в междумирье, обреченный на неживое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сотни лет разделенные половины наконец воссоединились. Но принесло ли это покой? Что есть любовь? Что есть верность до гроба? Красивые клятвы, которые никто не в силах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ладонь Сюй Нуо опустился розовый лепесток. Его взгляд мгновенно прояснился, обретая небывалую глубину. Он медленно огляделся вокруг и взмахнул широким рукавом халата — в то же мгновение пышное цветение персиков осыпалось, уступив место унылой зимней наготе.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разлуки... Но он все вспомнил.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 Бучжи привычно поднялся с постели, умылся, переоделся и отправился на утренний доклад во дворец. В это время у ворот Обители Водной Луны с суровым видом нес дозор страж Суйфэн. Для них вчерашний вечер прошел обыденно и просто, не оставив после себя ни единого яркого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лениво оперся о перила террасы, глядя на заснеженный пруд, и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«Стереть из их памяти любые упоминания о Восточном Нефритовом Лисе оказалось непросто. Пришлось изрядно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http://bllate.org/book/20483/2131987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