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Резкий порыв ветра распахнул оконные створки, впустив в комнату горсть колючей белой крупы. Опять повалил снег. Шёл уже март, а зима никак не желала уступать место весне — в этом году небеса явно разгневались на государство Чжуцуэ, посылая знамение за знамением...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Чжао Бучжи завертелись, вновь возвращаясь к затянувшимся выборам невесты для наследного принца. Он задумчиво прикрыл окно и небрежно спросил у вошедшего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там Лю Даньцай? Привыкает к дворцовым покоям?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Евнух Бао передал, что вчера этот юноша умудрился навлечь на себя страшный гнев Девятого принца, — негромко доложил верный страж Суйфэн, затворяя за собой дверь. — Впрочем, сегодня буря утихла. Лю Даньцай преподнёс Его Высочеству чай и развлекал его беседой. Но есть и другие слухи... Говорят, принц Лин Цзюмо в последнее время повадился в Терем Сотни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Терем Сотни Цветов? — Чжао Бучжи недовольно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злачное заведение едва ли подходило для особы королевской крови. Лин Цзюмо, неужели ты настолько отчаялся? Словно запертая в клетке золотая птица, бьёшься о прутья, предаваясь порокам... Как с такой слабой волей ты убережёшь наши бескрайние земли от грядущих смут?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Выдержав паузу, Великий наставник Чжао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наш загадочный гость? Удалось разузнать хоть что-то о его прошлом или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Суйфэн лишь сокрушённо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единой зацепки, господин. Прошлое этого человека скрыто за глухой стеной. Он по-прежнему тих: не притронулся к еде, не проронил ни слова. Недавно вышел из своих покоев и теперь сидит в беседке у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на него взгляну, — принял решение Чжао Бучжи. — А ты вели запрягать экипаж. Нам скоро понадобится выехать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Обитель Водной Луны укрылась в самом сердце поместья Чжао, на небольшом островке посреди тихого озера. Изящный павильон из зелёного бамбука высился над зеркальной гладью воды. Сегодня, придавленная тяжёлым зимним снегом, усадьба казалась безмолвной серебряной сказкой. Лишь изредка над озером пролетала случайная птица, не смея нарушить этот хрупкий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издали Чжао Бучжи заметил гостя — и застыл в невольном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Нуо сидел на самой крыше бамбукового дома. Одетый в простое белое одеяние, он почти сливался с толстым слоем свежего снега. Юноша запрокинул голову, всматриваясь в ослепительную пустоту весеннего неба, а сам он выглядел всё так же щемяще и отрешённо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странным до глубины души. Где бы он ни находился, одно движение, мимолётный взгляд или даже неподвижная поза выделяли его из толпы, окутывая аурой необъяснимого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этот силуэт увидел Лин Цзюмо, беды не миновать, — подумал Великий наставник. — С его лисьей проницательностью принц мигом бы признал беглеца".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безумную одержимость Лин Цзюмо в тот день в долине, Чжао Бучжи рассчитывал, что спасённый юноша станет послушным орудием в его руках. Введи он его во дворец — и на шахматной доске появилась бы ценнейшая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Нуо спутал все карты. С того самого момента, как его привезли в поместье, он не проронил ни слова. Великий наставник для него словно не существовал. Пришлось спешно менять план: Чжао Бучжи велел Лю Даньцаю переодеться в одеяние Сюй Нуо, а придворного художника Чжо Минци попросил запечатлеть лишь его спину на свитке и преподнести Его Высочеству. К счастью, Лин Цзюмо пришёл в восторг от рисунка и без лишних расспросов призвал Лю Даньцая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Сюй Нуо оставался в поместье Чжао, и слухи об этом уже поползли по столице. Если недоброжелатели узнают правду, это сочтут обманом императорского величества... Последствия окажутся катастрофическими.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я поддался минутному порыву и притащил в дом эту бомбу замедленного действия? — досадовал на себя Чжао Бучжи. — Ни прошлого, ни имени. Избавиться от него, пока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спускайся! Что за ребячество — рассиживать на крыше! — прикрикнул Чжао Бучжи.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невольно всплыл заискивающий, полный обожания взгляд художника Чжо, с которым тот покидал усадьбу накануне.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Нуо вздрогнул. Стоило ему заметить Чжао Бучжи, как он мгновенно пришёл в себя. Юноша легко, точно птица, соскользнул вниз и оказался вплотную к Великому наставнику. Прежде чем тот успел отстраниться, Сюй Нуо обвил его шею ледяными руками и доверчиво прижался щекой к его подбородку.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Бучжи мгновенно окаменел.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Что за странное создание? То дичится, точно пойманный зверёк, то льнёт с обезоруживающей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подумать о причинах такой ласки, как на душу Чжао Бучжи навалилась тяжёлая, тёмная туча. Этот таинственный "Тяньи", должно быть, без памяти любил своего избранника, баловал его и прощал любые дерзости, раз тот совершенно не признаёт приличий. Чжао Бучжи поморщился, безуспешно пытаясь подавить внезапно вспыхнувшее раздражение, и решил выкинуть эти глупости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Повинуясь какому-то необъяснимому порыву, он перехватил ледяные ладони Сюй Нуо и спрятал их в свои широкие рукава, согревая собственным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Наверху гуляет ледяной сквозняк. Простудишься ведь, глупый, — негромко проворчал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замер, поражённый собственной мягкостью. Неужели он действительно произнёс эти нежные, полные заботы слова? С каких пор суровый и хладнокровный Великий наставник Чжао позволяет себе подобные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Нуо уткнулся лбом в его плечо и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обычно бледный и почти прозрачный, сейчас горел неестественным румянцем, а его взгляд подернулся влажной, лихорадочной дымкой. Чжао Бучжи прикоснулся тыльной стороной ладони к его лбу — так и есть, кожа была горячей, как угли.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тем лучше... — цинично подумал он. — В жару он хотя бы похож на обычного смертного, а не на бесплотного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Подхватив юношу на руки, Чжао Бучжи направился к дверям павильона. Гость оказался пугающе, невероятно лёгким, словно горсть лебяжьего пуха.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долго ждал тебя... Тяньи... — едва слышно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Нуо бредил. Тонкие, горячие пальцы слабо скользнули по лицу Чжао Бучжи, очерчивая линию челюсти.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из-за лихорадки молчаливый гость наконец разомкнул уста. Но Чжао Бучжи, собиравшийся расстегнуть ворот его платья, резко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этот Тяньи!"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человек сумел оставить столь глубокий след в его израненной душе? Чжао Бучжи бросил хмурый взгляд на потемневшее бронзовое зеркало в углу комнаты. Неужели они и вправду похожи как две капли воды? Он почувствовал острую, колючую ревность. Великий наставник терпеть не мог, когда его с кем-то сравнивали.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Нуо слабо заворочался на постели, неосознанно потянулся к нему и обнял Чжао Бучжи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хорошо... теперь я наконец вижу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Бучжи застыл, но сам того не замечая ласково погладил мягкие тёмные волосы юноши. Мужчина едва заметно и непривычно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негромкий стук Суйфэна в дверь разрушил очарование момента. — Экипаж подан. Когда прикажете отправляться?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Бучжи осторожно высвободился из объятий, укрыл больного одеялом и вышел в гостиную, плотно притворив за собой дверь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мне человека по имени Тяньи, — ледяным тоном приказал он стражу.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Поднебесная огромна, и искать кого-то по одному лишь имени — всё равно что ловить отражение луны в колодце.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замялся Суйфэн, опустив голову. — Задача почти невыполнимая.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Бучжи задумчиво коснулся подбородка, где всё ещё горел призрачный след от ласки Сюй Нуо, и тихо усмехнулся. В столице поговаривали, что Великий наставник Чжао холоден и безупречен, словно высеченное из нефрита изваяние, но мало кто знал, насколько преображалось его лицо в те редкие мгновения, когда он искренне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Суйфэн на миг засмотрелся на господина, как вдруг до него донёсся тихий, лишённый всяких эмоций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этот человек чертовски похож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Слуга мгновенно всё понял. — А когда найдём?..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Бучжи посмотрел на него с мягкой, почти ласковой улыбкой, от которой у Суйфэна по спине пробежал мороз: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Суйфэн на миг одеревенел.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исполнено, господин. Завтра же разошлю людей. — Однако преданный страж не спешил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Бучжи бросил на него короткий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спросить, как долго этот мальчишка пробудет в моём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не до конца понимаю ваши намерения, — уклонился от прямого ответа Суйфэн.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Поиграю ещё пару дней, а как наскучит — вышвырну, — равнодушно бросил Великий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Суйфэн не поднял глаз, но на сердце у него стало ещё тревожнее. Улыбка господина оставалась безупречной, но сквозившая в его голосе леденящая жестокость заставляла содрогнуться. Был ли Чжао Бучжи слеп к собственным чувствам или действительно оставался абсолютно бесчувственной тварью? Этого слуга понять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Бучжи вернулся в спальню, неся дымящуюся пиалу с тёмным отваром.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Нуо, нужно выпить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приподнял юношу, помогая ему сесть. Разгорячённый лихорадкой гость казался совсем слабым и податливым.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не пить? — прошептал Сюй Нуо, с тоской глядя на горькое снадобье.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выпьешь, лихорадка не отступит, — мягко возразил Чжао Бучжи, невольно удивляясь тому, что этот загадочный юноша боится обычного лекарства как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не пить? — упрямо повторил Сюй Нуо.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хозяина дома — он на мгновение выглядел совершенно здоровым, а его взгляд был ясен и чист, словно застывший горный хрусталь.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Чжао Бучжи остался непреклонен. Он поднёс пиалу ближе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Это не обсуждается.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Нуо пристально посмотрел на него, затем покорно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тихо выдохнул он и потянулся за пиалой.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Бучжи ощутил глухую вину. Не слишком ли строго он обошёлся с больным? Поспешно перехватив посуду, он смягчил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отродясь ни за кем не ухаживавший, принялся неумело, ложка за ложкой, вливать горький отвар в рот юноши. Под усталым и слегка ироничным взглядом Сюй Нуо он то и дело проливал лекарство, так что добрая половина снадобья в итоге оказалась на белоснежных одеждах больного.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Придётся снять одеяние, — неловко кашлянув, предложил Чжао Бучжи. — Оно всё промокло, так ты только сильнее разболеешься.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Нуо промолчал, безучастно глядя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помогу, — вздохнул Чжао Бучжи и протянул руку к завязкам его одеяния.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 мгновение вздрогнул. Он встретился взглядом с Чжао Бучжи, на котором сейчас отражалась непривычная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Тяньи...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Бучжи едва не зарычал от досады. Он до глубины души возненавидел это имя. Неужели в мыслях этого безумца нет места ни для кого, кроме его безвестного любовника? Неужели сам он для Сюй Нуо — лишь блёклая тень, удобный манекен для примерки чужих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Собственное бессилие пугало Великого наставника. Хвалёный самоконтроль трещал по швам. Любой жест, случайный вздох или взгляд этого мальчишки выбивали почву у него из-под ног, заставляя метаться между непреодолимым влечением и слепой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действительно теряю голову? — лихорадочно соображал он. — Глупости. Просто я слишком долго обходился без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Нуо лежал неподвижно. Его чистый, беззащитный взгляд вызывал у Чжао Бучжи почти физическое чувство вины. Казалось, любая плотская мысль по отношению к этому чистому созданию станет святотатством, несмываемым осквернением. И в то же время эта невинная отрешённость Сюй Нуо, точно натянутая тетива, дразнила и манила, заставляя сердце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были холодными... Щёки тоже... А губы? Наверное, такие же ледяные.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Бучжи медленно склонился над ним. Расстояние между их лицами сократилось до ничтожного, он уже чувствовал жаркое дыхание юноши... Но в самый последний миг, словно поражённый ударом молнии, Великий наставник резко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Теряя всякое достоинство, он буквально вылетел из спальни, едва не споткнувшись о порог. Куда делось его былое величие и спесь?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С меня довольно этого безумия!" — яростно думал он, шагая прочь по бамбуковому мостику.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Нуо оставался лежать на постели, бессмысленно глядя на плетёный бамбуковый потолок. Он почувствовал тупую боль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остановился... оттолкнул бы я его?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Нуо попытался приподняться, но почувствовал свинцовую, невыносимую тяжесть.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уже не умер? Отчего же мертвецы чувствуют эту изнуряющую слабость?.." — подумал он, бессильно прижимая горячую ладонь к пульсирующему виску.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негромко позвал вошедший в зал Суйфэн.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Бучжи сидел за столом, подперев голову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стемнело. Мы едем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медленно опустил руку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 молодого господина Сюя. Он поедет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страж уже развернулся, чтобы исполнить приказ, Чжао Бучжи негромко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простужен. Проследи, чтобы в экипаж положили тёплое меховое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шагам слуги затихнуть в коридоре, как Чжао Бучжи в сердцах стукнул кулаком по столу. Голова раскалывалась от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http://bllate.org/book/20483/2131729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