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Лик, рождённый сердцем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река, подобно ленте из зелёного шёлка, извивалась в кольце обступивших её гор. В вышине небо сливалось с зеркальной водной гладью. На топких берегах колыхались заросли густого, мягкого тростника; стебли плавно покачивались под порывами ветра, и их шелестящий шёпот казался единственным звуком в этом застывшем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берега, среди сочной травы, высились раскидистые плакучие ивы, чьи тонкие ветви свисали до самой земли зелёной кисеёй. Под ними, зажатая в тиски узловатых корней, высилась огромная замшелая глыба. Всё здесь дышало умиротворением, напоминая сошедший с картины первозданный приют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лисёнок, прищурив блестящие глазки, вынюхивал что-то в траве. Вдруг сорвавшийся лист напугал зверька: не успев осмотреться, он в панике бросился наутёк, шурша сухими ветками и раздвигая стебли. В том месте, где он только что пробежал, из-под земли проступил край той самой каменной глыбы. На её выветренном боку едва угадывались высеченные знаки: «Яохуа». Рядом виднелись и другие черты, но время не пощадило их, окончательно стерев с лица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Суйфэн, — Чжао Бучжи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страж тут же спрятал в рукав зажатый между пальцами камешек, который собирался щелчком отправить в кусты. Каждый раз, стоило им прийти сюда, характер молодого господина разительно менялся. Он словно сбрасывал привычную личину, становясь совершенно иным человеком, чуждым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каждая травинка, каждый листок были дороги сердцу хозяина. А ведь за пределами этой долины он мог безжалостно оборвать десятки жизней, даже не моргнув. Весь народ государства Чжуцуэ славил Великого наставника Чжао за справедливость и милосердие к простым людям, и никто из них не догадывался, насколько на самом деле холоден и беспощаден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Суйфэна благоговение перед господином странно мешалось с жалостью. Пятнадцать лет он верно следовал за Чжао Бучжи и знал наверняка: его хозяин особенный. То, через что ему пришлось пройти, обычному человеку не привиделось бы и в кошмарном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Бучжи медленно подошел к месту, откуда только что сбежала лиса. Опустившись на колено, он смахнул скопившуюся пыль с грубой поверхности валуна и бережно провел пальцами по стершимся бороздкам.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«Долина Яохуа».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уже двадцать лет. Даже самый прочный камень со временем крошится и покрывается трещинами, что уж говорить о людях, которые подобно траве увядают и бесследно истлевают в сырой земле. Глубокое чувство вины зашевелилось в его груди, смягчая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её могила всё ещё цела, она ведь тоже давно заросла сорняками?..»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Суйфэн стоял к нему спиной, борясь со сложными чувствами. Гордый, непоколебимый господин, перед которым трепетали тысячи, сейчас выглядел настолько неприкаянным и измученным, что сердце сжималось от боли. Наверное, только в этой глуши он мог наконец сбросить ледяную маску, за которой скрывал многолетнюю обиду, унижения и бесконечное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незаметно. Ноги Суйфэна уже начали затекать. Оглянувшись и поняв, что Чжао Бучжи так и не шевельнулся, он решился негромко нарушить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 срока, назначенного Девятым принцем, осталось всего шесть дней. Если мы задержимся, можем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Бучжи бросил на камень долгий, тяжелый взгляд, поднялся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незнакомец — это был Сюй Нуо — владел поразительной техникой легкости, но совершенно не умел драться. Обычный смертный, он каким-то чудом сумел преодолеть барьер, наложенный самим Восточным Нефритовым Лисом на долину 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слежки и поисков заставили холодного, прагматичного Великого наставника проявить несвойственное ему сочувствие. А ведь всё началось с мимолётного образа в сновидении юного принца Лин Цзюмо — лишь ради того, чтобы отыскать загадочный силуэт из сна, всё государство Чжуцуэ перевернули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дня Чжао Бучжи и представить себе не мог, что подобные люди действительно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заливая небосвод багрянцем и окрашивая пышные облака в цвет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сидел на плоском камне спиной к ним. Никто не уловил момента его появления. Даже Чжао Бучжи заметил лишь смазанный белый росчерк вдалеке — мгновение, и таинственный гость уже устроился на валуне.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шелковистые волосы незнакомца свободно развевались по ветру, едва прихваченные стеблем сухой травы; широкие рукава белых одеяний трепетали, не обремененные никакими украшениями. Весь его облик казался настолько неземным и легким, словно пред ними предстал сошедший с небес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всё вокруг — раскидистые деревья, буйные травы, щербатые валуны и колышущийся тростник — словно растворилось, померкло. Перед глазами остался лишь этот одинокий силуэт, застывший в безмолвном созерцании угасающего светила.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Бучжи мгновенно понял, почему рисунки Лин Цзюмо казались беспорядочной мазней. Изобразить этот хрупкий силуэт на камне было непосильной задачей: он казался зыбким маревом, призраком, к которому невозможно прикоснуться. Прямая спина выдавала гордость, но в то же время в ней сквозила смертельная усталость. Кроваво-красный небосвод раскинулся позади него, точно пустой свиток, посреди которого одиноко застыла нарисованная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 взглянуть на этот силуэт, как весь остальной мир переставал существовать — звуки затихали, краски блекли, и в конце концов даже сам образ казался готовым растаять без следа. Он оставлял после себя лишь щемящее, абсолютное одиночество. Удивительный человек, рождающий столь странное смятение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времени, чтобы Чжао Бучжи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наш высокомерный Девятый принц потерял покой... Мальчишка просто не сумел перенести на бумагу те чувства, что захлестнули его во сне при виде этого призрачного силуэта».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наставника вдруг пустил корни странный побег — робкое предвкушение, смесь удивления и жгучего желания увидеть лицо незнакомца. И сквозь это чувство пробилось тёмное, необъяснимое торжество: первым, кто встретил его наяву, оказался он, а не Лин Цзюмо.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Ну откуда здесь взяться людям? Вот уже три года... Должно быть, тебе, как и мне, это лишь причудилось.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лисёнок выскочил из травы и юркнул к нему на колени. Он тревожно тявкал, испуганно косясь в сторону незваных гостей. Облаченный в белые одежды юноша тихо заговорил с ним — его чистый, мягкий голос журчал, точно лесной ручей, умиротворяя своей неспешной, глубокой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Бучжи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ли он?..»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казалось, что незнакомец сидит на валуне, но, подойдя ближе, наставник заметил: тело белого силуэта парило в воздухе, едва заметно приподнимаясь над шероховатой поверхностью камня безо всякой опоры. Во всей Поднебесной на подобное чудо был способен лишь Восточный Нефритовый Лис. И вот теперь — этот загадочный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едва заметный кивок господина, Суйфэн шагнул вперед и заговорил, стараясь скрыть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молодой господин,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испуганно высунул мордочку из складок его одежд, уставившись на пришельцев полным враждебности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Нуо, гладившая лисицу,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 Три долгих года лишь этот пушистый зверек навещал его, напоминая о том, что он всё ещё существует на этом свете. Человеческого голоса он не слышал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трое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неподалеку от Сюй Нуо стоял человек, чей облик был знаком ему до боли, до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Тяньи... Это правда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сорвался с места. Пока Чжао Бучжи завороженно созерцал его неземную красоту, юноша, невесомый, словно лебяжье перышко, устремился прямо к нему. Без малейшего колебания или страха юноша обвил руками его шею, крепко прижавшись всем телом. Острые ключицы больно врезались в грудь Чжао Бучжи, но удивительнее всего было другое: его собственное тело, привыкшее к постоянной опасности, даже не попыталось оттолкнуть незнакомца или встать в защитную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«Обознался», — понял Чжао Бучжи.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догадки, юноша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Тяньи...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Нуо эти слова были заветной мечтой. Последние десять лет он прокручивал их в мыслях тысячи раз, но так и не решился произнести вслух. И вот сегодня плотина прорвалась.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кожа чужого лица, сильное, горячее сердце, бьющееся под ладонью... Всё это было настолько осязаемым, что у него перехватило дыхание, а к глазам подступили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«Небеса, вы наконец услышали мои молитвы?..»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Бучжи быстро сориентировался в ситуации. В глубине его темных глаз промелькнула и тут же погасла хищная искра. Придав лицу мягкое выражение, он осторожно опустил ладонь на шелковистые пряди волос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лисёнок, не переносивший чужаков, метался поодаль, издавая сердитый клекот, но Сюй Нуо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руках был невероятно красив: изящный разлет бровей, ясные глаза, безупречные черты лица. От него веяло благородной сдержанностью и чистотой, не запятнанной грязью мирской суеты. Стоило бы этому созданию покинуть пределы долины, и весь мир — и мужчины, и женщины — пал бы к его ногам в безумном обожании.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Бучжи мысленно признал, что красота незнакомца потрясла его до глубины души. Однако вспыхнувшая было жалость тут же угасла, вытесненная холодным расчетом складывающегося в голове плана. Слова правды так и остались непроизнесенными. Молодой господин Чжао привык использовать любые подвернувшиеся возможности, выжимая из них максимум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доверчиво прижимался щекой к его шее, пытаясь согреть свое ледяное тело у теплого чужого костра. Чжао Бучжи умерил жесткость в руках, продолжая гладить тонкую спину мужчины, хотя объятия эти казались ему непривычными и не слишком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двадцать лет Чжао Бучжи жил в тисках вечного страха, унижений и затаенной злобы. Все его помыслы сводились к одному — к мести. Лишь безумная жажда однажды собственноручно покарать убийцу своей матери, заставить его выть от бессилия над пустой могилой, где так и не упокоился её прах, давала ему силы дышать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этот странный юноша при первой же встрече беззащитно бросился в его объятия. Он стал первым, кто соприкоснулся с его настоящим «я», доверился ему без остатка. На краткий миг в душе Чжао Бучжи промелькнула шальная мысль об уютном семейном очаге, о покое... Глупая слабость! Для того, кто стремится к великой цели, подобные чувства — смертельный яд. И всё же, глядя на это невинное лицо, он не нашел в себе сил оттолкнуть его. У него еще будет время использовать эту 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редкая красота... Будет жаль, если она пропадет впустую. Он мне пригодится», — убеждал себя Чжао Бучжи, постепенно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и обманчиво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 отсюда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ответил без малейшего колебания, заглядывая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— хоть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безоговорочная преданность удивила Чжао Бучжи, но на лице наставника не дрогнул ни один мускул. Он осторожно приподнял лицо юноши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обзавестись столь верной и полезной игрушкой — весьма неплохая мысль».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тосковал по тебе... — прошептал Сюй Нуо, снова пряча лицо у него на плече и не видя, как изменилось выражение лица 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скучал, — ласково отозвался Чжао Бучжи.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и торжествующе усмехнулся, а в темных глазах, блеснувших холодными звездами, отразился расчетливый азарт. Но где-то в самой глубине души, в недрах уязвленного самолюбия, на краткий миг шевельнулась странная, темная ревность к безвестному человеку по имени Чжао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http://bllate.org/book/20483/2122979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