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любил всей душой, так и не полюбил его в ответ. А ведь всё, о чём он мечтал, — получить хотя бы крупицу взаимности. Хотя бы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Чжао Тяньи притащил Сюй Нуо в храм Линъюнь, чтобы узнать судьбу. Монах-предсказатель, бросив на юношу долгий взгляд,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суждено вечно томиться в любовных путах. Истинного счастья ты не познаешь, ибо вся твоя жизнь обратится в бесконечные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настоятель, чей разум, вопреки обету, всё ещё цеплялся за мирское, явно разглядел в Сюй Нуо благодатную почву для духовного пути. Он посмотрел на него с глубоким состраданием и кротостью: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море страданий безбрежно. Окунись в веру, и ты обретёшь спасительный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Сюй Нуо лишь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где этот берег, то его для тебя попросту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монаха оцепенеть. Когда старик опомнился, хрупкий силуэт юноши уже растаял вдали. Настоятелю оставалось лишь благоговейно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Сюй Нуо был глуп и наивен. Он свято верил, что Чжао Тяньи и есть его единственный причал, а счастье — вот оно, протяни руку и коснись. Разве можно сдаваться? Он и представить не мог, что дерево его любви никогда не зацветёт и не принесёт плодов. Но даже зная это, он всё равно пошёл бы до конца, готовый умереть, но не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листков тонкой бумаги вынесли Сюй Нуо смертный приговор. Собрав остатки воли, он заставил себя не смотреть в сочувствующие глаза врача. В голове набатом билась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не станет, как он будет без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лучшие годы Сюй Нуо провел в погоне за этим человеком. Он отказался от безбедной, сытой жизни только ради того, чтобы поступить в тот же университет, устроиться в ту же фирму, выбить перевод в тот же отдел. В студенческие годы он стирал за него вещи, дома — тянул весь быт, а на работе молча уступал ему любые возможности для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Неужели этот мужчина действительно ничего не замечал? Если так, то Сюй Нуо заслужил всё это — заслужил потерять себя, растоптать собственное достоинство. За тринадцать лет бок о бок он так и не набрался смелости признаться и даже боялся подолгу смотреть Чжао Тяньи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считали Сюй Нуо высокомерным, холодным и бесчувственным гордецом. И только сам он знал правду: с десяти лет каждый уголок его израненной души занимал один-единственный человек. Места для других там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дурак... Любить так тяжело. Зачем я сам загнал себя в этот угол, лишил последнего пути к отступлению? Совсем рассудок потерял от болезни...»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пышного торжества, посреди сотен нарядных гостей, он вдруг сорвался. Глядя на безупречно одетого жениха, Сюй Нуо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гробовая тишина, волна брезгливых, недоуменных взглядов и хлёсткий, оглушительный удар по лицу. Чжао Тяньи помрачнел от ярости и отвращения. Но он не был удивлён. Он всё знал. Знал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«Глупец. Разве может человек десять лет тенью ходить за кем-то, отдавая всего себя без остатка и не требуя ничего взамен, чтобы это осталось незамеченным? Чжао Тяньи был слишком умён и расчётлив, чтобы не понимать очевидного. Да и я сам... кого я пытался обмануть? Прятал голову в панцирь, как трусливая черепаха. Делал вид, что проблемы нет, пока закрыты глаза. Что ж, теперь всё кончено. Маска сорвана, и мечтать больше не о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горько,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Тяньи хотя бы попытался солгать — мягко, неумело, или перевёл всё в пьяную шутку... Сюй Нуо зацепился бы за эту ложь. Он затих бы, притворился, что ничего не произошло, и они продолжили бы жить как прежде. Он бы так же тайно любовался им каждый день, мечтал коснуться его руки, щеки... так бы они и состарились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Тяньи не знал, что на эти три коротких слова Сюй Нуо растратил всё мужество, накопленное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порыва больше не случится. Никогда. А Чжао Тяньи, до смерти напуганный возможностью потерять благосклонность влиятельного тестя и уважение гостей, поспешил отречься от него. Один жестокий удар, одно выплюнутое сквозь зубы слово «извращенец» — и всё было кончено. Все надежды Сюй Нуо рассыпались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Тяньи. Имя, которое он десять лет выжигал в своём сердце. Человек, которого он любил больше жизни, на поверку оказался эгоистом до мозга костей. Существом, способным думать лишь о собственной выгоде. И всё же Сюй Нуо любил его. Глупо искать причины — разве для любви нужны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знал, что виноват сам. Виноват в том, что влюбился в гетеросексуала. Виноват в том, что не смог спокойно смотреть, как тот, окружённый роскошью и поздравлениями, ведёт к алтарю чужую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в том, что когда-то сам уступил ему эту девушку — дочь председателя правления, бывшую свою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в том, что притащился сюда, лишившись всякой пользы в его глазах, и разрушил чужой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Сяоя, я люблю тебя... — выдавил Сюй Нуо, заставив себя повернуться к невесте, которая когда-то была безумно влюблена в него самого. Он опустил взгляд, скрывая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— беззвучно плакало его сердце. — На самом деле ты лучшая девушка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«Тяньи, я исправил свою оплошность. Пусть твоя мечта сбудется. Это последнее, что я могу для тебя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статус, блестящая карьера...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встанет у тебя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ехал сквозь ночную темноту. Сердце в груди колотилось как безумное, пальцы, сжимавшие руль, мелко дрожали. Он понимал, что выглядит сейчас ужасно — швейцар на выходе посмотрел на него со смесью ужаса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рассмеяться, но горло сдавило спазмом. Тело разрывала адская боль, каждая клетка кричала о скорой гибели. Это был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потянулась к карману с таблетками, но замерла. Зачем? Бессмысленно. Никакие лекарства и светила медицины не спасут его теперь. Чжао Тяньи больше никогда не обнимет его, не спросит, как дела. Отныне они — две параллельные прямые, которым не суждено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миновал шумные центральные кварталы и выкатился на окраину. Время перевалило за полночь. Машины исчезли. Лишь редкие дорожные фонари, похожие на сонные глаза, тускло освещали пустынное шоссе, выхватывая из темноты силуэты придорожных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невидящим взором смотрел на убегающую вдаль дорогу. Пятнистая от теней лента асфальта извивалась и тянулась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Слабеющее зрение не позволяло разглядеть, где она кончается. Точно так же его угасающая жизнь не оставляла шансов дождаться того дня, когда они с Тяньи снова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вспыхнули картины далёкого детства: звонкий смех, глупые шутки, первые обиды и долгие минуты молчания. Была ли между ними любовь? Пожалуй, нет. Лишь глупая, слепая преданность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распустился бутон праздничного салюта. Яркие, мимолётные искры брызнули в чёрное небо и тут же растаяли. Сюй Нуо дрожащим пальцем нажал кнопку проигрывателя. Из динамиков поплыл тихий, хрипловатый голос Пак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лишь яркое мгновение,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искра, прорезавшая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любил меня без оглядки,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скоро я угасну и никогда не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наш полон весеннего солнца и острых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как полёт метеора, и прекрасна, как летний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создан для того, чтобы оставаться в нём долго...»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«Мир, в котором нельзя оставаться долго...» — перед глазами Сюй Нуо всё окончательно поплыло, в ушах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Нуо, наконец-то ты вернулся! Ты представить не можешь, как я соскучился за эти каникулы! Давай, постирай сначала мои шмотки,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Сюй Нуо, смотри, та девчонка глаз с тебя не сводит! Кажется, ты ей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чертовски хорош собой, но прекрати так пялиться,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Нуо, мне нравится Чжу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смотри на меня так. Расчувствовался тут как баба. Ты что, из этих... из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я... да, я гей. Я люблю одного придурка по имени Чжао Тяньи. Десять лет подряд...»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почувствовал, как из ушей течёт что-то тёплое. Он онемел,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лобовым стеклом сгустилась непроглядная мгла. С трудом преодолевая слабость, он попытался опустить стекло, но сил хватило лишь на то, чтобы бессильно откинуться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всё?.. Я умираю?»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ускользало, рассыпаясь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«Тяньи, я так и не услышал, что ты любишь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Сяоя любит меня, а не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ведь совсем тебе не подходит...»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такая милая улыбка, когда ты замышляешь пакость...»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стащим печенье у жены профессора...»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бледные пальцы судорожно заскользили по запотевшему стеклу, выводя неровные линии. Последний иероглиф дался с невероятным трудом, но закончить его юноша так 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бессильно упала на колени и больше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матовом стекле остались кривые, дрожащие штрихи: «Чжао Тяньи, я лю...» Самое главное слово так и осталось недописанным.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динамиков всё лился и лился хриплый голос певца: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прекрасный и какой печальный мир...»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местные газеты и интернет-порталы запестрели скандальными заголовками. Журналисты смаковали историю мелкого клерка, который покончил с собой сразу после свадьбы дочери председателя правления корпорации «Синьюй». Репортёры наперебой обсуждали трагедию очередного «феникса», так и не сумевшего превратиться из лягушки в принца. Позже поползли грязные слухи о тайной связи между новоиспечённым зятем миллиардера Чжао Тяньи и покойным, однако светское общество быстро подняло эти сплетни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причастные к этой истории предпочли сохранить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http://bllate.org/book/20483/2112976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