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Неожиданная встреча заставила и Цзи Яня, и Нин Цзиня на мгновение замереть. Особенное замешательство читалось на лице Нин Цзиня: его взгляд — полный пытливой неуверенности — судорожно искал ответа, успел ли Цзин Юань услышать его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сохранял абсолютное хладнокровие. Подойдя к Цзин Юаню, он слегка изогнул губы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даже пересказывать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вскинул глаза на жениха, стиснул пальцами подлокотники коляски и всерьёз пожалел о собственной несдержанности.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всё так хорошо начиналось! Он уплетал омаров за обе щеки, когда Чэнь Цзифэн и остальные заметили, что Цзи Янь задерживается, и невзначай поинтересовались, где тот пропадает. Чтобы продемонстрировать всеобъемлющую заботу о наречённом, Цзин Юань с неохотой попрощался с деликатесами, вытер губы и на всех парах покатил кресло-коляску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он совершенно случайно услышал, как Нин Цзинь спрашивает про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куда хуже, услышал ответ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досадливо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надо было подавать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"Изобразил бы дурачка, будто ничего не слышал,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пылает к нему такой безумной страстью... Что если при отказе сыграть свадьбу этот человек просто сорвётся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до сих пор не восстановился, даже пара часов работы в клубе «Маньхэ» выжимает все соки. Вздумай он сбежать — с ресурсами Цзи Яня его скрутят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кошельке всё ещё гуляет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сводил глаз с жениха, разглядывая его нахмуренный лоб и метания, отражавшиеся на лице. Присев перед коляской на корточки, чтобы оказаться с юношей на одном уровне,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о чём ты задумался? — Он сделал паузу и тихо продолжил: — С нашей помолвки прошло уже два месяца. Самое время обсудить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Юаня внутри охватила паника, но на лице мгновенно просияла восторженная, пусть и немного натянутая улыбка. Сложив ладони перед грудью, он изобразил глубокое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мечтаю о самой идеальной, невероятной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явно театральное представление, Цзи Янь с тихим смешком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сделаю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этой идиллией Нин Цзиню было невыносимо неловко. Особенно едкой и ироничной на фоне происходящего казалась его собственная недавняя откровенность. Подавив накатившую горечь, он проявил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лишь застыл в деревянной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ещё, с чем тут поздравлять..."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 Цзин Юаня накатила усталость. Развалившись на мягкой, утопающей в комфорте постели, точно гибкая бескостная змейка, он прокручивал в голове признание, сделанное Цзи Янем у туалетной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свой недюжинный шарм и неординарность духа он не отрицал. Но не чересчур ли Цзи Янь пылает к нему страстью? Неужели прямо-таки сгорает от нетерпения скорее связать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вздохнул, упёршись подбородком в ладонь, затем сел, скрестив ноги, взял термос с отваром из астрагала, ягод годжи и кодонопсиса и принялся неспешно потягивать целебный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вибрирующе зажужжал от сообщения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Байвэй: Вопрос, о котором ты просил узнать,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тут же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Нашлось подходящее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Байвэй: Да, в самом центре города, на улице Байцзинь, дом 12. Общая площадь — три тысячи квадратных метров. Проходимость там отличная, поэтому аренда — двести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Отлично! Спасибо, старший брат! Гифка с котиком, складывающим лапки в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Цзин Байвэя заставил себя ждать — казалось, тот на мгновение лишился речи. Сообщение пришло лишь спустя добрую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Байвэй: Не за что. Мы 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 котором Цзин Юань попросил узнать брата, предназначалось под будущую чайную. Если дело выгорит, то в случае экстренного побега предприятие можно будет выгодно перепродать — чистый доход и отличный ликвидный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средств у него имелось чуть больше одиннадцати миллионов. Вложить всё без остатка в чайную — сумма вроде бы достаточная, но если учесть отделку, персонал и закупку сырья хотя бы на полгода вперёд, придётся ужиматься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Кредитку, выданную Цзи Янем, он до сих пор не трогал. Одно дело — с невозмутимым видом выпросить её, и совсем другое — взять и спустить миллионов пять на собственный бизнес. Тут его врождённая скромность всё же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чёрную карту, юноша недовольно нахмурил изящные брови. В этот момент в комнату вернулся Цзи Янь, окончивший разговор с приятелями. Заметив, с каким сомнением Цзин Юань вертит в руках кредитную карту, он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размышляешь?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намерения смысла не было — о чайной Цзи Янь всё равно рано или поздно узнал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открыть своё дело, но немного не хватает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Своё дело? — Цзи Янь изогнул изящную бровь, в его хладнокровном взгляде промелькнуло любопытство. — И чем же ты планируешь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поманил его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я посвящу тебя в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сияющие от азарта глаза, Цзи Янь неторопливо снял наручные часы и, расстёгивая на ходу верхние пуговицы рубашки, подошёл ближе. Цзин Юань сейчас донельзя походил на довольного котёнка, едва ли не виляющего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Вальяжно опустившись в кресло, Цзи Янь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выпрямился, вытащил заранее подготовленные материалы и с упоением принялся излагать свою концепцию. Этот замысел он вынашивал давно: досконально изучил, в каких глухих горно-деревенских уголках собирают самый ароматный чайный лист. К тому же прежний владелец тела изучал в университете финансы, так что базовые механизмы ведения бизнеса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презентацию, Цзин Юань пододвинул бизнес-план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понятия не имел о настоящем происхождении юноши, но по самому стилю мышления чуял: перед ним сущий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рынка проведён довольно толково, — ровным тоном произнёс он, — а вот со статистикой и исследовательскими данными у тебя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подался вперёд, почти уткнувшись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проект? Как думаешь, у моей чайной есть коммерческий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позиционировать её как премиальное заведение, шансы неплохие. Однако... — Цзи Янь чуть заметно усмехнулся: — Тебе потребуются серьёзные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 миг задумался, а затем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То есть сделать так, чтобы вся знать Нинчэна узнала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и целом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точно избалованный ленивый кот, примостился на краю кровати и, упёршись щекой в кулачок, уставился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бы одолжить мне немного денег? У меня на начальном этапе даже на зарплату персоналу не хватит, не говоря уже 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постучал подушечками пальцев по подлокотнику и перевёл взгляд на чёрную карту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 по этой карте — десять миллионов.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 пару секунд застыл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понял скрытый подтекст: Цзи Янь спрашивал, к чему одалживать, если можно просто списать средства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бизнес есть бизнес. Я не хочу брать твои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искренне удивили Цзи Яня. В его представлении Цзин Юань был законченным, безнадёжным меркантильным пронырой.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выступил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инвестором. Я хочу оформить заём.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финансов Цзин Юань сохранял удивительную трезвость ума. Сделай он Цзи Яня инвестором — и в случае будущей перепродажи заведения тот узнает о сделке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снова развернул бизнес-план и с многозначительным видом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сумму Юань-Юань желает взять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мысленно прикинул цифры и растопырил шесть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Процентов? — нахально буркнул Цзин Юань. — Мы что, ещё и про проценты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не думал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заём обходится без процентной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процентов годовых.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звучала вполне сносно — уж точно гуманнее, чем у подпольных ростовщиков. Цзин Юань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не мог взять в толк, с чего вдруг юноша вознамерился открывать чайную, о чём прямо и спросил. На это Цзин Юань выдал туманное: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же... Любой уважающий себя мужчина должен иметь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усмехнулся. Можно было подумать, будто ещё позавчера этот же самый человек не клялся с горячим энтузиазмом, что его призвание — исключительно тратить чужие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особых возражений у Цзи Яня не было. Пока Цзин Юань доверяет ему и помогает добиваться поставленных целей, пусть развлекается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мы собираемся на дальнем склоне играть в страйкбол.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оглядел посвежевшее, заигравшее румянцем лицо жениха; в памяти снова всплыли кадры с камер наблюдения той ночи. Похоже, здоровье Цзин Юаня и впрямь шло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юноша мгновенно оживился — идея показалась ему чрезвычайно заманчивой. Но, перестраховываясь из-за запрета на физические нагрузки, он в сомнениях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нельзя бегать... Я только всю команду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страдал от врождённого порока сердца — правда, в сравнительно лёгкой форме: ишемия миокарда да небольшой дефект межжелудочковой перегородки, однако врачи всё равно настоятельно рекомендовали избегать интенсивных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решает меткость и реакция, бегать вовсе не обязательно, — успокоил его Цзи Янь. — Главное —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 хитрецой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очень хочешь, чтобы я пошёл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Янь на мгновение опешил от такой ловкой подмены понятий.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немного помолчав, тихим тоном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тут же взобрался с ногами на кровать, скрупулёзно спрятал кошелёк под подушку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манипуляции с тайником, Цзи Янь лишь качнул головой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склонах за курортным комплексом обустроили множество аттракционов для любителей острых ощущений. Когда Цзин Юань вальяжно подкатил туда на своём инвалидном кресле, среди собравшихся обнаружилась целая вереница знакомых лиц. Тут находился и Жун Цин, и вся та шестёрка прихвостней, что совсем недавно пыталась зажать 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Цзин Юаня от хорошего настроения Жун Цина не осталось и следа. Он-то надеялся провести время с Цзи Янем, а тут снова притащился этот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настолько, что даже ходить не может, а всё туда же — катится вслед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на лице Жун Цина прочиталось мгновенно, и лишь благодаря молодому господину Мину, вовремя подхватившему приятеля под локоть, тот сумел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Янь! — Жун Цин первым поспешил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скупо кивнул и, не останавливаясь, покатил кресло с Цзин Юанем в сторону Чэнь Цзифэна. Проезжая мимо Жун Цина, Цзин Юань хитро прищурил тёмные глаза и с ленивой грацией упёрся подбородком в руку Цзи Яня, сжимавшую рукоять коляски. Взор его при этом лучился ангельской, невинной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аж позеленел от злости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зелёная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собралось девять участников. Правила отличались предельной простотой: жребием выбирали «Короля», а остальные делились на две команды по четыре человека. На груди у каждого крепился красный датчик: четыре точных попадания — и игрок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выступал как одиночка, не примыкая ни к какому отряду. Победу одерживала та команда, которая первой сумеет нейтрализовать «Короля». Если же тот сам выбивал из игры четырёх соперников — безоговорочный триумф доставался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жеребьёвки выяснилось, что роль «Короля» выпала Цзи Яню. Цзин Юань оказался в одном отряде с Нин Цзинем, Чэнь Цзифэнoм и молодым господином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оружейных ящиках поджидала винтовочная амуниция для страйкбола — исполненная настолько реалистично, что Цзин Юань невольно вспомнил тот самый настоящий пистолет в письменном столе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толпились у ящиков, разбирая арсенал, Цзин Юань спешить не стал. Он развернул кресло и отъехал в сторону, чтобы с возвышения оценить масштабы полигона. Организаторы действительно постарались на славу: полигон практически безупречно воссоздавал непроходимые тропические джунгли — схватка обещала быть зрелищной.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развлечения юноша любил, но, опасаясь, что подведёт физика, перед выходом на позицию закинул в рот пластинку женьшеня и принялся неспешно её пережёвывать. В этот момент неподалёку раздался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на ногах держишься, а всё равно тащишься в такую глушь! Что, так боишься, будто у тебя брата Цзи Яня кто-нибудь уведёт?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не вынимая изо рта женьшень, отозвался мягким, еле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сам меня упрашивал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Жун Цин, очевидно, не поверил ни единому слову и от такой наглости моментально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перепалку Цзин Юань не хотел — выигрывать каждый раз становилось уже просто скучно. Он развернул колёса, намереваясь тихо отбыть.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Не думай, будто наличие помолвки даёт тебе право вбивать между нами клин! Мы с братом Цзи Янем с самого детства вместе! Когда мы с ним играли, ты ещё под стол пешком ходил и грязь во дворе 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окончательно потерял самообладание, взбешённый полнейшим равнодушием соперника. Цзин Юань лишь глубже спрятал подбородок в воротник от налетевшего прохладного ветра и сухо ронял: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односложное «Понятно» мгновенно подлило масла в огонь. Жун Цин окончательно сбросил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ты, Цзин! Нашлся тут, понимаешь, "любовь с первого взгляда"! Первой любви и с детства знакомым ты и в подмётки не годишься! Только наш род Жун по влиянию и могуществу ровня семье Цзи! Так что не раскатывай губу! Считай дни до момента, когда тебя вышвырнут на улицу. Будешь потом вместе со своими обанкротившимися родителями по углам от кредиторов ныкаться!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трескотни у Цзин Юаня разболелась голова. Он тяжело вздохнул и неосторожно глотнул сырого осеннего воздуха. Трахею прожгло острой болью, и юношу сотряс затяжной, неудержимый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бледнеет на глазах собеседник, Жун Цин почувствовал недоброе. Подняв взгляд, он обомлел: вся компания неподалёку уже обернулась на них. Сердце у него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Цзин Юань судорожно хватается за грудь, Цзи Янь стремительным шагом направился к ним. За ним спешили Нин Цзинь, Чэнь Цзифэн и остальные. Едва они подошли, Жун Цин принялся судорожно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Янь, я тут ни при чём! Я пальцем 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 Яня, Цзин Юань с трудом вскинул голову. Ответить он не мог — лицо сковала судорога слабости, юноша буквально задыхался. Обжигающий холод разливался по бронхам, отозываясь мучительной болью во всей грудной клетке, а на глаза навернулись тёмные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сперва решил, что перед ним очередное представление, но, подойдя ближе, нахмурился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ладонь юноше на спину, слегка поглаживая и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чуть приподнял влажные, полные муки глаза и, точно искавший защиты ребёнок, доверчиво уткнулся в его руку, смежив веки. Этот злосчастный глоток морозного воздуха едва не отправил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Цзифэн с компанией обступили коляску. Сравнивая состояние беспомощного Цзин Юаня и перепуганного Жун Цина, они без труда догадались: здесь только что произошла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Цзи Янь опустился на одно колено рядом с креслом и аккуратно смахнул подушечкой пальца слезинку с его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к юноше. За тонкими стёклами очков в серебряной оправе его тёмный, как ночь, взгляд оставался неподвижен и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продолжал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же, я ничего не сделал! Он сам вдруг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Юань немного пришёл в себя. Слегка приоткрыв веки, он украдкой глянул на Цзи Яня — взгляд его мгновенно вернул былую живость, а в голове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Жун Цин только что сказал, будто случайно возникшая любовь никогда не сравнится с той, что росла с самого детства... И что ты скоро от меня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груди, Цзин Юань жалобно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он сказал... что ты совсем скоро перестанешь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всхлипнул с таким непередаваемым обиженным видом, обнял Цзи Яня за шею и принялся капризно уттыкаться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вплотную Жун Цин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к слову применил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оправдывался, тем менее убедительно 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казалось, опять готов был расплакаться. Его чистые, прозрачные, как хрусталь, глаза с детской наивностью въелись в лицо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встретил его взгляд — и уголки его губ тронула едва уловимая,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Цзифэн, Се Линь и остальная компания с нарастающим азартом следили за этой драмой, переглядываясь и с нетерпением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судорожно сжимал в кулаке подол куртки, уставившись на Цзи Яня в надежде, что тот ради их многолетней дружбы не станет втаптывать его достоинство в грязь. Свидетелей кругом слишком много — если история всплывёт, над ним весь высший свет будет насмехаться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Жун Цина пылали пунцовым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неторопливо поднявшись на ноги, ответил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бегающим глазам Цзин Юаня, окончательно убедившись, что тот вне опасности. Прижав юношу к себе за талию, Цзи Янь ласково погладил его по загривку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сделав небольшую паузу, добавил прямо в лицо опешившему 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случае именно неожиданная встреча —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http://bllate.org/book/20481/2132678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