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клубных басов словно в миг померк. Чэнь Цзифэн и Се Линь синхронно нахмурились, переведя взгляды на неожиданную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замер, не смея поднять глаз. Одной рукой его намертво держал Цзи Янь, а другой юноша судорожно вцепился в маску Ультрамена, боясь, как бы та не соскользнула. От тяжелого, давящего присутствия мужчины перехватило дыхание; сердце колотилось где-то в горле. Сбежать не было никакой возможности, а вымолвить хоть слово казалось смертельно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всплыли страшилки, которыми делился управляющий. Он ведь только что облил Цзи Яню брюки! Неужели тот переломает ему руки? Это же главный злодей — жестокий, не знающий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едва не расплакался. Втянув голову в плечи, он попытался потихоньку отпрянуть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Цзифэн помедлил, с жалостью посмотрев на дрожащего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похоже, он немой, — задумчиво проговорил он. — Может,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Чэнь Цзифэн не лез в чужие дела и не комментировал поступки приятеля, но парень в маске выглядел столь жалко, что устраивать расправу казалось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бросил на Чэнь Цзифэна полный признательности взгляд, после чего уставился на свое зажатое запястье. Кожа вокруг хватки Цзи Яня уже покраснела и горела огнем. Нос обидно защипало. Сопя, юноша полез свободной рукой в карман и выгреб все заработанные за вечер чаевые вместе с сорока юанями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испортил чужую вещь — надо платить. Хлюпая носом, он несмело протянул смятые купюры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Яня, доселе настороженный и холодный, слегка смягчился. Заметив, как мелкой дрожью бьются щуплые плечи парня, он разомкнул пальцы. Цзин Юань тут же отдернул потерпевшую руку и принялся усердно растирать затекшее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Линь, формально считавшийся хозяином заведения, понял, что никакой злой воли в действиях работника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махнул он рукой. — И впредь будь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кивнув, Цзин Юань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удалявшуюся фигурку в маске, Цзи Янь поймал себя на мысли, что эта хрупкая осанка и даже рост до странности напоминают Цзин Юаня. С досадой оглядев промокшую ткань брюк,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уходи! — всплеснул руками Се Линь. — В моих президентских апартаментах есть чистая одежда. Переоденься и выпей с нами еще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настроения, — сухо отрезал Цзи Янь, опустив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Цзифэн, видя его утомление, настаивать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пальто, Цзи Янь быстрыми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 Юань добрался до служебной зоны у сцены. Его лихорадило, лба и спины касался холодный пот. Хотя в самом клубе из-за толпы танцующих стояла духота, парня бил озноб. Рабочий костюм промок от пота чуть не наполовину. Пользуясь тем, что на него никто не обращает внимания, Цзин Юань юркнул в туалетную комнату и сдернул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пластиком оказалось бледное, залитое потом лицо. Влажные светло-каштановые пряди беспорядочно липли к щекам, и если бы не слой сценического грима, юноша выглядел бы совсем краше в гроб. Переводя дыхание, он прижал разболевшееся запястье к мраморной раковине. В груди тяжелым комом встала тошнота — сказывался и дикий шум, долетавший из зала. Силы окончательно покинули его; Цзин Юань бессильно опустился на корточки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над самым ухом раздался мягкий, сочувственный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худощавый молодой человек с выразительными глазами. На нем была такая же униформа, хотя по крою видно — обычный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тыльной стороной кисти пот со лба, Цзин Юань кое-как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спасибо... Я уже заканчиваю.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— с облегчением улыбнулся парень. — Ты ведь студент, да? С сегодняшней смены?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пробормотал Цзин Юань и, не забывая о манерах даже в таком состоянии, слабыми пальцами расправил мятую ткань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домой,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Цзин Юань еще раз окинул юношу внимательным взглядом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маску Ультрамена, Цзин Юань, опираясь о кафельную стену, побрел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долго смотрел ему вслед, про себя отмечая: приятель не соврал. Новый работник и впрямь был хорош собой, но уж больно хрупок и мал — словно тонкая тростиночка.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смена подошла к концу, Цзин Юань смыл грим и вызвал такси. Итог вечера выходил плачевным: он не только не заработал ни гроша, но еще и остался в убытке на восемьдесят юаней. Чем больше юноша размышлял об этом, тем сильнее обида подступала к горлу — слёзы так и норовили брызнуть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мессенджере пришло сообщение от Ли Мо с вопросом, придет ли он завтра. Цзин Юань долго колебался, но в итоге сослался на неважное самочувствие. Такой темп работы оказался ему не по силам; логичнее было выходить хотя бы раз в три дня. Ли Мо, зная о его слабом здоровье, настаивать не стал — лишь велел беречь себя и больше ничего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уныло прижался лбом к прохладному стеклу такси. Ночной ветерок обдувал лицо, а мысли упорно возвращались к потерянным шестистам сорока юаням. Впрочем, костюм Цзи Яня наверняка стоил астрономических денег, и пролить на него алкоголь было непростительной оплошностью. Хорошо еще, что тот богато живёт и не стал поднимать шум — иной на его месте живьем бы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пролезши через ограду, Цзин Юань на цыпочках прошмыгнул во двор. На часах был одиннадцатый час вечера, и появление в такое время выглядело бы крайне подозрительно. Огромная усадьба семьи Цзи напоминала готический замок. Крадучись проникнув в гостиную, юноша только протянул руку к кнопке лифта, как из темноты за спиной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вздрогнул всей спиной, но тут же обернулся, натянув миловидную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мрака неспешно выступил высокий силуэт Цзи Яня. В полутьме комнат, освещаемых лишь лунным светом, чётко угадывались лишь его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 в такой час?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гостиной вспыхнул яркий верхний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зажмурился и всплеснул руками, заслоняясь от слепящей люстры — а заодно воспользовавшись поводом не смотреть мужчине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Да вот, что-то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подошел ближе. Что-то в облике жениха привлекло его внимание. На мгновение юноша замер: к его губам прикоснулся холодный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испуганно распахнул глаза и 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 трудночитаемым выражением разглядывал безымянный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губах помада.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сбивчиво потер губы, пытаясь скрыть следы сценического грима: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просто вид сегодня болезненный, вот и подкрасился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похоже, не слишком убедил Цзи Яня. Он чуть изогнул темную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помаде содержатся токсичные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вскинул на него живой, хитринкой блеснувший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прихорашиваешься ради того, кто дорог сердцу. Мне ведь хочется выглядеть привлекательнее в твоих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едва заметно усмехнулся — в эту елейную ложь он не поверил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недоверчивый взгляд, Цзин Юань мгновенно перестроился и решил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веришь? — Он поджал губы и с обиженным видом уселся на диван. — Я стараюсь, крашусь ради тебя, а ты только насмехаешься!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капризно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меня никогда и не любил! Всё, не заговаривай со мной больше. Нам лучше расстаться!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шквал обвинений на мгновение лишил Цзи Яня дара речи. Опершись о край лифтовой панели, он с недоумением разглядывал макушку юноши со слегка растрепавшимися волосами. С чего вдруг такая вспышка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прежние чувства ко мне — сплошная фальшь! — продолжал причитать Цзин Юань, пользуясь случаем и вымещая обиду за недавний инцидент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Цзи Янь чуть сузил глаза. Рука в кармане брюк качнулась, а с лица сошла привычная бесстрастность.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воцарилось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возникшее подозрение, Цзи Янь подошел и опустился на диван рядом с юношей: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сегодня без настроения? С чего вдруг вспыхнул, как порох?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Цзин Юаня всё еще ныло от жестокой хватки. В носу снова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обо мне не печешься! — шмыгнул он носом, а в уголках покрасневших глаз блеснули слезинки. — Каждую ночь возвращаешься за полночь, я тебя даже видеть не успеваю!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укоризненно уставился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Небось, развлекаешься где-то? Или завелся кто-то на стороне, а про меня и забыл? Ты сам-то понюхай свою одежду — она же вся чужими духами пропахла!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наблюдал за этой разыгранной драмой с едва заметной ухмылкой, искренне недоумевая, с чего тот вдруг завел подобную песню. Не знай он истинного положения дел, пожалуй, действительно поверил бы, что юноша от него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раздражение от испорченных брюк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откинулся на спинку дивана и, подперев голову рукой, с интересом уставился на макушку Цзин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неожиданно напомнил ему белого бродячего котенка, которого он подобрал в детстве. Тот малый был еще тем артистом: при чужаках угрожающе выпустит коготки, а стоит остаться наедине — сразу жалобно затянет свое «мяу». Не зная подоплеки, Цзи Янь поначалу думал, будто домашние обижают зверька, отчего тот и ищет у него защиты. И лишь застав однажды, как «бедный котик» с барской важностью восседает на коленях дедушки и требующим тоном выпрашивает лакомство, понял,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дни, проведенные с хитроумным котенком, остались одним из редких светлых воспоминаний 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шло... Едва выплеснув все накопившиеся упреки, Цзин Юань сообразил, что собеседник хранит молчание уже неприлично долго. Потерев влажные от слез глаза, он пробормотал севшим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от меня устал.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собрался подняться, как сильная, крепкая рука обхватила его за талию. В следующее мгновение юноша оказался в широких объятиях, а его ноги оторвались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нежно прижимая хрупкое тело к себе, неспешно направился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забросил тебя в последние дни. Что ж... сегодня уделю тебе куда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http://bllate.org/book/20481/2131601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