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Цзин Юань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Янь? Здесь, в Клубе Маньхэ?»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небывалое везение...»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лишь мгновение. Едва не столкнувшись с Цзи Янем, Цзин Юань поспешно опустил голову, но всё же не удержался от беглого взгляда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его, похоже, не заметил: статная, высокая фигура быстро скрылась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отстает, администратор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заглядывайся ты так, это сам президент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неспешно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на вид было лет тридцать, из которых целых десять он отработал в Клубе Маньхэ. Он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президент Цзи и привлекает к себе внимание, мало кто осмеливается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недоуменно переспросил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выглядит-то он интеллигентно и красиво, а нрав у него тот ещё — вспыльчивый да жесткий. Все его до смерти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тихонько приподнял бровь. Что ж, похоже, не ему одному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обмолвился об этом не просто так. Известность Цзи Яня в Клубе Маньхэ гремела благодаря случаю двухлетней давности. Тогда один из официантов, разнося напитки, решил подмахнуть и ни с того ни с сего погладил Цзи Яня по ноге. В тот же миг телохранители едва не сломали дерзкому бедолаге руку. Напуганный до полусмерти парень уволился в тот же день, даже личные вещи забрать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раздавались эти откровения, они миновали главный зал клуба и зашли в гримёрку за сценой, где обретался ответственный за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Цзин, — представил его администратор и запнулся: — А как там по паспорту?..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сдержанно кивнул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Полуночная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про псевдоним не забыл, — хлопая парня по плечу, хохотнул администратор. — Студент на подработке. Будет ставить музыку с восьми до десяти вечера. Если что нужно — давай ему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Ответственного звали Ли Мо. Это был стильный малый лет двадцати восьми с пепельно-серыми волосами — в точности по последней молодежной моде. Потягивая сигарету, он едва заметно кивнул Цзин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компьютере с десяток треков. Когда нет сета диджея, просто запускай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такой интеллигентный студент забыл в ночном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 на жизнь, — с улыбкой соврал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жизнь он зарабатывает... Музыку крутить — гроши. Шёл бы лучше в промоутеры элитного алкоголя. С твоей-то мордашкой за вечер развести клиентов на шестизначный чек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Шестизначный? А процент какой? — Глаза Цзин Юаня азартно блеснули, он даже ладони потёр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 от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Цзин Юань быстро провел в уме арифметику. — Это что, пять тысяч юаней за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хмыкнул Ли Мо. — С твоей внешностью и того больше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парень и был в маске, Ли Мо без труда разглядел черты его лица. Уродцем его точно назвать было нельзя — напротив, чертовски хорош. Неудивительно, что его взяли даже на два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Юань уже с головой погрузился в мечты об ошеломительном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«Продавать алкоголь — это настолько прибыльно?!»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если подворачивается свободное время, можно сбывать пару бутылок... Чем не источник дохода для бедного студента?»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ознакомься с пультом, — туша сигарету, бросил Ли Мо. — Будут вопросы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Ли! — расплылся в благодарной улыбке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пришлось Ли Мо по душе. Довольно хмыкнув, он поднялся на сцену и встал за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Цзин Юаня находилось у самого края сцены, прямо под гигантскими колонками. От басовитого гула тяжелые вибрации отдавались прямо в груди, а в ушах неприятно закладывало. Надев защитные наушники, парень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под ритмичную музыку двигалась толпа. Цзин Юань подпёр щеку рукой. Мысли его хаотично метались от легкого заработка на продаже выпивки к поискам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Маньхэ являлся элитным закрытым клубом, и посетители здесь собирались исключительно из высших слоев общества. Вот и сейчас к нему подошла общительная, улыбчивая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тут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кротко кивнул, изобразив смущение. Девушка уже некоторое время наблюдала за парнем в лисьей маске. Она была постоянной гостьей клуба и раньше его здесь не встречала. Несмотря на маску, изящные и четкие линии его профиля выдавали в нём несомненного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можешь поставить трек «Lucky»? — с улыбкой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уточню, — вежливо ответил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щедрой: положила на стол возле ноутбука две красные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Спасибочки! Это тебе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Глазея на новенькие банкноты, Цзин Юань, словно вороватый котёнок, молниеносным движением сгрёб деньги и засунул их в карман. Сдерживая охвативший его азарт, он с прежним невозмутимым видом продолжил изображать клубный элемент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он обожал Клуб Маньхэ! Отныне Клуб Маньхэ — его родной и теплый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Отрабатывая полученные чаевые, Цзин Юань шустро подбежал к Ли Мо уточнить про смену трека. Тот взглянул на название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заказную «Lucky», Цзин Юань вновь погрузился в свои мысли, заодно сканируя глазами каждый уголок огромного зала. Размеры Клуба Маньхэ впечатляли: одна лишь зона с обычными столиками занимала площадь трех футбольных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толпу, он зацепился взглядом за центральный VIP-диван прямо напротив сцены. Депозит за это место составлял минимум сто тысяч юаней с человека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туда опустились трое мужчин. Все трое — под метр восемьдесят пять, подтянутые и статные.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с сигаретой в пальцах восседал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поправил маску и искренне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«Человеку вроде Цзи Яня полагается сидеть в закрытой приватной VIP-комнате и вести переговоры на десятки миллионов,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он забыл в общем зале?»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один из мужчин, сидевших рядом с Цзи Янем, поднялся с дивана и направился прямо в его сторону. Цзин Юань мгновенно натянулся как струна и непринужденно согнулся, делая вид, будто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под столом, он усиленно шуршал и тянул время, надеясь, что приятель Цзи Яня пройдет мимо. Однако прямо перед пультом возникли элегантные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заказать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затаил дыхание. Спустя три секунды из-за края стола осторожно вынырнула физиономия в маске Ультрамана.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здешний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пальцами в край стола, Цзин Юань воровато кивнул. Чэнь Цзифэн протянул ему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Включишь вот эту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забрал карточку и быстро набрал текст на экране телефона: «Сейчас спрошу у нашего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кивнул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явным любопытством оглянулся на парня. Надо же, неужели в клубы теперь набирают немых?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Ли Мо, Цзин Юань поставил заказанный трек. Какое счастье, что он вовремя сообразил нащупать под столом детскую маску Ультрамана — его прежняя лисья полумаска точно не скрыла бы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усталость навалилась на тело. До конца смены оставался еще час, нужно было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Защищенный маской Ультрамана, он принялся с упрямым любопытством разглядывать Цзи Яня. Тот с самого момента, как сел, застыл в одной позе: зажав сигарету между пальцами, он почти не участвовал в разговоре друзей. Лицо его оставалось мрачным и задумчивым, словно его угнетала тяжелая мысль, и лишь изредка он ронял пару коротких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коридоре Цзи Янь вроде бы обмолвился, что дома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мысленно скривился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«Мужские речи — что дым от свечи. Цзи Янь твердит о своей любви каждый день, а сам просто не хочет возвращаться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Цзин Юань утёр рукавом выступивший на лбу холодный пот и прижмурился,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Цзифэн и Се Линь, сидевшие по обе стороны от Цзи Яня, тихо переговаривались, обсуждали парня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мне не стоило дать этому Ультраману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пригубил из бокала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Ультраман занимался не пойми чем: то подпирал щеку рукой, развлекая сам себя, то в бессилии валился грудью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поманил ассистента и шепнул ему пару слов, после чего тот направился к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немой, — заметив это, произнес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иронично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кадров, небось, взял его ради налоговых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жулики, — хмыкнул Чэнь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владельцем Клуба Маньхэ, Се Линь не вдавался в такие мелкие детали управления, и уж тем более его не волновал персонал на подмене. Цзи Янь за весь вечер так и не поднял взгляда, оставаясь абсолютно равнодушным к беседе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парень в маске поднялся и посмотрел в их сторону. Се Линь сделал ему знак рукой, подзывая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вовсе не ожидавший, что к нему обратятся, на мгновение растерялся. Он пошел вперед крайне неуверенно, семеня мелкими шажками. Когда парень приблизился к дивану, Чэнь Цзифэн достал из бумажника несколько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что, снова дают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сердечком на груди, он изобразил робкое смущение и замер, воспользовавшись моментом, чтобы косо взглянуть на Цзи Яня,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вот так и сиди, не поднимай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парня смущает присутствие начальства, Чэнь Цзифэн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Забирай-забирай, твой босс 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 Цзи Яня — владелец Клуба Маньхэ?!»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него всё поплыло перед глазами. Забирая деньги, он окончательно потерял концентрацию и сделал неловкое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звякающий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 ужасе повернулся налево: задетый им тяжелый бокал полетел прямо на Цзи Яня. Прошло буквально пару секунд — и дорогие брюки Цзи Яня мгновенно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Юань и сообразить, что произошло, как его тонкую кисть сжимающим мертвым хватом захватила стальная ладонь. Подняв глаза, он столкнулся с устремленным на него холодным, равнодушным взглядом 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