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летело быстро. Сделка по поглощению района Лишуй наконец завершилась: семья Цзин получила от корпорации Цзи аванс в десять миллионов и права собственности на первые пять этажей Международного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Цзин Юань, поглядывая на внушительный баланс своей банковской карты, в полном сборе и отличном настроении отправился умываться и выбирать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проходил ежегодный вечер корпорации Цзи, и Юань обещал Цзи Яню сопровождать его. Ещё вчера вечером ассистент Чэнь прислал целую рейку с костюмами, сшитыми по индивидуальному лекалу.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пиджаков казалась невероятно дорогой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наряды, Цзин Юань на мгновение поймал себя на крамольной мысли: а не обойтись ли одним пиджаком? Всё равно он сидит в инвалидном кресле, никто и не заметит, что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мимолётное искушение тут же улетучилось. Сегодня он выходил в свет как спутник Цзи Яня, а значит, играть с огнём на публике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стилист. У Цзин Юаня от природы была безупречная, фарфорово-белая кожа без единого изъяна, так что макияж вовсе не потребовался. Мастер лишь немного подровнял ему волосы, уложив их на косой пробор, отчего юноша стал выглядеть особенно кротким, мягким и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вы мои волосы продавать будете? — спросил Цзин Юань, с интересом разглядывая пряди, упавшие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заметно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переутомились?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романах часто читал, как нищие главные герои сбывают свои волосы за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мастера стала совсем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героинь тех книг волосы явно были куда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Цзин Юань, выныривая из мира странных романов про властных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хотел узнать: если волосы всё же можно продать, не поделится ли с ним мастер половиной 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 послышался бархатный голос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купаясь в лучах заходящего солнца, неспешно вошёл Цзи Янь. Цзин Юань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Цзи Яне был строгий, сдержанный тёмный костюм, а поверх — элегантное пальто мышино-серого цвета. Наряд идеально подчёркивал его подтянутую, статную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при виде хозяина дома заметно оробел. Хотя ему регулярно приходилось работать со сливками общества, перед Цзи Янем у него всякий раз поджимались коленки. Впрочем, сегодня господин Цзи пребывал в неожиданно добром расположении духа и держался подчёркнуто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обсуждаем торговлю волосами, — хмыкнул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взялся за полы пиджака, собираясь застегнуть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 подошёл ближе, опередив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опустил взгляд. Перед глазами оказались длинные, белые пальцы Цзи Яня. Тот, действуя неторопливо, почти невесомо, наклонился слишком близко. Их дыхания переплелись в смущающей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украдкой глянул на него — и тут же столкнулся с глубоким, тёмным и невозмутимым взглядом. Пришлось поспешно зажмуриться и уткнуться носом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так долго возится с этими пуговицами?"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неторопливо разглядывал трепещущие ресницы юноши, а в глубине его глаз зрела холодная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был загадочный деловой партнёр, известный всем как Господин Икс. Этот человек считался крупным зарубежным инвестором, и именно его второй раунд финансирования в своё время помог Цзи Яню поднять корпорацию со дна. Но когда корпорация Цзи вновь достигла пика могущества, оказалось, что доля Господина Икс практически сравнялась с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фамилия Цзи перестала быть единственной хозяйкой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ночи после этого Цзи Янь просыпался в холодном поту, сжигаемый этой застарелой обидой. Но незадолго до своего перерождения он раскопал одну важнейшую деталь: тогда, во времена упадка, сама буря вокруг корпорации могла быть рукотворной. Господин Икс с самого начала метил на её активы, а получив отказ от его родителей, решил действовать через зарубежный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подозревал, что этот Икс был причастен к автокатастрофе, унесшей жизни его родителей, или являлся кукловодом, запустившим банкротство.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ни был силён Цзин Юань в прошлом, на деле он оставался лишь задохливым калекой, не способным сделать и пары шагов без одышки. За столь филигранными интригами просто обязан был стоять кто-то более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этим тайным кукловодом действительно являлся Господин Икс... то стоящий перед ним мальчишка не мог о нём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Застёгнув последнюю пуговицу, Цзи Янь не спешил убирать руки. Его ладони скользнули по бокам, накрыв тонкую талию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сегодня я пригласил одного зарубежного клиента. Если с ним удастся договориться, компания выйдет на абсолютно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тепло его рук на своей талии, Цзин Юань вскинул на него ангельские, невинные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говорить-то говоришь, а руки убрать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Здорово! Если я могу чем-то помочь, только скажи, — выпалил он с видом преданнейшего шелкового платочка. Помочь-то он, конечно, ничем не мог, но продемонстрировать верность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чуть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Господин Икс прибудет, пойдёшь со мной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 Юаня мгновенно щёлкнуло. Какое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его знаешь? — улыбка Цзи Яня оставалась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задействовал все извилины и внезапно вспомнил, как мельком видел этот псевдоним в комментариях к новелле. Читатели тогда писали что-то вроде: "Цзи Янь хоть и злодей, но его постоянно все предают, так жалко! Я даже шипперил его с Господином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откуда мне его знать? — с запинкой ответил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назад, разрывая контакт и избегая пристального взгляда Цзи Яня. В его душе разгорелась нешуточная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сюжету, этот партнёр — подлая тварь, которая в итоге вонзит Цзи Яню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понурил голову, нервно перебирая пальцами. Цзи Янь ведь главный злодей, который в будущем замучит его до смерти. Но если он сейчас вылезет со своими непрошеными советами, не заподозрит ли его Цзи Янь? Не решит ли, что он несёт ахинею?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Цзин Юань тяжело опустился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хорошим человеком трудно. А уж осторожным хорошим человеком — задачка вовсе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упустил ни единого его микрожеста. Ничего больше не сказав, он взялся за ручки инвалидной коляски и повез юношу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мероприятие было не просто ежегодным банкетом, а грандиозным празднованием тридцатилетия корпорации Цзи. В зале собрались сотни партнеров, коллег по бизнесу и даже акулы мирового инвестиционного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столпом бизнеса семьи Цзи оставалось судостроение, известное далеко за пределами страны. В последнее десятилетие корпорация успешно осваивала элитную недвижимость и тяжелую промышленность, демонстрируя колоссальный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 Яня произвело эффект разорвавшейся бомбы, подбросив градус атмосферы до предела. Особенно когда гости разглядели того, кто находился в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Юаню было не привыкать к подобным взглядам; сидя в кресле, он научился полностью игнорировать чужое любопытство. Какая разница, что там себе думают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вальяжно закинул ногу на ногу и принялся разглядывать роскошное убранство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хрустальные люстры под потолком слепили глаза. Цзин Юань лениво прикрыл лицо ладонью. Болезненный вид ничуть не портил его; напротив, бледность придавала его утонченным чертам пленительное, неземное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неподалёку молодые господа и барышни тут же принялись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в семье Цзи были не в восторге от этого брака. А глянешь на них — вроде и ничего, вполне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будто характер Цзи Яня не знаешь! Выносить его чудачества способно разве что это недоразумение из семьи Цзин. Брат говорил, Цзи Янь в гневе настоящим психом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хотя бы терпит. Счастлив ли — только ему 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расступались, освобождая дорогу. Многие сдержанно кланялись, поднимая бокалы в знаке уважения. О жестокости молодого главы Цзи ходили легенды, и хотя его откровенно опасались, правила светского этикета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восседал в коляске с самым непринуждённым видом, явно получая удовольствие от того, что его катит сам Цзи Янь. Ему казалось, что для полного триумфа не хватает только темных очков — тогда вид был бы совсем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стал задерживаться в общем зале и повёл его в приватный VIP-кабинет. Господин Икс уже ждал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элегантный, статный мужчина с мягкими манерами приветливо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даже слегка опешил: перед ним стоял вовсе не тот скользкий, мерзкий тип, которого обычно рисуют в романах. Господин Икс держался исключительно обходительно и сдержанно. По внешнему виду он производил впечатление кристально чистого и надёжного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Меня зовут Ксандер.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 сдержанно представился хозяин вечера. — А это мой спутник,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Сандер протянул Цзин Юаню руку с открытой,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расплылся в обворожительной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Сандер, чрезвычайно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наивно хлопнул ресницами Цзин Юань. — Раз вы решили вести дела с корпорацией Цзи, разве это не доказывает ваш высокий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Сандер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тут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вмешался Цзи Янь, и его голос звучал ровно. — Юань-Юань из-за слабого здоровья редко бывал в обществе. Если он скажет что-то не то,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пустяки, — отозвался Ксандер. — Мне нравятся искренние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скупо улыбнулся и увлёк Цзин Юаня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подали оперативно. Цзин Юань привык есть строго по часам, а потому успел изрядно проголодаться — даже опостылевшие салатные листья казались ему сейчас верхом кулинарного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Сандер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наш семейный фонд давно искал выхода на корпорацию Цзи. Ваша новая разработка в сфере круизных лайнеров просто великолепна. Мы готовы предоставить инвестиции в размере четырёх миллиардов евро. Однако взамен я бы хотел получить пять процентов от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Яня, сжимавшие нож и вилку, еле заметно напряглись, а в глубине глаз проскользнула холодная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Сандер всегда выдвигает подобные условия своим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Сандер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Цзи Янь спрятал за стеклами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ваших партнеров поистине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связывают глубокие, проверенные временем отношения, — с улыбкой поднял бокал Сандер.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погрузился в раздумья. Понять истинные мотивы Сандера пока не удавалось. Если тот пришёл с тайным умыслом, сбивать цену было бы бессмысленно — Ксандер упрётся насмерть. Но если его интересует лишь потенциал компании, упустить такую сделку значило лишить корпорацию Цзи шанса закрепиться на мировой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 раздался вдруг рядом тихий, капризный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хлопнул глазами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процентов — это же ужасно много! Нам останутся одни крохи! На что ты мне потом спорткар покупать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Яня мелькнуло изумление. Кажется, он начал догадываться, к чему клонит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явно не хотел, чтобы корпорация Цзи связывалась с Сандером, но не мог сказать об этом прямо. И теперь пытался сорвать сделку через ценовой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Ксандер, Цзи Яню ещё семью кормить! Если отдать вам пять процентов, да ещё выплатить дивиденды акционерам и позаботиться о старших... на мои карманные расходы совсем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выглядел глубоко огорчённым: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уступить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процентов — мой абсолютный минимум, — мягко, но твердо ответил Сандер.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тут же разыграл капризную сцену. Хоть его губы и оставались бледными, на щеках выступил румянец от разыгравшейся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да ну его! Давай не будем с ним работать, найдём кого-нибудь другого! — Цзин Юань, словно ласковый котёнок, вцепился в рукав Цзи Яня и потёрся макушкой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насколько бестактно это выглядит. Даже если переговоры сорвутся, он всегда сможет списать всё на глупость и жадность. Зато если Цзи Янь держится подальше от Ксандера, то со временем, возможно, оценит эту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помешкал секунду, а затем вытянул руку и ласково погладил Цзин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Сандера мгновенно застыла. Грамотно выстроенная дипломатическая маска дала трещину. Рыбка уже почти проглотила крючок — как Цзи Янь посмел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уверены? Может, всё же обдумаете предложение? — сдерживая напряжение, спросил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процента, — отрезанно произнес Цзи Янь. — Это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процента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отложил приборы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остаётся лишь пожелать вам приятного вечера.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 умывает руки, Цзин Юань чуть не запрыгал от радости. Он резво развернул коляску, намереваясь убраться подальше. Правда, недоеденный сочный стейк было жалко... Интересно, можно ли попросить завернуть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непреклонность, Сандер нервно сдвинул брови. На раздумья ушли считаные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быстро выдохнул он. — Ваша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остановился и переглянулся с Цзин Юанем. Круглые глаза юноши были полны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медленно улыбнулся и повернулся к Сандеру: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основные детали, Цзи Янь забрал Цзин Юаня из кабинета, чтобы сделать формальный визит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так плотно наелся, что сидеть в кресле ему стало невмоготу, поэтому он решил немного пройтись пешком, чтобы утрясти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косился на Цзи Яня. В конце концов тот все равно заключил сделку с Ксандером. Но если судить по цифрам, они сорвали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издал тихую сытую отрыжку; на щеках у него снова заиграл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улице поднимался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окне пробился сквозняк, подхватив шелковистые волосы Цзин Юаня. Он невольно заходился в сухом кашле и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тут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нормально, — качнул головой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ничего не ответил, лишь слегка убавил шаг, подстраиваясь под его неторопливую походку.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стоящего в центре зала рояля, последние аккорды красивой мелодии растаяли в воздухе, и зал взорвался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Юань успел сообразить, что происходит, сидевший за инструментом молодой человек гордо поднялся и адресовал ему легкий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Слышал, в свое время вы давали сольный концерт в Венской филармонии. Не окажете ли честь сыграть нам сегодня, чтобы мы могли насладиться вашим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сейчас к нему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умел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покопаться в памяти, как пианист уже подскочил к нему, сделав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зааплодировал, сотни глаз уставились на Цзин Юаня. Лицо юноши мгновенно побледнело. Он в ужасе воззрился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пианино?! Ему 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казалось, прекрасно понимал причину его паники. Но вместо того чтобы заступиться и избавить его от неловкости, он лишь с интересом наблюдал за разворачивающейся драмой, даже не скрывая легкого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только что оказал Цзи Яню неоценимую услугу! Как этот человек может быть настолько бессовестным?!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же главный злодей, откуда у него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подталкивающими взглядами толпы Цзин Юань, едва волоча ноги, поднялся на сцену к роялю. Прежний владелец тела умел виртуозно играть, но сам Цзин Юань абсолютно не гарантировал, что вспомнит хоть одну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Сведя испуганные брови, он снова умоляюще посмотрел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Цзи Янь неожиданно подал знак. Наклонившись ближе, он шепнул едва слышно, так, чтобы услышал только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хочешь попросить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http://bllate.org/book/20481/2130751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