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мемориального парка Цзин Юань и Цзи Янь стояли уже довольно долго. Здесь было заметно прохладнее, чем на городских улицах, и над просторным кладбищем гулял промозглый ветер. Вокруг возвышались лишь два надгробия — родителей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и подножие блестели чистотой, а лежащие рядом белые хризантемы выглядели так, словно их принесли только что. Сразу видно, что за захоронением ухаживали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осторожно поднялся с инвалидного кресла и украдкой взглянул на спутника. Кажется, с момента его перемещения в этот мир они впервые вот так просто стояли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отметил, что Цзи Янь возвышается над ним почти на целую голову — ростом тот вымахал, должно быть, под сто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северный ветер подхватил полы плотного пуховика Цзин Юаня. Юноша глубже уткнулся лицом в тёплый шарф, совершенно не понимая, зачем Цзи Янь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застыли перед могильными плитами, ни один из них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продолжал рассматривать мужчину. Лицо Цзи Яня оставалось непроницаемым, а глубокие, точёные черты казались отстранёнными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 Янь опустил одну руку в карман. Он чуть прищурился, и в его взгляде на мгновение промелькнуло нечто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знаешь, как погибли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медленно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действительно не сохранилось никаких сведений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сводил с него пристального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попали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Цзин Юаня нельзя было назвать равнодушной, но в ней читались лишь искреннее удивление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произошёл несчастный случай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утешить спутника, Цзин Юань поднял на него бледное личико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их не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молча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долго колебался, прежде чем выпростал тонкий палец и слегка задел опущенную ладонь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спокойных глазах Цзи Яня мелькнуло мимолётное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старшие в твоей семье рассказывали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вновь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понимал: то ли прежний владелец тела благополучно обо всём забыл, то ли взрослые действительно обошли эту тему стороной. Как бы то ни было, в его голове не отпечаталось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ведь тоже попал в аварию... — пробормотал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смутно вспыхнули смутные образы из ранних лет прежнего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я почти не помню, только помню, что было очень,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собственному опыту, даже незначительное происшествие из далекого прошлого оседало в памяти глухой, ноющей болью. А каково же тогда Цзи Яню, потерявшему обоих родителей? Ему, должно быть,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вперил в него холодный, проницательный взгляд. Пальцы его руки в кармане сжались в кулак с такой силой,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тоже попадал в аварию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Совсем маленьким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у Цзин Юаня отозвалось тупой болью в висках. Вокруг будто сделалось сыро, темно и донельзя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опустил голову. Серебристая оправа очков слегка съехала на горбинку носа, скрывая вспыхнувший в глубине глаз ледяной огонь затаённой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Цзин Юань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давно подозревал, что семейство Цзин причастно к гибели его родителей, и теперь его догадки находили всё больше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Янь молчит, уткнувшись взглядом в землю, Цзин Юань слегка переступил с ноги на ногу и осторожно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ты только не расстраивайся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тоски и переживаний легко впасть в депрессию. А для мужчин это вообще опасно — неровен час, облысеет раньше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присел на корточки, слегка поджал бескровные губы и снизу вверх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Яня тронула едва заметная усмешка. Выпрямившись, он тяжело, со свистом вздохнул, сжимая спрятанные в карманах пальцы так, что хрустнули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его силах, он заставил бы семью Цзин заплатить сполна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усилие воли потребовалось ему, чтобы подавить порыв ярости. Лицо Цзи Яня побледнело, но он заставил себя сохранить внешнее подобие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родня Цзин Юаня и приложила руку к той катастрофе, за ними наверняка стоял кто-то ещё. В те годы его родители как раз готовились к выходу на зарубежные рынки и перешли дорогу слишком многим влиятельным людям. Без кукловодов со стороны тут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простоял на ногах слишком долго и заметно устал. Когда он попытался подняться, от резкого прыжка давления голова пошла кругом, и юноша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витавшую в глазах тьму, Цзи Янь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отозвался Цзин Юань, решив, что тот просто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опустился в инвалидное кресло, взялся за колеса и покатился вслед за Цзи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самой посадки в автомобиль Цзи Янь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Тянь, сидевший на переднем пассажирском сиденье, мгновенно уловил витавшее в салоне напряжение. Он постарался сжаться и стать как можно незаметнее, чтобы лишний раз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Цзин Юань оказался не из молчаливых. Ему не сиделось на месте: то он интересовался, что подадут на обед, то просил подать бутылку воды, ни на минуту не умолкая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крупнейшей кондитерской Нинчэна, Цзин Юань приник к окну и, обернувшись, с надеждой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у тебя сегодня такое плохое настроение... Может, купим пирожное?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кондитерская славилась на весь город. Курьеры там были как на подбор — высокие красавцы ростом от метра восьмидесяти. Если не считать заоблачных цен, заведение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перевёл умоляющий взгляд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 вы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от неожиданности едва не выпрыгнул из машины на ходу. При чём тут вообще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разочарованно вздохнул, и его и без того утомлённый вид стал совсем уж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подзаработаю денег и обязательно найму курьера из „Чёрного лебедя“... Э-э, то есть, закажу у них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настрой Цзи Яня напоминал грозовое небо — он был мрачен и необычайно молчалив. У него не осталось сил даже на то, чтобы изображать перед Цзин Юанем привычное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что в момент катастрофы Цзин Юаню исполнилось всего четыре или пять лет, и тот физически не мог быть виновен в произошедшем. Но старая вражда, смешавшись с новой неприязнью, не оставляла места для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холодную спину Цзи Яня, Цзин Юань чувствовал себя не в своей тарелке. Больше всего он опасался, как бы тот в порыве гнева случайно не пришиб его самого. Чтобы не искушать судьбу, юноша решил пока лишний раз не мозолить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Цзин Юань подпёр щеку рукой и от нечего делать ждал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дома Цзи гласили: если хозяин возвращался до восьми вечера, на длинном обеденном столе в европейском стиле всегда накрывали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голодным взглядом гипнотизировал блюда, то и дело поглядывая на лестницу. Судя по всему, Цзи Янь не собирался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второго этажа сошёл Чэнь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вы можете ужинать. Господин Цзи сегодня не в духе и отказался от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вот как, — хотя такой расклад был Цзин Юаню только на руку, он всё же решил проявить вежливость: — Но если Цзи Янь останется голодным, я буду так переживать... Может, стоит отнести ему немного еды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понимающе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поддержал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сейчас рвёт и мечет, идти к нему с подносом — всё равно что добровольно лезть в петлю!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придумать достойную причину для отступления, как Чэнь Тянь уже собрал на поднос любимые блюда хозяина и с поклоном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вытаращил от изумления свои большие глаза, а затем мешкающим движением крутанул колёса кресла. Его охватило липкое чувство, будто его ведут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Цзи было пять этажей, оборудованных лифтом, что значительно облегчало перемещение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дверью спальни Цзи Яня, Чэнь Тянь передал поднос юноше и наградил его подбадривающим взглядом, беззвучно говорившим: «Я в тебя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нехотя сжал пальцами край подноса, его чистые, словно хрусталь, глаза забегали, и в голове внезапно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что-то у меня живот прихватило...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с безупречной улыбкой извлёк из кармана упаковку таблеток: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утром переели мороженого. В следующий раз ограничьте себя,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съел всего пару ложечек! — тихо попытался оправдаться Цзин Юань, хотя для его хрупкого организма и это было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продолжал мягко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отнесите ужин господину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вздохнул Цзин Юань и с крайним неодобрением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отчаянно молился, чтобы Цзи Янь ему просто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Цзи Янь застыл в кресле перед окном, уставившись в непроглядную тьму за стеклом. Зажатая между пальцами сигарета давно потухла.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казался пустым и отрешённым, погружённым в бесконечный замкнутый круг мрачных мыслей. Совсем как в прошлой жизни, когда он волочил жалкое существование, цепляясь лишь за жажду отмщения.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пышно цвёл букет розовых гортензий. Их утром принёс Чэнь Тянь — спальня Цзи Яня выглядела слишком мрачной, оформленная исключительно в чёрно-серых тонах, а длительное пребывание в такой обстановке угнетало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раздавался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опустил веки, и его глухой голос прозвучал без единой теплой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осторожно просунул голову в щель и въехал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 — два роскошных пышных соцветия розовой гортензии, красовавшихся прямо на массивном чёрном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цвет выглядел до того нежно и кокетливо, что Цзин Юань даже изумился: неужели Цзи Янь у нас такой романтик?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— преодолевая страх, Цзин Юань выдавил из себя улыбку и протянул руку, чтобы касанием оценить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столкнулся с абсолютным, леденящим душу равнодушием в глазах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мужчины висела огромная картина в тёмных тонах, что в сочетании с его жутковатым взглядом заставило Цзин Юаня невольно сжаться. Впервые за всё время после перемещения он в полной мере ощутил давящую ауру главного злодея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помешкал, рассматривая мужчину. По логике вещей, прежний владелец тела безумно любил Цзи Яня, а значит, сейчас следовало изобразить глубокое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 на край стола, поднялся с коляски и, взяв стебель гортензии, принялся с улыбкой его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же стоит съесть хоть немного, иначе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действительно находил цветки пленительными. Почесав чесавшуюся тыльную сторону ладони, он стал разглядывать букет поближе. Ему редко нравились цветы, и сейчас он с нежностью погладил лепесток тонким запястьем. Дыхание его почему-то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Цзин Юань очарован букетом, Цзи Янь почувствовал, как его душу затягивает непроглядная тьма. Почти все его страдания были связаны с человеком, стоящим перед ним. Он больше не мог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поднял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 выйти.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вздрогнул и испуганно подался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сначала поешь,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 Янь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буду есть. Мне нужно повторить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сурово и холодно, точно ледяной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Цзин Юань налетел спиной на стол и болезненно нахмурился. Лицо его мгновенно утратило последние краски,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опасался Цзи Яня, но быстро понял: это не просто испуг. Сердце колотилось с какой-то запредельной скоростью, всё тело охватил невыносимый зуд, а горло сжалось, будто он был рыбой, выброшенной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Янь...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судорожно вцепился в край стола, но силы покидали его с катастрофической быстротой. Беспомощное, истощённое тело сползло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затянула мутная пелена, а окружающие звуки в одно мгновение потонули в тишине. Собрав последние остатки угасающего сознания, он успел лишь увидеть, как Цзи Янь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особняк Цзи с трудом переводя дух примчался Цзин Мин. Он находился на важном совещании, когда ему позвонил дворецкий и сообщил, что Цзин Юань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спальню сына, Цзин Мин встретил спокойный, отстранённый взгляд Цзи Яня,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Юань-Юань?!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аллергия на гортензию.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слабое здоровье Цзин Юаня, Цзи Янь ещё при его переезде организовал в доме дежурство квалифицированной бригады медиков. Если бы сегодня пришлось ждать скорую и везти его в больницу, всё могло бы окончиться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гортензию? — Цзин Мин с болью посмотрел на бледного юношу, лежащего на кровати, и растерянно пробормотал: — Но мальчик с детства знал, что ему нельзя даже приближаться к этим цветам! Он всегда был так осторожен...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тёмных глаз Цзи Яня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стояли в моей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сразу всё понял. В его душе вспыхнуло желание упрекнуть Цзи Яня, но, помня о его положении, он лишь сдержанно вздохнул и с жалостью погладил сына по исхудавшей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Юань-Юань, ну как же ты так неосторожен...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него аллергия на гортензии.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опять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самое худшее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осунувшуюся фигуру Цзин Мина, Цзи Янь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говорил мне, будто в детстве попал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автокатастрофу? — Цзин Мин с искренним изумлением обернулся. Его взгляд оставался абсолютно открытым: — Юань-Юань никогда не бывал в авариях.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Янь едва заметно изогнул губы, явно не веря его словам. — Должно быть, он что-то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имел в виду тот случай с похищением? — неожиданно вспомнил Цзин Мин происшествие, случившееся, когда сыну было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Похищение? — выражение лица Цзи Яня стало неопределённым. — Его похищали?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 тогда исполнилось пять, — Цзин Мин редко делился этой историей с посторонними. — На фабрике произошёл затор, партнёры сбежали с деньгами, и разъярённые рабочие пришли мстить. Воспользовавшись тем, что Цзин Байвэй отвлёкся, они утащили Юань-Юаня. Мы искали его несколько суток и нашли только в горах. Он долго пробыл под проливным дождём, слег с жуткой лихорадкой... С тех пор его здоровье и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именно горах? — Цзи Янь свел брови, и его обычно невозмутимый тон впервые зазвучал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Названия не помню, какая-то глушь. Но это было на самой границе между Нинчэном и Хайчэном, совершенно дикие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Цзи Яня резко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Юань-Юань ничего из этого не помнит. Врачи сказали, это посттравматическое расстройство: чтобы защитить психику, мозг просто заблокировал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пол, Цзи Янь сопоставил услышанное с тем, что Цзин Юань говорил ему в прошлой жизни, и в его голове наконец сложился единый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семейство Цзин действительно не имело к той катастрофе никакого отношения. Цзин Юань не был сообщником — он оказался лишь единственным случайным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Цзи Яня слегка ссутулилась. Мужчина сцепил пальцы в замок, а в его глазах застыла сложнейшая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состояния собеседника, Цзин Мин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что уж теперь... Дело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Цзи Янь медленно поднял голову. Он всё ещё вглядывался в лицо Цзин Мина, пытаясь уловить хоть тень фальши или вины. Но старший Цзин смотрел абсолютно спокойно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наконец отозвался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у Цзин Юаня был настолько тяжёлым, что тот едва не задохнулся. Хотя прямая угроза миновала, юноша всё ещё лежал сжавшись, а пальцы его бледных ног были судорожно поджаты.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побыл подле сына ещё немного, после чего был вынужден вернуться к делам компании. Цзин Байвэй и матушка Цзин находились за границей, поэтому разрываться приходилось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только Цзи Янь и бессознательный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край постели. Перед его взором всплыла картина из прошлого, когда Цзин Юань шантажировал его правдой о той самой аварии. Теперь же стало очевидно: юноша ни в чём не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испытывал непередаваемую гамму эмоций. Опустив взгляд, он случайно заметил уголок блокнота, торчащий из картонной коробки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лезть в чужие вещи, но выведенные на обложке слова заставили его замереть. Движимый вспыхнувшим любопытством, он вытащил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Цзи Яня предстал ряд неровных, откровенно корявых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[Дневник Юань-Юаня. Кто заглянет без спросу — на всю жизнь останется импотентом.]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ощутил, как у него нервно задергалось веко. Пальцы сжали бумагу с такой силой, что страница едва не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взглянул на лежащего с закрытыми глазами Цзин Юаня, долго колебался, но всё же перевернул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плотные ряды каракуль, Цзи Янь почувствовал, как у него заломило в висках. Насколько он помнил, Цзин Юань всегда учился отлично, и его почерк никак не мог быть настолько уродливым и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чтения выражение его лица разительно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нём застыло непередаваемое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окончательно стемнело, взошла холодная луна. Сквозь прозрачное стекло было видно, как широкая, прямая спина Цзи Яня невольно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дневник вернулся на своё место в коробку, на лице Цзи Яня застыло странное,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загадки и странности последних дней в одно мгновение обрели предельно четкий и логичный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Цзин Юань без колебаний трогал эти цветы, отлично зная об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оказывается... в чём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http://bllate.org/book/20481/2118862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