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опустилась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Жуна моментально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Цин, а ну замолчи! Мало тебе позора?!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никогда прежде не терпевший подобной несправедливости, с пеной у рта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притворяется! Я вообще его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чужие семейные разборки посторонним лучше не вмешиваться. Покосившись на старейшину Линя, Цзин Юань тихонько подкатил к нему на инвалидном кресле и с самым несчастным видом прижался к старику, прижмурившись.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жуткая обстановка — 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успокаивающе похлопал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послушно кивнул и упрятал острый подбородок в воротник, будто мягкая липкая рисовая клецка, ища защищенную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сводил с Цзин Юаня проницательного взгляда, едва заметно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недоуменно перевел на него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машину.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Цзин Юань, одолеваемый сном и усталостью, отлеживался на мягком пледе, не забывая пожевывать корешок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предстояли тяжелые переговоры с родными, так что требовалось накопить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всю дорогу молчал, лишь изредка поглядывая на спящего Юаня. Заметив торчащий из его кармана женьшень,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Юань-Юаня так и не улучшается?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доктор Ли? — переспросил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не слишком-то переживал за молодого господина Цзина, поэтому лишь вкратце передал слова главврача: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 считает, что со здоровьем молодого господина Цзина спешить нельзя — нужен долгий, постепенный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медленно кивнул, закинул ногу на ногу и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цвет лица у него в последнее время вполне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слегка нахмурился, не соглашаясь с боссом. Сцена, где Жун Цин набрасывался на Цзин Юаня, все еще стояла перед глазами: юноша выглядел настолько хилым и немощным, словно валился с ног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Подлечите его как следует, — произнес Цзи Янь, уловив, как чуть вздрагивают ушки притворно спящего парня. Понизив голос, он ласково провел ладонью по его подбородку: — Только когда Юань-Юань полностью поправится, я смогу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Тянь, видя, с каким самоотречением шеф играет роль заботливого жениха, про себя лишь восхитился его мастерством: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полудреме, Цзин Юань подслушал их разговор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точно! Цзи Янь действительно в меня влюблен!»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сидеть сложа руки было нельзя. Юань вознамерился как можно скорее отправиться в клуб «Маньхэ», найти там главного героя-шоу и свести их вместе, сыграв роль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радовало одно: Цзи Янь явно не собирался его убивать. Если пока притворяться пылко влюбленным, личная безопасность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Цзин Юань почувствовал, как дико ломит спину. Сегодняшняя нагрузка оказалась не под силу его хилому телу. К счастью, целебные корешки женьшеня поддерживали в нем жизнь, дав силы подслушать беседу Цзи Яня с ассистентом, а заодно напомнив: играть роль больного нужно убедительнее!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шкафу прежнего владельца тела пылилось множество красивых блокнотов. На днях Юань полистал их и выбрал тот, что с самой симпатичной обложкой, под личный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книжном мире, он остался совсем без друзей. Порой даже не с кем было перекинуться парой слов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молчать он не умел категорически, то решил выплескивать все мысли на бумагу. В будущем, когда он отодвинется от дел и уединится в глуши, эти записи станут основой для романа о том, как он вел битву умов с главным злодеем — будет чем занять себя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слипающиеся веки, Цзин Юань занес на страницы несколько бытовых заметок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уже наступило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Чэнь Тянь сопроводил его в дом семьи Цзин. Матушка Цзин, узнав о приезде сына, несказанно обрадовалась: отложила все дела в компании и лично отправилась на кухню готовить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брата, Цзин Байвэя, позвал сам Юань. Сидя напротив, тот понятия не имел, зачем младшему понадобилось так срочно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со своим новообретенным братцем, Цзин Юань почувствовал неловкость. Чтобы скрыть смущение, он взял из вазочки клубнику и стал маленькими кусочками откусывать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были тонкими и белыми. Выбирая крупные ягоды, он походил на котенка, стянувшего лакомство со стола, — даже жевал точь-в-точь как маленькое пушистое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Байвэй молча наблюдал за ним, чувствуя, как в душе закипает странное,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подали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аппетитные свиные ребрышки, Цзин Юань без утайки изложил всем троим историю с земельным участком в районе Лишуй.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хоть и приехал вместе с ним, в дом заходить не стал, предпочтя остаться в машине, что развязало Юаню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старший брат, — Цзин Юань отложил палочки и непринужденно заговорил: — Сидеть на шее у Цзи Яня, конечно, приятно, но я уверен: его решение возвести Международный торговый комплекс именно там неспроста. Здесь явно кроется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Байвэй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Лишуй находится в довольно глухом месте. Неужели Цзи Янь прознал о чем-то ценном, раз решился на строительство?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знаю, — неторопливо очищая креветку, пробормотал Юань. — Если вы согласны, я сам переговорю с Цзи Янем. Наша семья скромная, лишнего не попросит — двадцати процентов прав собственности на торговый комплекс нам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комплекс еще даже не заложили, до сдачи в эксплуатацию уйма времени! Юань-Юань, а Цзи Янь случайно не кормит тебя пустыми обещаниями?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с готовностью возразил Юань. — Разве можно сомневаться в деловой хватке Цзи Яня? Однако, чтобы обеспечить нашей семье стабильный доход, он просто обязан выплатить нам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не решаются на скорую руку. Понимая это, Цзин Юань повернулся к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ищете способ восстановить бизнес? Наверняка не хватает стартового капитала. Если вытянуть из Цзи Яня пару-тройку десятков миллионов компенсации, у тебя сразу появятся деньги на новое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Байвэй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Цзи Янь — не благотворитель. С какой стати ему отдавать нам и долю в комплексе, и кругленькую сумму отступных?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ладонью, Цзин Юань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Цзин, молчавшая до этого, мягко поддержала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Юань-Юань дельно говорит. В конце концов, дело с семьей Цзи надежное.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колебался,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подождем новостей от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Цзин Юань шепнул Чэнь Тяню, будто хочет еще немного побыть с родителями, и попросил того ехать домой без него. Ему требовалось сохранять свои дальнейшие планы втайне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Раскланявшись с родными, Цзин Юань отказался от проводов и вызвал просторное такси, намереваясь отправиться прямо в клуб «Маньхэ».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попался добродушный. Завидев юношу в инвалидном кресле, он принял его за немощного подростка и проникся сочувствием. Но стоит ли говорить, как опешил таксист, когда этот хрупкий, болезненного вида красавец ловко сложил коляску и сам закинул ее в багажник!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потерял дар речи: неужели у молодежи нынче вошло в моду передвигаться на инвалидных креслах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главного входа в клуб «Маньхэ». Цзин Юань долго сомневался, но в итоге уселся обратно в коляску. Не катить же ее перед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дверей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наш клуб работает по системе закрытого членства. Пожалуйста, предъявите вашу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снизу вверх посмотрел на него сверкающими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развлекаться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растерялся, но, сжалившись над инвалидом,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собеседование, — с честным видом ответил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Секьюрити удивился еще больше. Перед ним сидел щуплый юноша лет восемнадцати, прикованный к коляске — меньше всего он походил на соискателя.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на какую вакансию?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как раз недавно видел в сети объявление о поиске танцоров в «Маньхэ», а потому с совершенно серьезным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Танцовщиком? И как же вы соображаете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загадочно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слыхал про Полуночную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слегка покашлял и авторитетно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боссу: Полуночная роза из соседнего клуба пришел на собеседование. Пусть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страж порядка поддался на блеф: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постой здесь, я уточню.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братуха. А ты добрый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«добрый братуха» торопливо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управляющий сказал, что знать не знает никакой Полуночной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мое имя гремит только в узких кругах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друг был инвалидом и постоянно терпел унижения, поэтому секьюрити искренне сочувствовал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проблемы с ногами, в танцоры тебя точно не возьмут. Но наш клуб регулярно набирает людей с ограниченными возможностями — за это дают налоговые льготы. — Секьюрити помедлил, а затем добавил: — Давай я дам тебе контакты менеджера по персоналу. Посмотришь список вакансий, заполнишь анкету и тогда придешь. Так шансов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Новоявленный «инвалид» Цзин Юань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святой человек,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неимоверным трудом развернул коляску и медленно покатил прочь. Его одинокая фигура выглядела до слез жалостно, а из груди то и дело вырывался надрывный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могу я кое-что спросить? — Цзин Юань повернул бледное, изнуренное кашлем лицо и посмотрел на него с сиротской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охранника аж сжалось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не работает кто-нибудь по имени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Секьюрити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Шу... Нет, такого вроде нет. Но есть похожий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Какой?! — живо переспросил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Безумное облако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Секьюрити долго смотрел ему вслед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тяжело нынче инвалидам работу искать...»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Намотав немалый круг, Цзин Юань наконец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сегодня он хотел лишь разведать обстановку в клубе, а не устраиваться на работу с ходу. Текущее состояние здоровья не позволяло ему полноценно вкалывать, но если немного подлечиться, то работать «талисманом» в ночном клубе «Маньхэ» ему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Янь, что случалось крайне редко, вернулся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Цзин Юань во всех подробностях поведал ему о своей поездке к родителям и обсуждении участка в районе Лишуй.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рассказ подвергся существенной художественной обработке и изобиловал изрядной долей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Цзи Янь неторопливо снял наручные часы и устало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сумму, по мнению Юань-Юаня, мне следует выплатить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больше, тем лучше!» — про себя вопил Цзин Юань, однако на словах изобразил предельную кротость: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сколько не жалко! Главное, чтобы родителям хватило на кусок хлеба. Ты же знаешь, они уже в годах, у старшего брата коммерческой жилки нет от слова совсем, а я — так и вовсе немощный задохлик, от которого никакой пользы. Я ведь бросил семью и пошел за тобой всей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терпеливо дождался, пока тот выговорится, и вновь взял в руки нож и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ставят меня в весьма затруднительное положение,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будто ластящийся котенок,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 в затруднительное? Мы ведь почти одна семья! Продать тебе участок без лишних проволочек — это же прямая поддержка твоих начинаний!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опустил взгляд и принялся неспешно резать сочный стейк: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хочет мой Юань-Юань?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сомнений Цзин Юань осторожно выставил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слегка улыбнулся, отложил приборы и тонкой белой рукой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миллионов — сумма вполне приемлемая.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началось! Этот момент Цзин Юань не любил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помнил, как в прошлый раз, выколачивая компенсацию из Жун Цина, Цзи Янь заставил его отвечать на любые вопросы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условие? — насторожился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съездишь со мной на кладбище. У моей мамы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http://bllate.org/book/20481/2115442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