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Взгляд Цзи Яня казался мягким, но за этой нежностью крылась предельная серьезность. Цзин Юань уловил едва заметную тень угрозы. Прижавшись к его груди, юноша замер, точно испуганный котенок, и настороженно следил за каждым движением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страх, Цзи Янь слегка сбавил напор и сменил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банкет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Освободившись из его объятий, Цзин Юань снова откинулся на спинку коляски: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не сводил с него пристального взгляда, катя кресло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Цзин Юань оставался в одном тонком свитере. Однако он только что проснулся, да к тому же слегка взмок; попади он под сквозняк — и простуда обеспечена. Поэтому юноша послушно укутался в плед и сжался в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Цзи Яня доносился едва уловимый шлейф сандалового дерева. Цзин Юань не смел обернуться: истинные помыслы мужчины оставались для него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однако, что собственное равнодушие заденет Цзи Яня — ведь тот якобы страстно и безответно в него влюблен! — юноша после долгих колебаний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 а что на это ответили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так печется об этом? — бесстрастно откликнулся мужской голос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закивал часто-часто, точно птичка, и сжал край пледа тонкими, изящными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очень надеюсь, что небеса дали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издал странный, сухой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Цзин Юань не горел желанием переходить к близким отношениям, но намеревался усыпить бдительность жениха. Теперь-то он уверился: Цзи Янь и впрямь от него без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безумно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поток из кондиционера заставил юношу пригнуться в приступе судорожного кашля, что тут же привлекло внимание остальных гостей. Взгляд его, подернутый слезами от удушья, и слегка намудренные брови выглядели до того трогательно, что невольно выказывали беззащитность.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подобном приеме, разумеется, присутствовал и Жун Цин. Вместе с приятелями он смерил Цзин Юаня презрительным взглядом 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гляньте на этого заморыша из семьи Цзин. И с чего это он приперся на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Подхалимы из числа молодых господ тут же подхватили: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Сидит в своей каталке, хоть бы постыдился показаться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А почему Цзи Янь сам катит его колесницу? — тихо пробормотал один из наследников клана Мин, переведя взгляд на Жун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Цзи Янь и Цзин Юань терпеть друг друга не могут, а настоящей страстью президента Цзи всегда оставался 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Жун Цина едва не исказилось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Цзи Янь ни презирал Цзин Юаня, на таком мероприятии он обязан выразить хоть какое-то уважение семье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Мин состряпал подобие сочувственной мины, хотя про себя скептически хмыкнул. Какое уж там «уважение» у нынешнего клана Цзин? Семья вот-вот пойдет по миру, их фирма едва ли протянет до конца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вся компания осеклась.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шагах от них Цзи Янь и Цзин Юань неожиданно остановились. Юноша что-то тихо пробормотал, и Цзи Янь, опустившись на одно колено, наклонился, чтобы поправить развязавшийся шнурок, зацепившийся за подножку инвалидного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оцепенел. Краска мгновенно сбежала с его лица, а спесь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 тут, я пойду, — мрачно бросил он и круто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господа переглянулись и продолжили исподтишка наблюдать за этой трогательной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Цзин Юань и сам не ожидал такой заботы. Его янтарные глаза озорно блеснули, а на губах заиграла льстивая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на обычно бесстрастном лице Цзи Яня промелькнула тень эмоций. Подняв взор, он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мгновение, он протянул руку и ласково взъерошил ему волосы. Цзин Юань охотно подался навстречу и потерся макушкой о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Цзи Янь почувствовал, как досада, вызванная недавней стычкой с Нин Суем, понемногу рассеивается. Нужно было как можно скорее вытянуть из Цзин Юаня необходимые сведения, пока не всплыли новые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нежные проявления внимания привлекали взгляды многих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начался банкет, Цзи Янь подвел Цзин Юаня к дедушке, чтобы засвидетельствовать почтение и поздравить именинника. В памяти Цзин Юаня образ деда Цзи Яня сохранился лишь смутным воспоминанием из раннего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вам, дедушка, долголетия, подобного древним соснам, и счастья, бескрайнего как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держался подчеркнуто вежливо, щедро рассыпая пышные пожелания. Говорил он настолько сладко и воодушевленно, что казалось, еще немного — и склонится в земном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Линь перед этим слышал от посторонних сплетни о проделках Цзин Юаня, но не слишком им верил, а теперь и вовсе убедился, что всё это — глупые наклепы. Дедушка ласково поманил его рукой и жестом указал Цзи Яню подвезти юношу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Подойди-ка, дай я взгляну на тебя,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кивнул и подкатил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у коляски находились свои плюсы. К примеру, не требовалось искать отдельный стул — Цзин Юань обедал прямо в кресле. «Экономия людских ресурсов», — мысленно ухмыльнулся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Линь души не чаял в Цзин Юане, ведь именно он в свое время настоял на обручении внука с этим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его исхудавшую, почти невесомую ладонь, дедушка сочувственно 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твое здоровье в последнее время? Почему ты такой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приподнял руку и слегка пощекотал себя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гораздо лучше! Смотрите, щечки даже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совсем иссох.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всё придет в норму, не переживайте.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про себя вздохнул: он извел почти все запасы коллекционного женьшеня из погребов Цзи Яня, а плоти на костях едва прибавилось. В таком деле спешка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Линь сдавленно хмыкнул и объявил о начале пиршества.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главным столом собрались самые близкие родственники со стороны матери Цзи Яня. До них доходили слухи о проделках Цзин Юаня, поэтому задевать юношу никто не рисковал.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Цзи Янь с детства отличался угрюмым и замкнутым нравом, держась отстраненно даже с родней. Впрочем, после гибели его родителей всеми активами семьи долгое время заправлял дедушка Цзи, и молодой человек не имел реальной власти. Лишь в последние годы дед неожиданно передал ему управление всеми делами и предприятиями. Имя Цзи Яня быстро прогремело на весь город, став синонимом жесткости и бескомпромиссности.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Юаню не хотелось вникать в подковерные игры и интриги за столом; он не намеревался жертвовать изысканными блюдами ради гадания на чужих мыслях. Подобно разборчивому коту, он придирчиво выбирал подходящие угощения и неторопливо жевал, наслаждаясь трапезой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он огляделся в поисках Цзи Яня, старшая тетушка обронила, что того уже давно увлекли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испачканные соусом пальцы, Цзин Юань с сожалением посмотрел на блюдо с тушеными трепангами. Сегодня он переел, и запихивать в себя больше ничего не следовало. Жаль только, нельзя было унести остатки с собой — разогреть вечером и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старейшина Линь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недавно друзья прислали мне отборный линчжи и дикие дикорастущие маслята. Линчжи особенно хорош для укрепления жизненных сил. Возьми немного с собой, пусть на кухне приготовят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растрогался: дедушка действительно заботился о нем. Юноша поднял руки и сложил из пальцев аккуратное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Благодарность от всего сердца, — улыбнулся Цзин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 молодежью не соскучишься!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еще немного, Цзин Юань отправился вслед за управляющим на склад за целебными снадобьями.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кресле, Цзин Юань вежливо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дядя Чэнь, что везете меня. Извините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ему хотелось прошвырнуться пешком, чтобы утрясти обед, но ради поддержания образа тяжелобольного и немощного юноши приходилось обременять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молодой господин Цзин, о каком беспокойстве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с надеждой 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Подскажите, а на складе найдутся какие-нибудь мешочки или пакеты?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озадаченно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Мешки? Зачем они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в карман за спинкой коляски весь линчжи не поместится.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на мгновение онемел, но тут же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принесу вам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 располагался с теневой стороны здания, куда солнечный свет никогда не проникал, поэтому внутри царил ощутимый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забыл захватить плед. Из-за резкой смены температуры чувствительные дыхательные пути тут же среагировали, и юноша зашелся приступом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слабо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Старая болячка, уже лет двадцать как с ней мучусь.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про себя удивился: «Так молодому господину Цзину от роду едва исполнилось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Стеллажи с грибами линчжи выглядели весьма внушительно, а запасы поражали размахом. Под жадным взглядом Цзин Юаня дворецкий уложил солидную порцию целебного гриба, плотно набив карман коляски.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чистых упаковочных пакетов поблизости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минутку, я сбегаю поищу, — предложил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дядя Чэнь, — Цзин Юань не отличался жадностью и не стал гонять старика. Он просто указал на глубокие складки своей одежды: — Можно сунуть прямо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слуга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главный зал, Цзин Юань снова окунулся в приятное тепло. Попрощавшись с управляющим, он отправился искать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инвалидная коляска была сделана по спецзаказу и оснащена аккумулятором, так что при усталости можно было запустить электропривод и не тратить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Неспешно лавируя среди гостей, юноша случайно наткнулся на Жун Цина и его камарилью.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собирался проехать мимо, но компания, похоже, думала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молодой господин Цзин, — с вызовом выкрикнул шестерка Жун Цина и наступил на колесо коляски, преграждая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из всех присутствующих знал только Жун Цина, поэтому сжался в кресле и с самым кротким видом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решили заняться травлей?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Какая еще травля? Назови хоть одну причину для таких обвинений!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испуганно опустил глаза и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наступили мне на ногу... Мне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Приятель Жун Цина тут же отдернул ногу и возопил: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совсем сдурел! Я наступил на колесо! При чем тут твоя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зашелся частым кашлем, его лицо мгновенно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ходить... Коляска заменяет мне ноги. Разве это не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Приспешник окончательно растерялся и испуганно посмотрел на Жун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Жун-шао, да он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Юань, не думай, будто своими изворотливыми речами сможешь стравить нас с братом Цзи Янем! — холодно отрезал Жун Цин. — Мы ничего тебе не сделали, просто вежливо поздоровались.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слабым жестом прижал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Говори-говори... У меня что-то сердце прихватило, сейчас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Жун Цин свирепо уставился на него. — Не думай, будто недавнее потепление в отношениях с братом Цзи Янем дает тебе право наглеть!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поднял на него жалобный взор. Забившись в угол коляски, он выглядел бесконечно слабым 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 Брат Цзи Янь,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дрожаще приподнялся с кресла, шатаясь так, словно вот-вот рухнет ничком.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 Янь,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сделал неверный шаг вперед, потерял равновесие и едва не полетел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Подхалим нешуточно перепугался и сиганул в сторону, спасая свою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нему даже не прикасался!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тяжело дышал, глаза его увлажнились, а щеки от кашля пошли белыми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начали с любопытством оглядываться на поднявшийся шум. Поняв, что дело принимает скверный оборот и скандал может дойти до старейшины Линя, Жун Цин бросил быстрый взгляд на своих спутников, и вся компания поспешно ретировалась.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им вслед, Цзин Юань спокойно опустился обратно в кресло, выудил из кармана корешок женьшеня, засунул его за щеку и, мурлыча под нос незамысловатый мотивчик, поехал искать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сегодня выглядит еще паршивее, чем в прошлый раз. Вылитый ощипанный утенок».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Цзин Юань заметил Цзи Яня, стоявшего в одиночестве на террасе.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въехать туда, как путь ему преградил ассистент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сейчас не в духе. Молодому господину Цзину лучше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любопытно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он без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Тянь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проекта строительства Международного торгового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ассистент изложил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Цзи являлась крупным многопрофильным холдингом — одним из немногих частных гигантов в стране. У группы имелось множество акционеров, и хотя Цзи Янь удерживал реальный контроль, его доля превосходила пакет второго по величине совладельца всего на пять процентов. При таком раскладе у многих возникло искушение раскачать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над которым бился Цзи Янь, касался возведения Международного торгового комплекса. Место уже утвердили, и документацию одобрил совет директоров. Но вдруг Цзи Янь без видимых причин переиграл решение и вознамерился перенести стройку в район Лишуй.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Лишуй сложно было назвать процветающим местом — скорее захолустьем, где располагались легкие промышленные предприятия, принадлежавшие семье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Семье Цзин? — Цзин Юань, задумчиво разжевывая женьшень, почувствовал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Тянь изобразил безупречную профессиональную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Вашим родственникам.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было известно, что за последние два года клан Цзин окончательно угас, и фабрики в Лишуйюане оставались их единственной соломинкой. Это была их последняя опора и залог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напряг память, но так и не смог вспомнить подробностей об этих фабриках. Впрочем, чему удивляться? Прежний хозяин тела, избалованный барчук, отродясь не интересовался семейными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пойду поутешаю Цзи Яня. У меня в кармане припасено кое-что вкусненькое, поест — и настроение поднимется.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Задействовав электропривод, юноша тихо выехал на террасу.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просторной террасе вилась одинокая высокая фигура. Цзи Янь опирался на перила, и его глубокий взгляд выражал мрачную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район Лишуй удалось сделать площадкой под Торговый комплекс, то через год, когда правительство примет новый градостроительный план, власти могли бы перенести центр перспективной застройки именно сюда, отказавшись от торговой улицы в южной части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Сделай он этот ход правильно — и цена земли взлетит в десятки раз, что принесет корпорации Цзи огромные дивиденды и выведет ее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там функционируют легкие производства, никто не станет закладывать там новый деловой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Лишуйюань — собственность семьи Цзин. Если Цзи Янь начнет силовое поглощение, прижатые к стене отец Цзин и Цзин Байвэй могут пойти на крайности. К тому же Цзин Юань еще не проникся к нему полным доверием, и Цзи Янь опасался, что этот шаг окончательно разрушит их хрупкий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поручень, Цзи Янь вдруг услышал за спиной тихое жужжание колес.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и увидав Цзин Юаня, он мгновенно смахнул с лица мрачную тень, натянув привычную мягкую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Разве тебе здесь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плавно затормозил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Чэнь Тянь сказал, ты расстроен, вот я и привез тебе кое-что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равнодушно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я не голоден, — он даже не поинтересовался, что именно ему привезли.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муж снова отвернулся, Цзин Юань подогнал кресло вплотную и снизу вверх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 я помогу тебе получить район Лишуй. Попроси дядю Чэня отвезти меня завтра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 Яня мелькнуло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поможешь мне получить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плохо переносил холод, и долгое пребывание на свежем воздухе давало о себе знать. Он спрятал подбородок в высокий воротник, оставив снаружи только янтарные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уговорю отца 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пристально вгляделся в него, все еще не веря в искренность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Лишуйюань — единственный нераспроданный актив клана Цзин. С какой стати Цзин Мин согласится отдать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Юань-Юань, но тебе не стоит хлопотать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посмотрел на него чистым, наивным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мы же обручены! Помогать тебе — моя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долго молчал, продолжая с подозрением искать скрытый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решил подвести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Предоставь это мне. Я хочу облегчить твои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взвесив все, ответил Цзи Янь.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плотнее запахнул одежду и потер озябшие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доверял деловому чутью Цзи Яня. Хотя аннотация книги не давала подробностей, главным боссом истории просто так не становятся. Раз Цзи Янь нацелился на Лишуйюань, значит, обладал инсайдерскими сведениями.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намеревался убедить своего непутевого отца и бестолкового брата продать землю. В крайнем случае, семье Цзин просто стоило примкнуть к Цзи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Уступив Лишуйюань и вытребовав взамен долю в новом Торговом комплексе, они обеспечат себе безбедную старость, когда капитализация проекта взлетит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него имелся и личный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уладит для Цзи Яня такую проблему, неужели тот не выразит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последнее время активно изучал способы заработка и заглядывался на концепцию элитной чайной. Подобные заведения пользовались огромной популярностью у высшего общества. Открой он такое местечко — и мог бы целыми днями попивать чай, слушать пипу да смотреть на танцовщиц! Настоящий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этаж будущей торговой галереи подошел бы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выдать радостную ухмылку, Цзин Юань еще глубже уткнулся в воротник, имитируя дрожь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внутрь, здесь слишком холодно, — Цзи Янь мягко взялся за ручки кресла и покатил его к дверям. — Ты говорил, что принес мне какое-то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похлопал по раздувшемуся карману за спинкой и выудил оттуда толстый корень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вкус сладковатый, с травянистым оттенком.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замер. Похоже, он не ожидал, что кто-то станет грызть коллекционный женьшень вместо леденца. Наблюдавший за ними Чэнь Тянь не сдержался и прыснул в кулак, поспешно отвернувшись.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секунд Цзи Янь деликатно вернул корень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съешь сам, тебе это нужнее.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Цзин Юань спорить не стал и спрятал трофей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Коляска снова катилась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на забитые до отказа карманы, Цзи Янь испытал искреннее недоумение. В последнее время Цзин Юань с каким-то неистовым рвением взялся за свое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через главный холл, их вниманию предстала внушительная толпа. В центре стояли Жун Цин со своими прихвостнями.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них в кресле восседал старейшина Жун. Дед Жун Цина выглядел настолько взбешенным, что, казалось, вот-вот швырнет во внука фарфоровую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Линь, хоть и не бушевал, был явно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Жун, полно тебе,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гневно запыхтел: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паршивец совсем от рук отбился! Устроить такое на твоем юбилее! Мне стыдно людям в глаза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поудобнее устроив руки на коленях, с любопытством уставился на троицу бедолаг: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не ведавший подробностей, посмотрел на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тут же шепотом поведал ему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кто-то донес старейшине Линю о том, как Жун Цин с друзьями прижали Цзин Юаня. Старик страшно перепугался за здоровье юноши и порывался лично пойти на выручку. И лишь когда управляющий доложил, что Цзин Юань невредим и мирно беседует с Цзи Янем, именинник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Устроить подобный выпад на юбилее хозяина дома — значит проявить крайнее неуважение. Подобные слухи быстро разлетались по свету, и обсуждениями этих «манер» семья Жун была бы обеспечена на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историю, Цзи Янь перевел взгляд на довольного Цзин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они тебя обижали?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слегка изогнул бровь, с явным скепсисом воспринимая слова управляющего. Цзин Юань, притащившийся к нему с женьшенем, ничуть не походил на жертву издевательств.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меня не обижали, — тихим, но отчетливым голосом произнес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прозвучала негромко, но в наступившей тишине ее услышали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подкатил кресло к провинившейся троице и выступил в их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Дедушки, не сердитесь на них, правда! Никто меня не обижал. Они просто шутили, а я... я сам виноват, что такой неженка и не понимаю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Дожевав последний кусочек женьшеня, Цзин Юань печально опустил влажные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ругайте их,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закончив речь, слегка прокашлялся.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от такой низости едва не взвился на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лицемерная тварь! Кого ты из себя корчишь?! Нас из-за тебя на ковер вызвали, а ты тут святого изображаешь!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окончательно вышел из себя и смотрел на Цзин Юаня так, словно хотел сожрать его без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Тянь, наблюдавший за представлением, шепнул Цзи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может, вступитесь?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Классический ход «герой спасает красавца» мог отлично сблизить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Янь скрестил руки на груди и не сдвинулся с места. Напротив, в его глазах вспыхнул искренний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своего перерождения он постоянно ловил себя на мысли, что с Цзин Юанем что-то не так. Юноша напоминал традиционный десерт — снаружи мягкий и белоснежный, а внутри скрывается начинка из черного кунжута. Сплошное коварство.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история с миллионом юаней. Цзи Янь ни на секунду не поверил, будто Жун Цин задолжал ему такую сумму — при его-то достатке! Скорее всего, Цзин Юань просто раздобыл на него какой-то компромат.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вот сегодня. Жун Цин опять остался в дураках и ничего не смог с ним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слегка прищурился, не сводя глаз с «беспомощного»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Цзин Юань слишком сильно отличался от того, кого он помнил по прошлой жизни. Настолько, что казался абсолютно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Цзи Яня промелькнула одна крайне безумная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http://bllate.org/book/20481/2112025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