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давненько не видел Цзин Юаня и искренне обрадовался, заметив, насколько тот посвежел: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как самочувствие? Выглядишь гораздо лучше, щеки прямо розовеют.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соврал: хоть юноша лишь недавно оправился от болезни, на щеках у него явно прибавилось мягкой пухлости, да и в голосе звучало куда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Цзи Яню. Он за мной отлично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тепло улыбнулся собеседнику. Из-за зябкости он глубоко упрятал шею в воротник, а ладони кротко сложил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имя Цзи Яня, Нин Цзинь поднял взгляд. Тот незаметно подошел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— мягко поздоровался Нин Цзинь, сдержанно кивнув.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нельзя было назвать близкими. Выросли вместе, но откровениями никогда не делились — держали благопристойную, теплую лишь на поверхности дистанцию, какую и подобает хранить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скупо откликнулся и положил руку на подлокотник инвалидной коляски Цзин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пойдем внутрь. На улице прохладно, еще продует.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вскинул на него ясные, лучистые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главному павильону Нин Цзинь пошел рядом. Чэнь Тянь, державшийся чуть позади, исподтишка следил за молодым господином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тот и неравнодушен к господину Цзину, главное, что сам Цзин Юань душой тянется к господину Цзи. Нин Цзинь вряд ли станет путать карты в планах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хмурыми тучами, вот-вот должен был посыпать снег. Миновав лунные ворота, Цзи Янь плавно катил коляску. Потребовалось лишь протянуть руку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мгновенно все понял и помог бережно укутать Цзин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без того напоминал упитанного пингвиненка, а теперь и вовсе утонул в мягких слоях ткани. Лишь аккуратный, острый подбородок выглядывал из пышного ворота куртки, отчего лицо казалось еще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преданно уставился на Цзи Яня, а в глазах его заплясали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чуть заметно улыбнулся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дедушки Цзи Яня поражала размахом. Коляска катилась по вымощенным камнем дорожкам традиционного сада, поэтому шаг у всех был неторопливым.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решил вернуться в страну? — небрежно спросил Цзи Янь. Его высокий силуэт в черном пальто выглядел величественно и отстраненно на фоне изысканной китайской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помочь отцу с семейным делом, — с неизменной мягкой улыбкой ответил Нин Цзинь, спрятав руку в карман коричневого пальто. — А ты как? Сильно загружен?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— сухо отозвался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навострил уши, внимательно вслушиваясь в их разговор. О Нин Цзине он знал немного — перебирая воспоминания, вспомнил лишь одну беглую встречу. Но раз уж тот приходился кузеном самому Цзи Яню, вряд ли мог быть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проявить дружелюбие, Цзин Юань расплылся в милой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 виделись, кузен, а ты еще больше постройнел и поплошел... то есть стал еще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слегка удивился такому комплименту: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довольствовался произведенным эффектом, крепче кутаясь в плед. Он был вполне удовлетворен тем, как ловко выстраивает социальные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коляску подбросило с оглушительным треском. Цзин Юань не успел ухватиться за подлокотники и едва не вылетел,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 заметил камень, — раздался сверху низкий, глуховатый голос Цзи Яня. Тот не сводил с юноши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Юаня мгновенно побледнело, но он лишь кротко прижал ладонь к груди,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просто закипал. Серьезно?! Такой булыжник не заметить?! У него что, вместо глаз фары погасшие?!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высказавшись в мыслях, чуткий и понимающий Цзин Юань не забыл опять успокоить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я совсем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вглядывался в его лицо и лишь спустя паузу ровно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внутренний павильон, и их сразу обдало волной благодатного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усадьбы старого Линя предназначался для приема почтенных гостей. Обстановка поражала изысканностью: казалось, будто пейзажи Цзяннани с их миниатюрными мостиками и журчащими ручьями перенесли прямо в интерьер. Дедушку Цзи Яня звали Линь Чжи, и происходил он из древнего, невероятно влиятельного рода. В день юбилея старейшины Линя никто не смел пренебречь приглашением — зал полнился цветом высшего общества Нинчэна.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первым делом повел Цзин Юаня в отведенную для отдыха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в коридоре, Цзин Юань помахал Нин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кузен!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искренне радовался, губы сами расплывались в улыбке. Цзи Янь же медленно скользил по нему ледяным взглядом, на дне которого невозможно было угадать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коляски тихо поскрипывали по полированному деревянному полу, притягивая взоры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выдалась долгой, и в тепле Цзин Юаня сморило. Силы окончательно покинули его немощное тело. Он вяло сидел в кресле, косясь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уставились? Инвалидных колясок никогда не видели,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шагнули в комнату, дверь за ними тихо захлопнулась. Цзин Юань с облегчением хотел сам сбросить душное пальто, но Цзи Янь опередил его: навис со спины, мягко подхватил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Яня звучал низко и бархатисто. Его обжигающе-холодные пальцы прикоснулись к горячим ладоням Цзин Юаня — контраст вызвал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таком странном полуобъятии, Цзин Юань замер, сжавшись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Янь наклонился еще ближе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общаться с Нин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ляпнул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вроде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Яня промелькнула тень. Он аккуратно снял с юноши верхнюю одежду, повернулся к вешалке и начал педантично расправлять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Заметно, — произнес он с тяжелым, темным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сидевший спиной, не видел его лица и, конечно, не заметил опасной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Нин выглядит таким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Янь слегка повернул голову. Мрачная тень испарилась без следа, уступив место мягкой сдержанности. — А я, по-твоему, выгляжу добрым, Юань-Юань?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нервно положил руки на колени и облизнул пересохшие губы. На его лице отразилась отчаянная борьба с собственной совестью — врать прямо в глаза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глубоко вздохнул, подошел и опустился на корточки прямо перед коляской: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имею в виду... Просто мне кажется, ты меня до сих пор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тут не бояться?! — заорал про себя Цзин Юань. — Ты же безжалостный монстр, убивающий без единой капли крови! От одного твоего имени люди в обморок падают!»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он, естественно,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Боюсь? Да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умильно сложил пальцы сердечком прямо напротив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больше всех на свете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Светло-карие глаза Цзи Яня въедались в юношу, проверяя на прочность. Он смотрел прямо, пристально, не оставляя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правда! — отрезал Цзин Юань с самой честной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 Наконец Цзи Янь выпрямился и взялся за ручки коляски, разрушая липкое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начнется через час. Тебе лучше прилечь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взглянул на него с безграничной признательностью: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ты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жениха до спальни, Цзи Янь скрылся за дверью. Шагая по мягкому ковру, он сохранял ледяное спокойствие, пока не вошел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секунду оттуда донесся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стоял посреди помещения с холодным, убивающим взглядом. В его руке осталась лишь фарфоровая крышечка от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мгновенно прибежал на шум. Осторожно приоткрыв дверь, он уставился на россыпь мелких осколков у ног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Цзи... снаружи всё слышно, — едва слышно произнес ассистент,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вальяжно восседал в красном деревянном кресле, закинув ногу на ногу, и неспешно наливал чай в новую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Цзина очень чуткий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Цзин Юаня Цзи Янь издал желчный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лезу из кожи вон, а он считает Нин Цзиня "добряком"?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замялся. Вообще-то Цзин Юань был абсолютно прав: Нин Цзинь действительно производил впечатление душевного и приятного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сомнение ассистента, Цзи Янь опасным образом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 с детства такой мягкий по характеру, — попытался выкрутиться Чэнь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пиала полетела в стену и разлетелась на тысячи брызг. В глазах Цзи Яня полыхала глухая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плохо за ним ухаживал все это время?! Стоило увидеть Нин Цзиня — и просиял, будто родного отца встретил! Готов за ним на край света побежать!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господину Цзину относились с предельным вниманием! — твердо заверил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плохо притворяюсь?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недавно вы об него ноги вытирали, а тут резко превратились в заботливого жениха. Цзин Юань ведь не идиот, чтобы сразу в это поверить!» — подумал Чэнь Тянь,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Янь и сам всё прекрасно понимал. Переоценил глупость юноши: рассчитывал, что тот слепо влюблен и схавает любую сказку, забыв про прошлые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задобрить его будет непросто, — мрачно проронил Цзи Янь. При воспоминании о бреднях про десятилетний период воздержания его лицо и вовсе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Тяня осенила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может... стоит действовать более решительно?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почуял недоброе: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осторожно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действительно жизненно важно влюбить в себя молодого господина Цзина, возможно, в определенный момент придется пойти на... некоторые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долго вглядывался в его лицо, а затем вдруг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Чэнь Тянь в полной растерянности и панике выскочил из комнаты. Когда дверь за ним захлопнулась, внутри с грохотом разлетелся очередной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коридора тихо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заложив руки за спину, прохаживался по комнате, словно праздношатающийся турист по музею, рассматривая антиквариат и картины. От долгого сидения в коляске поясница немилосердно ныла, так что выдавшуюся минутку нужно было использовать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дедушки Цзи Яня поражал роскошью: даже обычный с виду гарнитур из красного дерева был раритетным антиквариатом стоимостью в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таблетку кальция, Цзин Юань закинул ее в рот, как конфету, и с удовольствием развалился на мягкой перине. Немощное тело гудело от усталости, но возможность вырваться из четырех стен неимоверно поднимала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с каким выражением Цзи Янь допытывался у него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и правда в меня влюбился? Иначе с чего бы ему так переживать из-за чужого мнения?»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задумчиво подпер щеку кулаком, уткнувшись носом в шелковистое одеяло. В голове закружились мысли: а какова настоящая причина, по которой Цзи Янь в оригинальном романе уничтожил его персонажа? Неужели это была месть отвергнутого любовника? И между ними действительно существовала какая-то запутанная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размышлений разболелась голова. Кое-как скинув туфли, Цзин Юань втянул под одеяло ноги и, словно юркий червячок, зарылся с головой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хрупким и худым, что пышное одеяло казалось совершенно пустым — со стороны не доносилось ни звука,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проспал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Цзин Юань обнаружил, что Цзи Янь сидит на краю кровати и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уже скоро? — сонно пробормотал юноша. Из-под тяжелого одеяла выглядывала лишь тонкая белая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Пора вести тебя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 трудом выкопался из уютного гнезда и внезапно понял, что носки куда-то запропастились. Покраснев от смущения, он зашарил руками в глубине постели и выудил оттуда два мятых белых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поднеся их к носу, принюхался: фух, не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я быстро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подогнуть ноги, но штанина задралась, обнажив гладкую, словно из белого нефрита,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полусонного состояния движения Цзин Юаня были вялыми и неловкими. Он беспомощно возился с мятыми носками, чувствуя себя так, словно его тело набили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Янь мягко забрал у него носки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властная ладонь обхватила изящную лодыжку. Цзи Янь неторопливо приподнял его ногу, подтягивая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замер, боясь шелохнуться. Наблюдая за женихом сквозь полуприкрытые веки, он смотрел на него взволнованным котенком, не зная,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шелковистой и нежной на ощупь. Натягивая носок на хрупкую стопу, Цзи Янь как бы между прочим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мне вчера ночью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сон? — невпопад спросил Цзин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чуть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заключил сделку с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вздрогнул, почувствовав, как над головой сгущаются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тоже беседовал с Небесным Владыкой?!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 поднимая глаз, кивнул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Юаня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 чем вы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 особенном, — Цзи Янь аккуратно расправил ткань на его ноге, а затем подался вперед и легко подхватил юношу на руки. — Попросил отменить твой десятилетний затворнический период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Цзин Юаня повисли в воздухе, лишившись какой-либо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что, Небесный Владыка согласился?! — от отчаяния и вины он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тихо усмехнулся и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http://bllate.org/book/20481/2108748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