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тесной умывальной комнатке они долго и молча смотрели друг на друга. Первым тишину нарушил Цзи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у тебя красивая шея.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едва заметно улыбнулся, и его пальцы скользнули по нежной коже Цзин Юаня, ощутив под большим пальцем изящный, хрупкий кадык.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Юань был невероятно худым. Его тонкую шею можно было запросто обхватить одной ладонью. Цзи Яню это напомнило детское воспоминание — так же беспомощно трепетал в его руке крошечный котёнок.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Цзи Янь не спешит отпускать его, Цзин Юань попытался отшутиться: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 широкая ладонь. Как раз чтобы перехватить мне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понимании это прозвучало почти как комплимент — своего рода вежливый обмен любезностями.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А мне казалось, останется ещё немного места, — улыбнулся Цзи Янь и слегка прижал пальцы, примеряясь.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Цзин Юаня отличалась высокой чувствительностью: в горле тут же защекотало, и он тихо закашлялся. Щёки парня в мгновение ока залил румянец, а в глазах блеснули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взглянул на его растрёпанный капюшон, плавно разжал пальцы и неторопливо поднялся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даже не надавил. При такой нежной коже, будь это настоящее усилие, на шее уже красовался бы багровый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Цзин Юань заходился в приступе кашля.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помедлил, снова опустился на корточки и с бесстрастным лицом начал поглаживать парня по худой, обтянутой лишь кожей да костями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воцарилось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Юань облизнул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Янь... То, о чём ты просил меня пообещать... я ведь неправильно понял,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сам как думаешь? — Цзи Янь не сводил с него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Юань выудил из кармана таблетку кальция, бросил в рот и принялся с хрустом разжёвывать.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и вправду не угадал.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задумчиво замолчал, погружаясь в воспоминания о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Цзин Юань впервые заговорил с ним об автокатастрофе, в которой погибли его родители, Цзи Янь не поверил и счёл это глупой выдумкой. Но стоило парню назвать мельчайшие детали того ливня, как Цзи Янь вынужден был отнестись к его словам всерьёз.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Трагедия произошла на глухом участке дороги, прямо на границе Нинчэна и Хайчэна. А тот ночной проливной дождь стал сильнейшим за последние пять лет — он вызвал наводнения и сходы селей во всём регионе.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Информация о месте аварии находилась под строжайшим секретом, о ней знали только в семье Цзи. Сколько лет было Цзин Юаню в момент катастрофы? Совсем ребёнок. Откуда он мог знать такие подробности? Цзи Янь предполагал, что к аварии причастны родичи Цзин Юаня, а сам юноша случайно подслушал разговор взрослых.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той, прежней жизни Цзин Юань заговорил об этом лишь спустя полгода после переезда в особняк Цзи. До этой точки отсчёта оставалось ещё четыре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не знал наверняка, известно ли Цзин Юаню о катастрофе уже сейчас. Но зная недержаный характер юноши, знай он правду, давно попытался бы использовать её для шантажа. Стал бы он ждать полгода, страдая от холодного обращения?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взвесил всё, и его взгляд потеплел, а лицо озарила мягкая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Юань-Юань, мы ведь обручены. Я лишь хочу, чтобы отныне, что бы ни случилось, мы действовали сообща — и в радости, и в 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Юань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это, — ответил Цзи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Юань облегчённо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Сообща так сообща! Если он отступит на пару шагов назад, трагедии ведь не случится?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А теперь пойдём обедать. — Цзи Янь взялся за ручки коляски и покатил её в сторону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обедом Цзи Янь проявлял трогательную заботу: непрестанно подкладывал Цзин Юаню лучшие кусочки, совершенно забыв про прежнюю отстранённость.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Цзин Юаня были ошеломлены. Они переглядывались, не в силах понять, что за метаморфоза произошла между женихами.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Юань ел быстро, но с невероятной, просто виртуозной привередливостью.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Рис он отправлял в рот крошечными порциями, а крупных креветок непременно разрезал на мелкие кусочки, и только потом проглатывал.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 Яня аппетита не было. Дождавшись, пока юноша закончит трапезу, он повёл его к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прощание чета Цзин провожала младшего сына с глубокой затаённой грустью.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младший сын с детства рос избалованным капризником — они и сами это прекрасно сознавали. Однако юноша с самого рождения отличался слабым здоровьем: сказались лекарства, которые матушка Цзин по ошибке принимала во время беременности. Супругов не покидало чувство вины. Прежде они переживали, что Цзин Юаню будет тяжело в доме Цзи, но сегодня, видя его бодрым и жизнерадостным, немного успокоились.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они оглянуться, как пролетела неделя.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Юань поправлялся на удивление быстро. Его состояние практически вернулось к той норме, что была до падения с лестницы, так что необходимость постоянного передвижения в инвалидном кресле отпала.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Ограничитель ослаб: суставы и кости окрепли, и хотя он всё ещё выглядел болезненно худым, в шагах появилась бывалая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на людях Цзин Юань продолжал разыгрывать из себя хрупкий хрустальный вазон, которому без коляски и сиделки не сделать и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приводило директора Ли в полное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Пульс и общее самочувствие юноши явно шли на поправку, так почему же болезнь никак не отступала?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озабоченное лицо доктора, Цзин Юань лишь сочувственно вздыхал: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может, добавим в отвар побольше женьшеня и линчжи?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Ли на мгновение лишился дара речи: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Что ж, попробовать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их разговор, Чэнь Тянь не придавал словам особого значения. Впрочем, в последнее время он и сам замечал, как сильно изменился молодой господин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примеру, Цзин Юань страстно увлёкся покупками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он презирал онлайн-шопинг, считая его уделом бедняков, а теперь, получая посылки, всякий раз велел прятать их в сумочку на коляске и никому не показывал содержимое.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уважения к чужим тайнам Чэнь Тянь не стал допытываться.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Цзин Юань грелся на солнышке в саду особняка, восполняя дефицит кальция, как вдруг заметил целую бригаду рабочих, шествовавших через задние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Усадьба семьи Цзи занимала огромную территорию. В свободные минуты Цзин Юань любил прогуливаться по парку, но пока успел изучить от силы 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Закутавшись в пышный шарф и попивая чай с шариками тапиоки, Цзин Юань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Чэнь, а зачем пришли эти люди?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Тянь чуть заметно качнул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Ремонтировать конюшни за диким озером.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Юань протяжно промычал и с удовольствием втянул через соломинку пару "жемчужин".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Тянь насупился: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Цзин, у вас слабое здоровье. Не стоит увлекаться уличной едой — это негигиенично и вредно.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Цзи просил вас предостеречь.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Тянь не горел желанием заботиться о Цзин Юане, однако был обязан поддерживать образ заботливого хозяина, созданный Цзи Янем. В последние дни тот был загружен работой по самое горло, редко появлялся дома и уж тем более не имел возможности лично проявлять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вот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Юань с сожалением посмотрел на свой стаканчик с чаем — предпоследний из запасов — и поднял взгляд на Чэнь Тяня: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Янь правда так сильно обо мне печётся?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— подтвердил Чэнь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Юань задумался. Он не слишком верил этим речам.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Цзи Янь действительно питал к нему чувства, он не оставил бы без помощи компанию семьи Цзин, да и родители Цзин Юаня не удивлялись бы так сильно внезапной теплоте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Юань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оставлю последний стаканчик чая из термосумки для Цзи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его единственный неприкосновенный запас!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у главного злодея свои мотивы, Цзин Юаню жизненно необходимо ухватиться за эту надежную опору.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Тянь хотел было заметить, что господин Цзи не пьёт подобное, но, помня о планах хозяина, вовремя прикусил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Позвольте отвезти вас в комнату, вы пробыли на воздухе слишком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спальню, Цзин Юань запер дверь изнутри, ловко развернул коляску и направился к сейфу, спрятанному в гардеробной.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нём хранилась закупленная в сети одежда и спортивный инвентарь. Лишь глубокой ночью, когда весь дом засыпал, юноша доставал свои сокровища, чтобы порадовать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Занятия йогой дошли уже до четвёртого комплекса, и пора было подключать новые виды нагрузок.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владелец тела с детства обучался народным и современным танцам — прекрасный базис для его нынешнего плачевного состояния. Цзин Юань решил возродить былые навыки.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Зимнее солнце ласково светило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 этот час Цзин Юань отдыхал, но сейчас он уверенно поднялся с инвалидного кресла, переоделся в лёгкий спортивный костюм и приступил к растяжке.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 телу разлилось приятное тепло, а на лбу выступили капельки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Отвары из женьшеня и оленьих рогов действительно давали результат! Прежде у Цзин Юаня вечно мёрзли руки и ноги, а теперь после лёгкой разминки его щёки алели здоровым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перегружать организм пока было нельзя. Проведя два часа в чередовании упражнений и отдыха, юноша обессиленно опустился на мягкий ковёр. Он тяжело дышал, безжалостно израсходовав весь запас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 комнаты стоял маленький термоконтейнер.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Цзин Юань ел медленно, покупная еда и напитки постоянно остывали, поэтому он обзавёлся портативным подогревом.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стоял стаканчик жасминового чая с молоком.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Юань облизнул пересохшие губы, но сдержался и не стал его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сдержал слово: два дня назад он заставил Жун Цина вернуть миллион юаней основного долга и триста тысяч процентов. Личный фонд Цзин Юаня заметно пополнился.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если он хочет скопить достаточно средств для побега и обеспечения достойной жизни родителям, этой суммы катастрофически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 на тёплом ковре, Цзин Юань судорожно размышлял о способах заработка. Внезапно он дважды чихнул и почувствовал, как по коже пробежал мороз.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колышущуюся штору, он с ужасом понял, что створка окна была неплотно закрыта, и ледяной сквозняк января беспрепятственно проникал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плохо. В носу уже защипало.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лоб стал горячим.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Прижав к лбу охлаждающий пластырь, Цзин Юань мучился от сильной боли в горле. Из-за аллергии на большинство западных медикаментов ему были противопоказаны жаропонижающие и антибиотики, поэтому пришлось ограничиться средствами традиционной китайской медицины.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полузабытьё Цзин Юань уловил тихие шаги у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тело ломило, он тяжело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Юань-Юань.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голос Цзи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Юань с трудом разомкнул веки. Щёки пылали.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вернулся... — пробормотал он слабеющим голосом, словно беспомощный котёнок, и слабо потянул руку вперёд. — Я оставил тебе стаканчик горячего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обернулся к термоконтейнеру, где одиноко стоял стаканчик, и спросил ровным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Угу... — Цзин Юань, сгорающий от жара, подтянул одеяло к подбородку. — Очень вкусный...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находясь в полубреду, он не забывал про свою стратегию.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столько дней пропадал на работе... Я ел один, а когда попробовал этот чай, сразу захотел поделиться с тобой...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у Цзин Юаня даже у самого сжалось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в его речи и присутствовала доля преувеличения, но ведь именно так и следует растапливать лёд в сердце главного злодея?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Цзи Яня промелькнуло странное выражение: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Юань посмотрел на него с невероятной нежностью: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суток сверхурочной работы Цзи Янь испытывал сильную усталость. Вернувшись домой, он планировал сразу отправиться спать, но, узнав о болезни Цзин Юаня, вынужден был прийти, дабы не нарушать образ любящего жениха.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я побуду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протянул руку и заботливо подоткнул край одеяла.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нынешнюю шелковистость Цзин Юаня, тот должен был вежливо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— выдохнул юноша. Ломота в костях была невыносимой, и ему хотелось, чтобы кто-то отвлёк его разговором.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Цзи Яня на мгновение замерла. Затем на его лице снова появилась безупречная, фальшивая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останусь.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Юань, обретший собеседника, с чувством выполненного долга прикрыл глаза. Из-за заложенного носа его голос звучал гнусаво и детски-мягко, когда он принялся жаловаться на свои 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на то, что ему нельзя принимать обычные таблетки, а от травяных сборов эффект наступает слишком медленно, и всё тело ужасно ломит.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звонкий, юношеский тембр сейчас казался до того трогательным и нежным, словно прикосновение крошечной лапки котёнка, щекочущее самое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молча наблюдал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Этому юноше исполнился двадцать один год. И он совершенно не походил на того Цзин Юаня, которого Цзи Янь помнил в этом возрасте.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возможно, всё дело в толще прошедших лет — ведь перед гибелью и перерождением Цзи Яня Цзин Юаню было уже двадцать шесть.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Забыть, каким тот был пять лет назад, вполне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Цзи Янь считал его лишь избалованным, капризным барчуком и не подозревал в нём глубокой коварности. Лишь когда Цзин Юань раз за разом пробивал очередное дно, Цзи Янь окончательно отбросил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с холодным прищуром смотрел на больного. Воспоминания о прошлом окончательно испортили и без того скверное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Настала ночь. Цзин Юань всё ещё тихо стонал во сне, его грудь часто и тяжело вздымалась.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очевидно, что ему действительно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бесшумно поднялся, намереваясь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сегодня роль заботливого жениха была сыграна, пора и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последний раз поправил одеяло и уже собирался выпростать руку, как вдруг Цзин Юань вцепился в его ладонь обеими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с тихим, удовлетворённым вздохом, юноша прижал пылающую щёку к прохладной ладони Цзи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 Яня с детства были холоднеющие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Ощутив, как его ладонь оказалась в плену, Цзи Янь нахмурился и попытался осторожно высвободить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Цзин Юань держал крепко. Если потянуть сильнее, парень неизбежно проснётся.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недовольно сжал губы. В следующий миг бледные губы Цзин Юаня уткнулись в его запястье, а сам юноша обнял его руку двумя руками и, найдя удобное положение, окончательно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с глубоким вдохом замер, ожидая, пока хватка ослабнет.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Щёки Цзин Юаня горели, но прикосновение не вызывало отвращения — его кожа казалась невероятно нежной и шелковистой, словно дорогой тёплый атлас.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молча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ему показалось, что Цзин Юань вот-вот повернётся и выпустит его руку, тот лишь слегка изменил позу и снова тёрся щекой о его предплечье, выискивая более прохладные участки.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вздохнул и бросил взгляд на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Свободной рукой он медленно потёр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два дня ушли на изнурительные переговоры с Жун Бином, отцом Жун Цина. Чтобы раньше времени заполучить права на разработку Бухты Золотых Песков, Цзи Яню приходилось посещать бесконечные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вопрос с приоритетным правом почти решился.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год стоимость этой земли возрастёт в двадцать раз. Это позволит не только нанести удар по семье Жун, но и пополнить собственную казну — идеальная сделка.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Цзи Яня немного улучшилось, и он перевёл взгляд на изящную мочку уха Цзин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мог понять, почему тот вдруг так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перед ним был совсем другой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невозможно подделать.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того Цзин Юаня, с которым он общался последние дни, были удивительно чистые и лучистые глаза. Если это притворство, то его актёрскому мастерству можно только поклониться.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Янь... ты выпил чай? Там внутри пудинг... — пробормотал Цзин Юань сквозь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вновь посмотрел на термоконтейнер, испытывая смешанные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спящего, он вдруг задался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если в этой жизни Цзин Юань добровольно расскажет ему правду об автокатастрофе и не совершит ни одного дурного поступка?..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поступит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поджал губы, но его размышления прервал шепоток: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хочешь... дай мне глоточек... — Спящий Цзин Юань причмокнул губами и случайно лизнул запястье Цзи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резко сдвинул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Хм! Горбатого могила исправит. Допущение недействительно!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Промучившись всю ночь, Цзин Юань избавился от сильного жара, но температура всё ещё держалась на уровне субфебрильной.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теперь он в полной мере осознал значение поговорки «болезнь приходит пудами, а уходит золотниками».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Юань знал, что Цзи Янь провёл возле него всю ночь, и испытывал смешанные чувства — вину и страх, как бы в бреду не взболтнуть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Цзи Янь вёл себя как ни в чём не бывало: проведал его утром и уехал по делам в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время болезни Цзин Юань приостановил тренировки, сосредоточившись на приёме укрепляющих отваров и поисках способов заработка.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Чэнь Тянь, катя коляску по садовому мостику, сообщил ему новость: завтра день рождения дедушки Цзи Яня по материнской линии. Соберутся родные и близкие, и Цзи Янь намеревается взять Цзин Юаня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Возможность вырваться на свежий воздух привела Цзин Юаня в восторг. Он заранее попросил стилиста привезти несколько комплектов изысканных новинок и с самого утра был полностью готов к выезду.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был неразговорчив: бережно усадив юношу в салон автомобиля, он углубился в чтение журнала.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Юань облачился в ослепительно-белый костюм, украшенный на груди справа брошью с сапфиром. Строгий и элегантный наряд придавал ему вид юного европейского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два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Автомобиль остановился перед роскошной виллой на склоне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Юань накинул тёплое пальто и с любопытством оглядывался по сторонам, сидя в инвалидной коляске.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всплывали смутные образы — прежний владелец тела, очевидно, бывал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Цзи Янь встретил давнего знакомого и завязал с ним неторопливую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горах царила прохлада, и Цзин Юань плотнее закутался в мягкий шарф — его кожа не терпела ледяного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позади них затормозил чёрный седан, из которого вышел статный, обаятельный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Незнакомец, судя по всему, узнал Цзин Юаня и приветливо взмахнул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Цзин Юаня мгновенно всплыла нужная информация.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Нин Цзинь — двоюродный брат Цзи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Нин Цзиня лучился мягкостью и теплотой. Это был первый человек после его перемещения в книгу, проявивший к нему искреннюю доброту.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Юань косо взглянул на Цзи Яня, увлечённого разговором, и подумал: Нин Цзинь — кузен Цзи Яня, стало быть, ещё одна влиятельная фигура. Если установить с ним хорошие отношения, в будущем тот, возможно, замолвит за него словечко перед Цзи 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решение, Цзин Юань поднял худую ручку, взялся за обод колеса и радостно покатил навстречу Нин Цзиню.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беседу, Цзи Янь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обнаружил, что Цзин Юань уже крутится возле Нин Цзиня, увлечённо о чём-то с ним беседуя.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Цзи Яня мгновенно потемнел. Чэнь Тянь за его спиной покрылся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помнил, что изначально, когда дедушка Цзин и дедушка Цзи договаривались о браке, они планировали сосватать Цзин Юаня именно за Нин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Нин Цзинь давно питал к Цзин Юаню нежную симпатию.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http://bllate.org/book/20481/2106538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