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вздрогнул. Едва он собрался подняться, как в комнату вошёл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тот шаг за шагом приближается, юноша сжался от внутреннего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мгновенно созрел план. Придав голосу максимально кокетливые интонации, Цзин Юань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любовался своими подтянутыми ягодицами.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Яня на миг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день рождения твоего отца, — как ни в чём не бывало спросил он. — Навестим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конечно. — Цзин Юань вскинул на него чистый, невинный взгляд.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эта вежливость между нами? — Прежде чем уйти, Цзи Янь окинул неторопливым взором его плечи. — Не покидает ощущение, будто после пробуждения ты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про себя догадался: под «изменениями» Цзи Янь, скорее всего, имел в виду исчезновение прежней спеси и вздорного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в той же позе, он снизу вверх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заключал сделку с Небесами, Господь велел мне стать образцовым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предлог во второй раз, Цзи Янь чуть опустил веки. На его губах мелькнула фальшивая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вы с Небом беседовали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без зазрения совести продолжил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же ещё шла речь? — Цзи Янь медленно наклонился. За линзами очков в тонкой серебряной оправе, в светло-карей глубине его глаз затаилась едва уловимая насмешка. — Говорили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несмело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выпросил у Небес, чтобы ты прожил до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чуть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удерживать тело в выгнутом положении оказалось не под силу. Цзин Юань судорожно поднялся и, сменив позу, ласково, точь-в-точь липнущий котёнок,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мгновенно вернул привычную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помешал тебе.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помешал! Будет время — заходи поболтать. Пусть телесная близость нам пока недоступна, но ничто не мешает нам сближаться духовно.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произнёс это со всей искренностью, а на его бледном лице заиграла кроткая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 мгновение замер, после чего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 захлопнулась дверь, Цзин Юань в бессилии осел на диван. Шея и спина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двусмысленную ухмылку Цзи Яня, он не мог избавиться от чувства, что за ней скрывался опасный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Закашлявшись от усталости, юноша почувствовал, как перед глазами всё поплыло. С трудом проглотив пару ложек еды, он доплёлся до кровати и ничком рухнул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тайных тренировках — ни словом никому. Стоит немного окрепнуть, и нужно будет тайком пробраться в клуб «Маньхэ», чтобы выследить главного героя. Если Цзи Янь узнает о моих перемещениях, у него неизбежно возникнут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Деталей романа Цзин Юань не помнил, но в памяти чётко всплыл один из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белой бестии Цзин поправиться, как он снова начал строить козни! Бесит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согласно логике сюжета, со временем здоровье прежнего владельца тела действительно улучшилось. Пока он демонстративно слаб, это поможет усыпить бдительность окружающих. И, возможно, ослабит настороженность Цзи Яня. Каких великих дел можно ждать от калеки, задыхающегося после двух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Цзи Янь и утверждал, будто влюблён в него, от этого мужчины исходила необъяснимая, заставляющая нервничать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поскорее закрепить за собой статус приживала, чтобы сохранить жизнь, а при первой же возможности —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Пережитые за день потрясения окончательно истощили и без того хрупкие силы. Нащупав край одеяла, Цзин Юань уткнулся лицом в подушку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едва проснувшись, он обязан строго по расписанию принимать все лекарства и укрепляющие снадобья. План по восстановлению тела переносить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день отдыха Цзин Юань наконец получил на руки официальное медицинское заключение со списком всех диагнозов.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бесконечную вереницу болезней, юноша беспомощно лежал на кровати, погрузившись в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что, коллекционировал болячки?»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изнеженного молодого барчука, купавшегося в роскоши, могло оказаться столько проблем со здоровьем? Разве современная медицина не всесильна?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Лечащим врачом Цзин Юаня выступал заслуженный и уважаемый директор Ли, уже ушедший на пенсию. Заметив на лице юноши скорбное выражение, будто тот узнал о смертельном диагнозе, старик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 ваша главная беда в том, что подорван сам организм. Из-за крайне низкого иммунитета вы цепляете любую инфекцию.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детстве, помимо порока сердца и общей слабости, у прежнего Цзин Юаня не было серьёзных патологий. Однако тот отличался редким вздорным нравом: после операции на сердце отказывался пить горькие микстуры, предавался унынию, проводил ночи напролёт на вечеринках и совершенно не берёг себя. С возрастом проблемы нарастали как снежный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терпеть не мог физические нагрузки, поэтому о крепком здоровье не могло быть и речи — от малейшего сквозняка слегал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вытянулся на кровати, укрывшись белым шёлковым одеялом до самого подбородка. Замри он сейчас с закрытыми глазами — вылитый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его лицо стало совсем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 если я буду строго выполнять все предписания, сколько лет я ещё протяну?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пятьдесят-шестьдесят —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спасите меня. Женьшень, панты, кордицепс — используйте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сбежал, надо выжать из ресурсов Цзи Яня всё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директора Ли аж губы задрожали от такой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выездом в поместье семьи Цзин на празднование дня рождения отца, Цзи Янь лично зашел в комнату Цзин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Чэнь Тянь неотступно следовал за боссом, докладывая о поведении юноши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Тянь, — вполголоса призвал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по-твоему... я убедительно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 вспомнил натянутую фальшивую улыбку хозяина и, тщательно подбирая слова, деликатно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 Цзи Янь поправил очки и небрежно опустил руку в карман. — Он не подпускает меня к себе. Раньше за ним такого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Цзин Юань каждые несколько дней заявлялся к нему в спальню с провокациями, а пару раз Цзи Янь и вовсе находил его под своим одеялом. Стоило бы Цзи Яню проявить инициативу раньше, прежний Цзин Юань прыгал бы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прикоснуться к нему? — с недоумением спросил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одарил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Сходил бы ты подлечить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 смущённо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уже стояли у дверей, готовые отправиться к семье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передвигался в инвалидном кресле, а за его состоянием следила личная сиделка.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сесть в машину, Цзи Янь жестом оставил работника и сам подошёл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тонкие ноги Цзин Юаня, второй рукой обнял его за талию и лёгким движением перенёс на сиденье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Закутанный, словно маленький пингвин, Цзин Юань серьёзно поблагодарил его, достал из кармана две таблетки кальция и принялся с хрустом разжёвывать. Доктор Ли предупредил: плотность костей низкая, кальций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бросил на него быстрый взгляд, вспомнил доклад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Юань-Юань больше не сопротивляется приёму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как ни в чём не бывало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Мне ведь нужно прожить ещё не один десяток лет, чтобы мы были вместе до самой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 мгновение замер, а затем сам сжал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ты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опустил взор на их сцепленные пальцы. В его душе снова зародилось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Янь не любит меня искренне, то какая ему выгода так заботиться обо мне? Семья Цзин обанкротилась, выгоды от нас никакой. Но если я ему правда нравлюсь, почему в будущем он так жестоко со мной поступит? Разве его сердце не принадлежит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и от этого на лице Цзин Юаня отразилось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тут же заметил это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прошептал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чуть сжал губы и после короткой паузы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Цзин Юань придумать предлог для отказа, как Цзи Янь наклонился и бережно привлёк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окутал знакомый, глубокий аромат амбры.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миниатюрный Цзин Юань укрылся на груди Цзи Яня, выглядя совсем беспомощным — словно одинокая веточка белой сирени, случайно упавшая на холодный и твёрдый гранит.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приподнял подбородок, украдкой разглядывая черты лица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Цзи Янь относится ко мне неплохо. Лучше и мне изображать искреннюю привязанность. Вдруг я его разозлю, и он запихнёт меня в тёмную конуру и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беззвучно размышлял, Цзи Янь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шепчешь?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уютно устроившись в его объятиях, кротко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Читаю заклинание чистейшего помысла.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автомобиль остановился перед тихим уединённым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Цзин Юаня, узнав от старшего сына Цзин Байвэя о пробуждении младшего, немедленно вернулись из-за границы. Они пытались привлечь зарубежные инвестиции, но, услышав радостную весть, бросили все дела. Самолёт приземлился только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кресле, Цзин Юань вспоминал фрагменты прошлого. Во времена расцвета семьи Цзин каждый день рождения отца проходил с помпой, а вся лужайка перед виллой была заставлена люксовыми авто. Но с прошлого года связи начали рушиться. Гости перестали приходить, а пожилым родителям пришлось ездить по стране и миру в поисках средств для спасения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плохими людьми — их единственной ошибкой была слепая любовь к Цзин Юаню, из-за чего их судьба сложилась так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занял тело их сына, то обязан помочь им спокойно прожить старость перед тем, как исчезну. Это меньшее,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холлу, Цзин Юань услышал доносившиеся изнутри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Мин, я вот что скажу. Ваша семья вроде как породнилась с домом Цзи. Но даже если Цзи Янь вас презирает, на твой день рождения они с Юань-Юанем обязаны были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Юаня заломило в висках. Туманные воспоминания подсказывали, что этот язвительный тон принадлежал его заносчивой старшей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отец собрался ответить, как двери с шумом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плавно задействовал рычаг инвалидного кресла и с сияющими глазами выехал прямо к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застыла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так помолодели! Выглядите совсем немолодо, лет на шестьдесят,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нахмурилась и уже собиралась вспыхнуть, но тут же заметила стоящего за его спиной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не глупи, мне всего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 извиняющимся видом вскинул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тётушка. Я недавно ударился головой, вот память и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сына, родители бросились к нему. Матушка Цзин не сдержала слёз — она крепко сжала тонкое запястье Цзин Юаня, её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хоть и был взволнован, первым делом приветствовал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лишь сдержанно кивнул и принялся отстранённо разглядывать обстановку гостиной. Старинные дорогие вазы исчезли. Очевидно, их продали из-за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опустился на диван, поправил манжет пиджака и закинул ногу на ногу, со стороны казаясь абсолютным чужаком, не имеющим к семье Цзин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боковым зрением чувствовал набежавший взгляд тётушки, но не намеревался ни перед кем играть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тем временем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Цзи Янь тоже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тот ответить, как Цзин Юань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день рождения моего отца мой парень просто обязан был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«парень», Цзи Янь встретился с сияющим взглядом Цзин Юаня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доверчиво протянул тонкую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подержи меня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Яня едва заметно дёрнулась бровь. Тем не менее он с улыбкой сжал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Цзин переглянулись в полном недоумении. О неприязни Цзи Яня к Цзин Юаню знали абсолютно все в высшем свете. Как же так получилось, что всего за месяц их отношения стали столь трепетными?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тоже была ошеломлена. Когда у семьи Цзин возникли проблемы, она не дала ни гроша, а теперь почувствовала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у Цзи Яня с Юань-Юанем тёплые чувства! А ещё болтали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ничего такого не говорил, — Цзин Юань беззаботно улыбнулся, на его бледных щеках выступил лёгкий румянец. — Цзи Янь, ты не мог бы проводить меня в ванную,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тётя тут же подсела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были как кошка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Цзин смотрел на сестру без особого желания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толком не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всё всматривалась им вослед,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же финансовая дыра. Цзи Янь дал вам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лишь цокнула языком и снова принялась уговаривать его продать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Цзин Юань, покорно сидя в кресле, принялся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Цзи Янь. Я воспользовался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не по себе. Пусть эти люди не были его родными родителями, но они носили одну фамилию, и видеть, как над ними насмехаются родственники,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стоял спиной к нему, неторопливо вытирая руки. Его лицо оставалось прохладным, однако голос прозвучал с неимоверной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 конце концов, я ведь и правда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неожиданно столкнулся с печальным взором Цзин Юаня. Влажные ресницы юноши вздрагивали, а покрасневший кончик носа делал его похожим на обиженного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от природы был худ, и его попытки беззвучно сдержать слёзы выглядели искренне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плачешь? — с языка Цзи Яня сорвался вопрос, вырвавшийся без всяких раздумий и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статная фигура мужчины опустилась на корточки. Он замер перед Цзин Юанем,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не хотел плакать. Но чужие воспоминания, в которых родители безмерно баловали прежнего владельца тела, нахлынули слишком резко. Родители Цзин были действительно добрыми людьми. До своего переноса юноша никогда не знал подобной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рука выскользнула из широкого рукава свитера и легла на грудь в районе сердца. Цзин Юань нахмурился, почувствовав сдавливающую тяжесть в груди, и тихо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можешь сделать для меня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глаза, и его искренний взгляд не оставлял шанса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сдерживая слёзы,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сюда 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мне миллион и до сих пор не вернул. Я хочу, чтобы он расплатился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Яня ненадолго застыло, но затем он снова обрёл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ему номер карты, я велю перевести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обиженно опустил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деньги пробыли у него так долго... Разве не полагаются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процентов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держась за грудь, слабо поднял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промолчал. Цзин Юань вдруг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обещал помочь! — с носовым призвуком выдохнул он и вовремя зашёлся тихим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его бледное личико покраснело от напряжения, а влажные глаза напоминали ждущего спасения тонущего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вернуть долг, — выдержав паузу, произнёс Цзи Янь. На его губах заиграла загадочная улыбка, а взгляд зафиксировался на изящном кадыке юноши. Он протянул руку и поправил его воротник. — Но с одним условием: ты тоже выполнишь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уставился на кончики его пальцев возле своей шеи, и в его голове мгновенно вспыхнули сомнительные картины. Смутившись, он быстро перехватил руку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десять лет и восемь месяцев! Ни днём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Яня отпечаталось искреннее изумление. На секунду он застыл, встречаясь взглядом с Цзин Юанем, а затем тихо хмыкнул. Его пальцы смыкались вокруг тонкой, хрупкой шеи юноши, словно он примеривался к ценному трофею.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чувствуя, как его судьба оказалась в чужих руках, тут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он опять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http://bllate.org/book/20481/2106299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