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Яня промелькнула едва заметная тень. Он смерил замявшегося Цзин Юаня натянутой улыбкой и невозмутимо отронил: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Юаню было некогда раздумывать, насколько шита белыми нитками его ложь. Он изобразил тихий кашель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Обещания надо держать. А не то небеса огорчатся, приберут меня к рукам — и ты потеряешь меня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перевел взгляд с ладони юноши, плотно прижатой к губам, на сами эти губы — болезненно-розовые и влажные. Помолчав немного, он тихо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Цзи Янь не собирается устраивать сцену, Цзин Юань с угодливой готовностью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чуть прищурился. Подняв точеную, бледную кисть, он поправил дужку очков и замер, не сводя с юноши пристального взгляда. Цзин Юань боялся даже шелохнуться: его вновь обдало тем же липким, невнятным ощущением жутковатой неправильности. Взор Цзи Яня словно анатомировал его, проникая в самые сокровенные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— проронил Цзи Янь и неспешно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за его высокой фигурой бесшумно следовал дворецкий Чэнь Тянь. Ему все не давал покоя тот факт, что Цзи Янь лично отвез Цзин Юаня в уборную. С чего вдруг такое редкое великодушие?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лифта, Цзи Янь снял очки и, чуть прищурившись, стал медленно протирать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Юань — часть моего плана. Не давай ему повода о чем-либо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Напряженные брови Чэнь Тяня мгновенно разгладились. Все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Водрузив очки обратно, Цзи Янь небрежно опустил руки в карманы брюк. В его взгляде блеснул холод. Перед человеком, который в прошлой жизни сохранил ему безупречную верность, он не видел смысла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каждым его шагом. О малейшей странности докладывай мне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шаги за дверью затихли, Цзин Юань облегченно перевел дух и принялся осматривать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Простыни оказались изумительно мягкими, нежными, словно младенческая кожа. Комната была оформлена в изысканном французском винтажном стиле, и даже случайно расставленные вазы дышали неприкрытой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Подивившись баснословному богатству местной элиты, Цзин Юань осторожно шевельнулся, пытаясь встать и сделать пару шагов. Однако стоит ему напрячь мышцы, как тело мгновенно покрылось липким холодным потом — с худой, хрупкой спины в считаные секунды сошло три пота, промочив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здоровье у прежнего владельца тела было никудышным. Если он хочет оклематься и сбежать отсюда, потребуется как минимум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Пошарив вокруг, он извлек из-под подушки смартфон и принялся изучать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несмотря на широчайший круг знакомств, репутация у прежнего Цзин Юаня была паршивейшей. За полмесяца болезни — ни единого сочувственного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он вбил в поиск адрес клуба «Маньхэ», где подрабатывал главный герой,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не так уж и далеко от особняка — всего полчаса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свести знакомство с Юнь Шу, сначала придется встать на ноги. И главное условие — никто не должен заметить, что его здоровье идет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просиживал в телефоне, тем сильнее его одолевала дремота. В конце концов силы окончательно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зыбкого сна, Цзин Юань обнаружил, что за окном уже стемнело, а в его вену воткнута игла капельницы — под потолком покачивался флакон с непонятным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тихо отворилась, и дворецкий Чэнь Тянь вкатил в спальню столик с ужином. Цзин Юань его не знал, а потому уставился на вошедшего с настороженным опасением.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 ответил ему столь же осторожным взглядом, невольно вспомнив напутствие господина Цзи. Раньше Цзин Юань терпеть не мог Цзи Яня, хотя из страха и старался дерзить с оглядкой, устраивая скандалы лихо, но осторожно. Теперь же, получив от Цзи Яня притворную поблажку, не разнесет ли он весь дом в пух и прах?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вздохнув, дворецкий вежливо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Цзин, вот ваш ужин. Если блюда окажутся не по вкусу, я велю кухне приготовить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проспал всю вторую половину дня, так что чувствовал себя куда бодрее. Сиделка подложила ему под спину мягкие подушки и принялась расставлять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обращались с ним так, словно ступали по тонкому льду. Это лишний раз доказывало, каким невыносимым самодуром был прошлый хозяин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горячей еды щекотнул ноздри. Надо отдать должное, ужин у семьи Цзи выглядел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слишком уж вегетариански.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Юаню вовсе не хотелось жевать траву. Смерив ясным, округлившимся взглядом тарелку с пресной рисовой кашей, он отодвинул ее бледной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 меня совсем нет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Сорокалетнему Чэнь Тяню потребовалось некоторое усилие, чтобы удержать лицо после этого «дяди». Собравшись с духом, он тактично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бы вам хотелось? Я передам поварам.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поджал губы и состряпал неимоверно жалостливую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Цзи Яня у меня кусок в горло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и сиделка одновременно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Цзин Юань, конечно, вился вокруг господина Цзи, но никогда не изъяснялся в подобном ключе. Вся его «любовь» сводилась к истерикам, угрозам и капризам. С чего вдруг такая нежность? Солнце на западе взошло?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нарушил Чэнь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Цзин, у господина Цзи на вечер запланирована важная встреча. Боюсь, сегодня он не сможет разделить с вами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печально опустил веки, и недавний живой блеск мгновенно угас. На бледном лице проступила такая глубокая, трогательная тоска, что в любом пробудилось бы непреодолимое желание защитить это хрупкое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можно мне заказать доставку?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 чуть заметно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лицо юноши тут же просияло от радости, дворецкий заподозрил, что именно эта доставка и была его истинной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температура в Нинчэне резко упала. До Нового года оставалось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приватном ВИП-кабинете сектора «Облачный» элитного клуба «Маньхэ» несколько элегантно одетых мужчин вели непринужденную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держал в пальцах сигарету. Его мрачная, сдержанная аура резко контрастировала с расслабленной атмосферой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напротив Се Линь и Чэнь Цзифэн были его немногими настоящими друзьями — теми, кто протянул руку помощи, когда семейство Жун пыталось добить обессилевшую корпорацию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той, прошлой жизни Се Линь еще не имел реальной власти в своем клане. Попытавшись помочь Цзи Яню втайне, он попался старшему брату, был сослан дедом за границу и за пару лет до перерождения Цзи Яня погиб в подстроенной автокатастрофе. Чэнь Цзифэну досталось не меньше: спасая корпорацию Цзи от вражеского поглощения, он поставил под удар собственный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воспоминание лезло незаживающей раной в душе Цзи Яня. И именно оно когда-то сжгло в нем остатки человеческого милосердия, когда он встал на путь кровавой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причинил ему боль, получили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Извлекая из памяти эти темные пласты, Цзи Янь изменился в лице. Его бледная кожа казалась ледяной. В свете хрустальных люстр губы выглядели бескровными, а залегшая между бровями суровая тень не укрылась от внимания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Цзи Яня зазвонил от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руку и холодным, ровным тоном произнес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зачистите все. И больше не беспокойте меня по таким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пристально посмотрел на него. Цзи Янь отдал приказ абсолютно спокойно, без тени ярости или жесткости, но от этого тона у Се Линя по спине пробежал мороз. Он знал, что Цзи Янь скрытен и замкнут, но сегодня в нем проскальзывало нечто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Янь,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Рабочие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Цзифэн тоже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свой. Словно тебя что-то гнетет.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не стали допытываться и, чокнувшись с ним, перевели разговор на легкие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Янь, в «Маньхэ» тут набрали отличных танцоров. Может, позвать парочку? Развеют твою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«Маньхэ», принадлежавший семье Се, считался одним из самых престижных заведений в стране. Он делился на несколько зон: изысканный Облачный сектор для неспешного отдыха, шумный и роскошный барный комплекс с диджеями и деловая резиденция Юэцзин. В Нинчэне «Маньхэ» славился своими артистами — они не только виртуозно танцевали, но и владели множеством других искусств. Послушать их пение или посмотреть на грациозный танец за чашкой редкого чая было истинным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Назвав танцоров, Се Линь невольно напомнил Цзи Яню про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их первая встреча состоялась именно здесь. Тогда, расследуя гибель родителей, Цзи Янь узнал, что Юнь Шу был случайным свидетелем той катастрофы. Из-за их частых встреч Се Линь и Чэнь Цзифэн даже решили, будто Цзи Янь влюбился. Но ему было не до оправданий — интересовала лишь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все ключевые сведения, упомянутые Юнь Шу, уже отложились у него в голове. Искать встречи с ним не имело ни малейшего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отрезал Цзи Янь и осушил бокал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Линь, искренне беспокоясь за друга, попытался перевести все в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Цзин Юань опять устроил концерт? Ты за весь вечер ни разу 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имени взгляд Цзи Яня затянула мрачная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Цзифэн тут же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его, не порти вечер этим недоразумением.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поздно ночью Цзи Янь, справляясь с раскалывающей голову болью, сел в машину и направился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было душно. Он опустил стекло, расстегнул верхнюю пуговицу сорочки и прикрыл глаза, подставив грудь прохладным порывам ночного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Цзин Юань понимал только ласку, а не силу, Цзи Янь не стал бы разыгрывать эту комедию. Первое, что он сделал бы после перерождения, — заставил бы парня сполна вкусить ту же муку, какую тот причинил ему сам. В прошлой жизни, даже когда корпорация Цзи вернула себе былое могущество, тайна гибели родителей так и осталась нераскрытой. Цзин Юань молчал до самого конца — лишь бы доставлять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горько ухмыльнулся, сжав пальцы в кулаки до хруста костяшек.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«Майбах» бесшумно остановился у ворот поместья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кажется, там молодой господин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выпил немного, но ночной туман застилал обзор, и он не сразу разглядел силуэт. Отпив виски, оставившего во рту горькое послевкусие, он выпростал длинные ноги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 Цзин Юань, закутанный так, словно собрался на Северный полюс.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инвалидным креслом стоял Чэнь Тянь. Из-за болезни сиделка категорически запрещала юноше выходить на улицу, но тот проявил такое упрямство, что ей пришлось сдаться и натянуть на него теплую вязаную шапку.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фигурка Цзин Юаня буквально утопала в пышном пуховике, наружу выглядывало лишь крошечное личико да пара упрямых, лучистых карих глаз, полных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морозной мгле эта картина выглядела неожиданно трогательно — даже водитель не удержался от брошенного с улыбкой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приближающегося Цзи Яня, Цзин Юань с видимым усилием приподнял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Яня оставалось непроницаемым. Опустив руку в карман брюк, он старательно придал своему голосу мягкость: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Вышел меня встретить?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задорно блеснул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дворецкий оценить эту редкую идиллию, как Цзин Юань тихонечко добавил, глядя за спину Цзи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— братика в синей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не понял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за их спинами раздался звонкий, бодрый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Доставка «Не Голоден»!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обернулся. В руках у Цзин Юаня уже покоился увесистый, пухлый пакет, а сам юноша с лучезарной улыбкой смотрел на дружелюбного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оперативность! — просиял Цзин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 Не забудьте поставить пять звездочек! — Курьер смущенно почесал затылок, не удержавшись от разглядывания юноши. До чего же красивый парень, вылитая фарфоровая куколка. Точь-точь киноактер.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прищурился. Цзин Юань всегда презирал обслугу и воротил нос от простых людей, а тут вдруг рассыпается в любезностях? Что за странная метаморфоза?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курьер уехал, Цзин Юань крепче прижал к себе ужин и вежливо обратился к Чэнь 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могли бы вы отвезти меня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Сорокалетний Чэнь Тянь в очередной раз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перебил Цзи Янь и взялся за рукоятки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Цзин Юань подтянул воротник и просиял благодарной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поместья была огромной: путь от ворот до главных дверей занимал хороших минут десять. Цзин Юань абсолютно не мерз — за исключением общей слабости, чувствовал он себя вполне сносно. Заказ он выбирал больше часа, и не из вредности, а потому что список его аллергий занимал целую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шел не торопясь. Проходя мимо центрального фонтана, он нарочно притормозил.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Фонтан находился на реконструкции: под ним вырыли котлован глубиной в четыре-пять метров. Ночью эта зияющая яма выглядела жутко и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Коляска Цзин Юаня остановилась у самого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Тянь, закончите работы как можно скорее, — глухо произнес Цзи Янь. Слегка сползшие очки скрывали его взгляд, заставляя гадать о выражении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продолжал всматриваться в темноту котлована, а затем его взор соскользнул на макушку Цзин Юаня. Волосы у юноши были светло-каштановыми, тонкими и мягкими — такими же хрупкими, как и он сам. В его нынешнем состоянии, слети коляска вниз, он не встал бы с постели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налетел пронизывающий восточный ветер, забиваясь под широкий воротник пуховика. Цзин Юань, не вынеся ледяного порыва, дрогнул и сжался в комок. По губам пробежала бледность.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движения коляска слегка качнулась и под уклон покатилась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падения в бездну оставалось полметра.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 сжал кулаки, уставившись на Цзи Яня. Тот смотрел на уходящее кресло со сложной, нечитаемой эмоцией.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Остановит ли он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Юань, обнимая пакет с едой, увлеченно разглядывал чеки и даже не догадывался, где находятся тормоза. Когда он осознал происходящее, край ямы был в считаных сантиметрах.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вниз, и остатки цвета сбежали с его лица. Сердце заколотилось как бешеное,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собрался, превозмогая слабость, выпрыгнуть из коляски, как вдруг движения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Судорожно ловя воздух и осознавая, что чудом избежал катастрофы, Цзин Юань обернулся и увидал Цзи Яня, крепко державшего рукоятки.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мгновенно налились слезами. Не сдержавшись, он тихо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Цзи Янь, ни Чэнь Тянь никогда не видели, чтобы Цзин Юань так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Подставляя лицо ледяному ветру, с застывшими в глазах слезинками и дрожащим, изнеможенным телом, он походил на брошенного, беззащитного зверька, глухо плачущего от несправедливости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замер, испытывая легкое замешательство. Помянув свой план, он медленно опустился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удержал тебя.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Цзин Юаня раскраснелся, голос звучал едва слышно и прерывисто: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проскользнула детская искательность и ласка.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помедлил секунду, а затем подался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Лук... — вымолвил Цзин Юань с глубокой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написал в примечании: «Без лука»! А они все равно насыпали целую гору в мои крылышки!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Яня мгновенно затуманился сложно выразимым чувством. Он поднялся на ноги,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Оставлю им разгромный отзыв! — продолжал всхлипывать Цзин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чуть заметно скривил губы и с холодным лицом покатил кресло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спальне, Цзин Юань почувствовал себя настолько истощенным, что с трудом удерживал спину прямой. Однако предвкушение вкусного ужина придало ему сил: он бодро расставил контейнеры с куриными крылышками и приготовил приборы для Цзи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Янь, валившийся с ног от усталости, не имея никакого желания вести светские беседы, собрался с духом и произнес со всей доступной мягкостью: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сначала. А я пойду поработаю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небрежно протянул ему конфету: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подкрепись, а то сахар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бледную, бескровную ладонь, Цзи Янь медленно вскинул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люблю именно эти?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спешно подавил нахлынувшее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откуда мне знать? Мне ее курьер в подарок сунул!»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тебе нравится, — пропел он с кроткой кошачьей угодливостью. — Доброй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сжал конфету в кулаке: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Цзи Янем закрылась дверь, Цзин Юань со всей страстью духа приготовился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парализующая онемелость полностью прошла, движения стали куда более гибкими.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Шажками, до боли напоминающими походку человека после тяжелейшего инсульта, он заковылял к столику за телефоном, чтобы включить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ямы он перепугался до смерти. Благо Цзи Янь вовремя проявил великодушие и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ростового зеркала, Цзин Юань замер, разглядывая свое чахлое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Изнурительные нагрузки ему пока противопоказаны, но ведь есть и щадящие практики? Скажем... йога?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несколько лет занимался танцами для укрепления здоровья, так что в его памяти еще теплились кое-какие асаны.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Цзин Юанем удачно оказался низкий журнальный столик. Встав напротив зеркала, он медленно оперся о него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йоге вроде была поза... «собака мордой вниз»?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ключевые элементы движения, он осторожно подал таз вверх. Просторный свитер соскользнул по бледной, гладкой пояснице, обнажив узкую полоску кожи. В свете хрустальной люстры она засияла матовым блеском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прогнул спину, прочно опираясь на ноги. Взглянув в зеркало, он отчасти восхитился собственным силуэтом: ягодицы выглядели весьма подтянутыми и округлыми.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это упражнение оказалось неожиданно легко, разве что на лбу выступили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уже намеревался приступить к еде, как вдруг неплотно прикрытая дверь от легкого сквозняка подалась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вернувшийся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устремленный на застывшего в замысловатой позе юношу, выражал непередаваемую смесь ошеломления, сомнения и глубочайшего замешательства...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http://bllate.org/book/20481/2106073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