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завершилось, и продюсеры объявили всем актёрам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туре через два дня никакой подготовки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обвёл собравшихся взглядом и, дождавшись тишины,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вас ждёт конкурс актёрской импровизации. Поэтому мы даём вам два дня отдыха. Операторы будут следовать за вами по-прежнему, телефоны возвращаем, передвижение — свободное. Послезавтра до восьми вечера вернитесь в башню —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несколько участников уже радостно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ребята светились от восторга: вот это жизнь! Сколько же можно торчать в одном здании! Наконец-то можно выйти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индустрии тоже хорошо понимали замысел продюсеров: съёмки их частной жизни за пределами башни превратятся в прямой эфир — значит, появится шанс показать зрителю то, что захочется показать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ты же наверняка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в этом шоу неизменно оставался самым обсуждаемым участником, и взгляды коллег привычно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 в лёгкой улыбке, он бросил в сторону Чу Цинюня долгий грустный взгляд, а потом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дома. Очень соскучился по папе с мамой. Думаю, и они очень соскучились... по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негромко — и всё внимание, как по команде, переключилось на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вместе, и не было сомнений: он услышал. Но Чу Цинюнь лишь смотрел куда-то в сторону своего ассистента с таким безразличием, словно происходящее его не касалось вовсе, — ни жеста, ни взгляда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в стороне, его приятель по имени Си Тун радостно махал только что полученным телефоном, лучась таким счастьем, какого и в помине не было у самого именинника этого отдыха —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привыкли к манерам Чу Цинюня, и всё же тёплая атмосфера слегка остыла после этой неловкой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——Ну и невежа этот Чу Цинюнь! Как бы они там в жизни ни ладили, Чжоу Чи всё равно его старший по цеху!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——Шоу почти закончилось, а сестрицы-пруды так и не смирились с тем, что ваш фаворит всем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——По-моему, котик со всеми вполне вежлив, поэтому именно такое отношение к Чжоу Чи — явно не беспричинное.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——Если Чжоу Чи едет домой, вернётся ли туда Сяомао? Он ни разу не упомянул семью Чжоу в шоу — похоже, они живут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——Блин, так жалко... Неудивительно, что он никак не отреагировал на выходные — ему просто некуда ехать,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——Маленький ассистент убил меня — отдых у Чу Цинюня, а радуется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——Прямо как моя собака, которая с ума сходит, стоит взять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——Мне кажется, Хэ Юэ с компанией что-то планируют — возьмут котика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выхватил следующую сцену: группа участников без агентства, чьи дома были далеко, сговорилась отправиться погулять и делегировала Хэ Юэ. Та хлопнула Чу Цинюня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Кот-гэ, завтра едем в Диснейленд —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Кот-гэ! — засмеялась она. — Слышала, тебя зовут Сяомао... Или хочешь, буду просто Сяомао? Звучит немного двусмысленно, 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Чу Цинюнь медленно перевёл нехороший взгляд на Шао Жаня. Тот невольно напрягся и виновато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скрестил руки на груди, и по лицу его разлилась редкая обиженная гримаса — мол, наговаривают на честного. Фанаты шипперского купе немедленно заполонили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человеком ты никогда не был, — отрезал Чу Цинюнь, не отступая. — Если не ты, откуда другим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Шао Жань посмотрел на Хэ Юэ. —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рассказала, — невинно пожала та плечами. — У неё есть телефон, она видит комментарии. Говорит, твои фанаты все тебя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реакции улыбка на лице Хэ Юэ медленно уступила место безмолвному изумлению. Шао Жань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должно быть? Кто тебе вбил такую самооценку — это же просто феноменально.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объявился Сун Сюйян, который всё это время прислушивался, и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каждом туре занимал первое место. Нет фанатов — иди из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же ещё в неё и не вошли!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брат Жань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 — болтаюсь на самом краю, вот-вот вытолкнут.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шуточные, но Чу Цинюнь молчал, хмурясь всё сильнее, пока вокруг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продюсеры поставили его последним в рейтинге, когда связывали руки пластиковой стяжкой, когда делали восковую эпиляцию — даже тогда лицо его оставалось спокойным. Сейчас же на нём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Кот-гэ, ну так едешь? — повторила Хэ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не ответил. Он напряжённо выпрямился и произнёс, глядя в никуда: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Сяомао... меня так только мама называла. Мои фанаты вряд ли старше меня, разве нет? Это как-то...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 сих пор называют Маленьким Горошком, — отозвался Шао Жань с привычной мягкой обречённостью. — Ты слышал про «фанатов-мамочек»? Они тебя и «малышом» назовут.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мамино слово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прикусила губу, изо всех сил борясь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 Цинюне жила странная, противоречивая притягательность. С виду — самоуверенный тип, убеждённый, что вокруг одни дураки: а поговоришь с ним — и годы накопленной душевной усталости как рукой снимает. При этом он сам поразительно плохо понимал себя, словно искренне не допускал мысли, что кто-то может относиться к нему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 — ни в чём не сомневающийся циник. На деле же — человек с детской непосредственностью, в жизни не разбирающийся.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выступлениях и в быту — невозмутимый, как мастер дзен. Стоило заговорить о маме — и перед тобой был совсем молодой, почти не выросший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из-за прозвища было не столько задетой гордостью, сколько той необъяснимой детской собственнической ревностью: только мама во всём мире называет меня именно так — или во всём мире только одного человека я называю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есть имя, — хмыкнул Сун Сюйян. — Люди зовут как хотят. Ты что, маменькин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шутка, Чу Цинюнь покосился на него и выдал чеканный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Мама сказала,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мать Чу Цинюня жива, такой разговор, пожалуй, мог бы быть вывернут и использован против него. Но в нынешних обстоятельствах — смешной и одновременно щемящий — он вызывал не злорадство, а невольную нежность и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Жань, по всей видимости, догадывавшийся о пробелах в памяти Чу Цинюня, невесело усмехнулся, протянул руку и — совсем как обращаются с ребёнком — легонько потрепал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шипперов: 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Тун, стоявший чуть поодаль в ожидании, когда его хозяин наконец заберёт телефон:...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Сюйяна наблюдал, как лицо Си Туна за считанные минуты прошло путь от сияющего восторга через слезливое умиление до свирепого взгляда исподлобья,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такой внешностью — ты не думал подписать контракт и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Мимика богаче, чем у половины участников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как раз пронизывал взглядом злополучную руку Шао Жаня и, услышав вопрос, повернулся, не успев убрать с лица всё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поначалу решил, что это розыгрыш, но, встретившись с ним взглядом, почувствовал нечто неправильное. В этих глазах жила вполне настоящая угроза — не шуточная, а та, что заставляет инстинктивно осознать: с этим человеком лучше не шутить. Словно перед тобой разъярённый зверь, нечаянно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покачал головой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есть что сказать —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сверху звучал вполне дружелюбно, и ничего общего с только что явившимся зверем. Ассистент поднял взгляд: Си Тун уже переключился обратно на маячившего вдали Шао Жаня. Ассистент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кадре: после дружного смеха Чу Цинюнь вежливо отклонил приглашение Хэ Юэ. Шао Жань, Сун Сюйян и присоединившийся чуть позже Чэнь Сяоди тоже попробовали вытащить его на прогулку — с тем же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 башне неплохо, — сказал он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этих выходных, больше напоминавших прогулку в тюремном дворике, его, судя по всему, не занимала совершенно: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завтра слушание. Как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Слушание? — Чэнь Сяоди, честно соревновавшийся все эти недели и ни разу не заглянувший в телефон, округлил глаза. — Брат, у тебя что,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невольно потёрли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ассистенту они более или менее знали историю с клеветой на Чу Цинюня и теперь мысленно выстроили для себя объяснение его внезапной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несколько секунд переваривали — а потом вспомнили, что Чу Цинюнь когда-то сам говорил о намерении подать в суд на агента и WD. Чат тут же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ещё во время прямого эфира-опровержения, что агент Чжоу Чи — Чжао И — в своё время также вёл Чу Цинюня. Насколько Чжао И опекал Чжоу Чи — знала вся сеть, многие фанаты даже шипперили их вдвоём. Если Чжао И причастен к клевете, Чжоу Чи никак не окажется в стороне. Для тех, кто следил за историей истинного и ложного молодого господина, —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карьеры у Чжоу Чи накопились и преданные поклонники, и не менее преданные антифанаты: обиженные прохожие, которых в своё время задели фанатки из «Прудов»; болельщики других артистов; зрители, полюбившие Чу Цинюня и получившие от «Прудов» порцию оскорблений в чате; и те, кто с самого начала ненавидел Чжоу Чи за статус ложного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счёты вспыхнули с новой силой. Новость о слушании взлетела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 башне об этом не подозревали. Чу Цинюнь объяснять ничего не стал, лишь сказал Чэнь Сяоди: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телефон —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«телефон» взгляд его скользнул поверх голов окруживших его людей — туда, где в углу переминался с ноги на ногу Си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медленно, понурив голову, словно пёс, угодивший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постепенно разошлись: кто собираться домой, кто за телефоном к своим ассистентам.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подошёл и с виноватым видом протянул телефон.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Сидели тут взаперти столько времени — почему не согласился выйти? Там завтра будет адвокат, я тоже пригляжу.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ровный, будничный — разительно отличался от того Си Туна, что несколько минут назад прыгал снаружи с телефоном наперевес. Чу Цинюнь искоса посмотрел на него, несколько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Цинюню уставиться, как Си Тун сразу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— приподнял бровь Чу Цинюнь. — Что с тобой?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камера Чу Цинюня фиксировала только беседующих в кружке людей и перемен в выражении Си Туна не захватила. Зато общая — охватывала весь холл, и внимательные зрители заметили, как в момент, когда Шао Жань потрепал Чу Цинюня, Си Тун сначала окаменел, потом налился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——Ха-ха-ха, маленький ассистент ревнует, что ли? Только что так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——Говорят, рыбак рыбака. Маленький ассистент чем-то похож на Чу Цинюня — ни одна эмоция не скрыта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——Хочу такого друга. Я думала, он радовался, что они вместе пойдут гулять, — оказывается, это котик его отпускает, а сам идёт на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——Кстати, в иске есть Чжао И? Если да, выходит, та история с клеветой всё-таки связана с Чжоу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——А виновника со стяжкой на первом шоу когда назовут? Продюсеры до сих пор молчат!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——Котик говорит — смотреть слушание. Сам пойдёт или будет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——Это узнаем со временем. Меня сейчас больше интересует, что скажет маленький ассистент — он ведь не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——Кто же сам скажет, что ревнует! Наверняка ответит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гадал, Си Тун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тоже не сразу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уставился на маленький хвостик у него на затылке, не решаясь смотреть в глаза,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позволяешь другим трогать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ещё ни разу не 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опустил только что разблокированный телефон, уголки губ слегка дрогнули, и он молча смотрел на Си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взгляда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то... я не в том смысле... просто мы же друзья, и близость нельзя мерить прикосновениями, но Шао Жань только что тронул твои волосы, а ты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— и поток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опустил голову, усмехнулся, несколько секунд что-то обдумывал, затем повернулся к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 пару минут,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Отключил микрофон, взял Си Туна за руку и потащил его в дальний от камеры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Си Тун был заметно крупнее и выше Чу Цинюня, со стороны всё выглядело так, будто котёнок ведёт за шкирку упирающегося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замерли. Это что же — их прячут от VIP-камеры?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тактично не двинулся следом. Чу Цинюнь остановился в нескольких шагах — спиной к объективу. На экране был виден только мечущийся взгляд Си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Чу Цинюня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стоял как на иголках — боялся разозлить Чу Цинюня, и потому уже не решался на ту откровенность, что позволил себе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Потом,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опасаясь, что ему не поверят,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высокотехнологичная система, у меня есть чувства! И потом — вы сами спросили, я не могу скрывать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упрекаю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поднял глаза, в них мелькнула лукавинка: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потрогать мои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Чу Цинюнь скрестил руки и шагнул ближе. Голос — такой же ровный, как при разговоре о погоде. — Ты мой законный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втянул голову в плечи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потрогать, — негромко, почти вполголоса добавил Чу Цинюнь. —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наблюдали, как лицо Си Туна — снизу вверх, от шеи до кончиков ушей — заливается малиновым с отчётливостью термометра. Казалось, над головой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судя по всему, что-то спросил — и робко потянулся рукой вперёд. Обогнул ухо Чу Цинюня, пальцы несколько раз беспомощно сжались в воздухе, потом медленно раскрылись и едва ощутимо легли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просто потрогать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Си Туна можно было подумать, что он задумал что-то страшное. А оказалось — просто потрогать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трус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мягкость под пальцами отозвалась щекоткой — от ладони до макушки. Си Тун невольно чуть согнул пальцы, соскользнул ниже и поймал маленький хвостик. Глаза у него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Это... это, наверное,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отдёрнул руку и вытянулся по стойке смирно, загоняя слёзы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выше Чу Цинюня и теперь, стоя прямо, смотрел поверх его головы прямо в объектив камеры — и в выпученные глаза оператора, не уступавшие ей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Си Тун просто стоял, а потом — вдруг сложил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«演技巅峰» подходило к концу. Чу Цинюнь и Шао Жань неизбежно расстанутся, кадров и взаимодействий станет меньше, шипперская волна начнёт спадать. Его же лицо вполне годится для съёмок; вокруг ассистента уже формируется своя аудитория; продвигать их двоих сейчас — незаметно, не вызывая подозрений — и можно будет плавно перетянуть часть фанатов шипперского купе, сохранив нужный уровень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мелкими шажками протиснулся к Чу Цинюню, встал рядом — тоже спиной к камере — и, слегка пригнувшись до его роста,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хотите раскрутить наш шип?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при всей своей видимой наивности держал в руках исходный текст романа и намерения Чу Цинюня разгадал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Конечно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совсем не чувствовал себя использованным — только сочувствовал. Топы вроде Чжоу Чи могут позволить себе отсеивать «неправильных» фанатов, а Чу Цинюню и такая поддержка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партнёром по шипу станет именно он, Си Тун... значит, у них будет масса совместных кадров, совместных нарезок со спецэффектами, а может — и фанфики, и фан-арты! Он найдёт авторов и оплатит всё сам! Они прославятся на весь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весь мир будет считать нас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Си Тун выпалил вслух то, о чём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говорите, как мне помочь — буду предан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отодвинулся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Перебор. Просто держись чуть дальше — 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угас. Си Тун поник было на несколько секунд — но потом вспомнил. Шао Жань потрепал только затылок. А он сам — поймал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мягко отстранил его, включил микрофон и кивнул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подождал.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 этому моменту захлёстывало.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——Это... по-настоящему?! Хотя если по-настоящему — зачем прятаться? Это же просто дружеская возня!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——Дружеская возня, при которой краснеешь до ушей? Котик, может, и без задней мысли, но маленький ассистент точно неравнодушен!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сначала решила, что он токсичный фанат котика, а оказалось — настоящий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——Микрофон отключили из-за личного — это нормально. Они и так друзья, а не официальные партнёры. Шипперить — ваше право, но без фанатизма,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——Нет, первым был Шао Жань! Именно он первый потрогал котика! Шао×Чу — настоящий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——А ассистент-то, между прочим, без работы сейчас — может, останется при котике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——Ха, кто-то верит в это? Маленький ассистент — явно не безработный, вылитый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давно пробили по базам всех ассистентов — только у Си Туна не нашлось ни одного аккаунта в соцсетях, и его сочли обычным человеком «из жизни». Теперь кто-то снова взялся за него — и принялся изучать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обескуражил: одежда Си Туна стоила примерно столько же, сколько у Чу Цинюня. Оба носили вещи в пределах досягаемости для обычных людей — и оба умудрялись выглядеть в них так, словно это дорогой кутюр. Хорошая кость, хорошая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это разочаровало; других — обрадовало. Если Си Тун останется при Чу Цинюне — разве не значит, что они будут рядом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Тун не пытался искусственно гасить интерес и не уводил тему. Шипперский супертег двух персонажей пополз вверх с видимой скоростью — стоило им ненадолго скрыться от камеры ради незначительного, но щекочущего воображение прикосновения к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Тун радостно постучался в дверь комнаты Чу Цинюня. Они отправились в столовую вместе — в первый раз без других участников, за одним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уже с довольным видом нёс подобранные блюда, которые любил Чу Цинюнь, когда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вошла в столовую в маске, заметила Чу Цинюня и помахала рукой. Опустив маску, показала подбородок: прыщ.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 Диснейленде?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прижала руку к животу и медленно присела. — Живот прихватило, ещё и высыпало. Отпустила их без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согнал с лица остатки радости и деловито встал — после короткого взгляда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Сестра уже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ассистентка Хэ Юэ вернулась с подносом. Садиться за отдельный столик она, судя по всему, не собиралась — и опустилась рядом с Си Туном, погружённым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слушание, — полюбопытствовала Хэ Юэ. — Вы почему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предоставил слово Си Туну — пусть хоть что-то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поручили дело адвокатам, — пояснил тот, доставая телефон. — Дело получило широкую огласку, и официальные органы одобрили онлайн-трансляцию. Так что можно смотреть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кинулись на официальный сайт и обнаружили анонс: «Дело о сетевой клевете № 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добился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практике знаменитостей, подававших в суд на анонимных авторов слухов, обычно всё заканчивалось ничем: или слухи оказывались наполовину правдой, или стороны расходились без результата. Большинство предпочитали не афишировать. Но здесь —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анонимных аккаунтов уверенно и безапелляционно утверждали, что Чу Цинюнь «нечестными методами вытеснил другого участника». Вытесненный сам поначалу выступил с обвинениями. Его компания публично взяла на себя «вину», выпустив официальное заявление с громким заголовком. Скандал захлестнул сеть — особенно после того, как Чу Цинюнь провёл прямой эфир с доказательствами. И всё равно под каждым клипом с его выступлениями до сих пор мелькали «монтаж» и «воришка».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открыто вынес это на суд. Никакого волнения, никакой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царил покой. В фан-сообществах Чжоу Чи — разгорался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последнего верил, что доказательства Чу Цинюня сфабрикованы, теперь спешно переосмысливали ситуацию и волнами накатывали на страницы компании и Чжао И с требованием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Супертег Чжоу Чи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 Чу Цинюнь Хэ Юэ, уже забывшей о животе в предвкушении зрелища. — Давайте перейдём в малый репетиционный зал — там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они раньше разбирали сцены из конкурсных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прямого эфира стремительно росла, чат превратился в поле брани — часть сообщений пришлось убрать. После зачистки дышать стало чуть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незаметно достала телефон, открыла страницу «Пика актёрского мастерства» и увидела там именно то, что и ожидала, — хаос. Покосилась на Чу Цинюня, убрала телефон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Си Тун вышел «купить кое-что». Оставшиеся молчаливо сговорились не обсуждать дело — и дружно потянулись в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ждали двое незваных гостей: Тан Цзинъи и Бай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дружили давно. Бай Вэй в первый же день получил от Чу Цинюня порцию нелицеприятных слов и с тех пор старался лишний раз не попадаться ему на глаза — даже после того, как публично принёс извинения ради дистанцирования от истории со 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Цзинъи всегда приходил к Чу Цинюню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Кот-гэ! — Тан Цзинъи навалился на косяк. — Слышал, тут намечается зрелище. Нас двоих выгуляться некуда —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переступил за порогом и молча кивнул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холодно хмыкнул и не удостоил их ответом — начал подключать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остановил его Тан Цзинъи и сказал в сторону Чу Цинюня: — Это мне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Девчонкам, судя по всему, Чу Цинюнь прощал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ошибся, — поправил его Тан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так и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втащил Бай Вэя за собой, оба схватили подушки и примостились на полу рядом с Хэ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собирались поиграть в баскетбол, — объяснил он, — но менеджер запретил — вдруг травма перед следующим туром. А семьи не здесь, вот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понимая его, пожала им руку в знак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Чу Цинюнь закончил с трансляцией — и в дверях появился Си Тун с двумя пакетами, набитыми снеками. Увидев, что рядом с Чу Цинюнем занято место, он бросил туда куртку, оставив резервацию, а потом обошёл всех присутствующих, раздавая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чипсами уходил? — удивилась Хэ Юэ. — Это же трогательно. Первый раз смотрю судебную трансляцию с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вообще впервые смотрю судебную трансляцию. Но мы так — разве это не странно? Будто кино пришли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явившихся за компанию, пожали плечами — они и сами не очень понимали, чего ждать — и молча захрустели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Может оказаться интереснее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——Ха-ха-ха, с минуты на минуту грянет мегаскандал, а они тут так уютно расселись!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——Можно пробиться на официальный сайт? Там всё зависло от наплыва — 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——Некоторым людям вместо того, чтобы оскорблять пострадавшего, лучше подумать, как поскорее открестить себя от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——Чу Цинюнь сам себе роет яму! Посмотрим, как он будет оправдываться, когда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——Чжао И и Чжоу Чи просто коллеги — при чём тут наш Чи, если коллега совершил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——Смешно. Не будь Чжоу Чи — зачем Чжао И вообще трогать Чу Цинюня? Сестрицы-пруды ещё недавно хвастались, что Чжао И за Чжоу Чи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——Юниток-уникфанатов из «Прудов» прошу на выход — вы портите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——Если Чжао И упадёт, это никак не коснётся нашего Чи. Чжао И же не ради него всё это делал. Впрочем, раз агент слетит — может, в группе ресурсы наконец перераспределятся.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——Господи... это же личный канал Чу Цинюня, при чём здесь фанатские войны «Звёздных юношей»?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——Завсегдатаи прямого эфира уже привыкли, игнорируйте. Кстати, засекла кое-что: маленький ассистент набрал столько снеков, а котику отдал самый маленький пакетик — зато остальным не дал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обожают следить за чужими делами — а тут сразу два героя: Чжоу Чи, которого знают даже люди, далёкие от поп-культуры, и Чу Цинюнь, истинный молодой господин семьи Чжоу. Богатая семья, подмена детей, ложный наследник, клевета в промышленных масштабах — каждый элемент бил в самую болезненную точку зрительского интереса. Горячие поисковые запросы со вчерашнего вечера не спадали. Официальная трансляция побила все рекорды по числу одновременных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кипел. Участники в зале жевали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WD —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руководством горели два экрана: один — прямой эфир Чу Цинюня, другой — трансляция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 можно доверять? — спросил один из высших руководителей, глядя на непосредственного начальника агента. — Помнится, он утверждал, что публикация заявления безопасна — у Чу Цинюня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вышла осечка. Говорят, телефон уже почти перехватили, но какая-то фанатичная болельщица помешала.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вытер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 сказал: если упирать на то, что Чжао И действовал самостоятельно, превысив полномочия, — компания в стороне. Как только Чу Цинюнь проиграет, можно будет ещё и выгоду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новый участник, чьё место якобы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получил, переписку удалил. Соцсеть по нашей просьбе стёрла логи с сервера. Купленные аккаунты частично сеяли панику ради хайпа — остальных урегулировали. Никто не пойдёт против WD.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Чи бомбили компанию за молчание. А WD за это время оплатил сверхурочные всему PR-отделу и потратил немало денег — ради одной звезды. Топ-менеджер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 эти закулисные игры Чжоу. Пусть бы их семья сама за это 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скандала Чжао И — виноват он или нет — не удержится на своём месте. Это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успели: дверь открылась, и вошёл Чжоу Чи. Ассистент за его спиной молча расставил стаканы с молочным чаем и так же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встали, поздоровались. Старшие расплылись в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а где твоя группа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им, что еду на занятия к преподавателю, времени мало. Буду краток. — Он чуть помедлил. — Мой... Чу Цинюнь. Кроме того, что уже раскрыто, у него, скорее всего, ничего нет. Я спросил у родителей: деньгами они ему не помогали. У него несколько десятков тысяч и один ассистент. Реальной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десятков тысяч — и он нанял таких адвокатов? — не унимался один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резонансное. Этот адвокат любит пиариться в соцсетях, в юридическом сообществе его считают самовлюблённым. Скорее всего, взялся ради имени, по сути —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 на занятия, не выходи из здания. Если что — сразу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Простите, что все из-за нас. — Чжоу Чи слегка поклонился. — Мама узнала про эту ситуацию и хочет сделать небольшой подарок каждому из вас — сразу после того, как всё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лицам людей в переговорной прошла волна уже более искренних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же все ради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невольно скользнули к экрану — к красивому профилю Чу Цинюня — и в них мелькнуло нечто похожее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могла сложиться иначе. Они были готовы пожертвовать Чжао И и передать истинного молодого господина другому агенту. Но Чу Цинюнь с его нравом раз за разом отвергал попытки выйти на связь — и, судя по всему, намеревался последовательно засудить всех причастных. Топы, привыкшие к тому, что их слово в индустрии — закон, этого не стерпели.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выбирать: сохранить Чжао И и Чжоу Чи — или рискнуть ради перспективного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Перевесила лояльность к проверенным.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тысяч глаз слушание наконец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того, что Чу Цинюнь не захватывал ничьего места, были давно представлены и проверены независимой экспертизой. Никто уже и не оспаривал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ожидали, что разбирательство начнётся с мелких анонимных аккаунтов и к Чжао И доберётся не скоро. Но адвокат истца с первых минут направил удар прямо в него — за официальный пресс-релиз компании, выпущенный от имени WD: категоричный тон, явный умысел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сидел на скамье подсудимых, обменялся взглядом с собственным адвокатом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опубликовал то заявление. Но к тому моменту история уже полдня гуляла по сети. Контракт с Чу Цинюнем давал ему большую свободу — о его участии в «Пике мастерства» я даже не знал. Когда Линь Чуань выложил «доказательства», я решил: Чу Цинюнь — молодой господин Чжоу, у него есть возможности. Поторопился, не проверил, опубликовал заявление ради репутации компании — это моя личная ошибка, издержки профессиональной некомпетентности. Никакого умысла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Чи немедленно разразились торжеством: звучит убедительно! Тогда вся сеть ему поверила — у Чжао И и правда могли быть основания так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невольно стиснула в руке пакет с чипсами и посмотрела на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Си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Тун легко улыбнулся и одними губами показал: не волнуйся.*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истца не спешил. Он извлёк новый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выписки с банковских счетов моего клиента за период с восемнадцати лет. Семья Чжоу обеспечивала ему жильё, питание и оплатила первый год обучения в университете. Никакой дополнительной финансовой поддержки не поступало. Семья последовательно выступала против его карьеры в актёрском ремесле. Ответчик, будучи агентом и близким другом приёмного сына семьи Чжоу, имел все возможности узнать об этом. Следовательно, предположение о том, что семья Чжоу финансировала моего клиента, несостоятельно.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сети прошла волна изумления. Все давно знали, что Чу Цинюню в семье Чжоу жилось несладко, — но чтобы настолько. Ни копейки сверх самого необходимого. Ещё и против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возразил: с Чжоу Чи его связывают исключительно рабочие отношения, о семейных делах он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обратное у истца не получилось — судья отклонил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принял решение без колебаний. Судя по всему, этот аргумент он привёл намеренно — просто чтобы он прозвучал. И немедленно перешёл к следующему: доказательства распространения клеветы через анонимные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Фан-сообщество Чжоу Чи уже праздновало — когда показания дали сами владельцы этих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WD! — выкрикнул один из сидящих на скамье подсудимых мужчин средних лет. — Нам заплатили. WD организовала всё: материалы Линь Чуаня, накрутку в соцсетях, покупку трендов. Мы понятия не имели, правда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онлайн:!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слово взял Линь Чуань. В руках у него дрожали сжатые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обманули! Я искренне верил, что это Чу Цинюнь вытолкнул меня. Мне прислали скриншоты переписки с человеком из продюсерской команды — они обсуждали, кого убрать ради Чу Цинюня. Выбрали меня. Я был в ярости и выложил эти материалы, не проверив.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Чуаня предъявил доказательства.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попросил не распространять его имя. Сказал: совесть замучила, решил рассказать мне. Если я выложу этот скриншот — он потеряет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не предъявили его позже, когда начали всё опровергать?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меня вышли люди из WD. Сказали: если я не удалю переписку и не соглашусь взять вину на себя за клевету — они закроют мне дорогу в профессию навсегда. Пообещали возместить ущерб и подписать со мной контракт. — Голос его дрогнул. — Я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WD.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действовал от имени компании — и так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фан-сообществе Чжоу Чи замерли. Праздничные посты тихо исчезали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сидел с каменным лицом — от недавнего самообладания не осталось и следа. Он впился взглядом в Линь Чуаня, в котором с трудом узнавался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перешли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http://bllate.org/book/20480/2214876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